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E30" w:rsidP="000B7E30" w:rsidRDefault="000B7E30" w14:paraId="343D29D8" w14:textId="04A9E703">
      <w:pPr>
        <w:pStyle w:val="NoSpacing"/>
        <w:jc w:val="center"/>
        <w:rPr>
          <w:rFonts w:asciiTheme="majorHAnsi" w:hAnsiTheme="majorHAnsi"/>
          <w:b/>
          <w:sz w:val="54"/>
          <w:u w:val="single"/>
        </w:rPr>
      </w:pPr>
      <w:r>
        <w:rPr>
          <w:rFonts w:asciiTheme="majorHAnsi" w:hAnsiTheme="majorHAnsi"/>
          <w:b/>
          <w:sz w:val="54"/>
          <w:u w:val="single"/>
        </w:rPr>
        <w:t xml:space="preserve">Subject: </w:t>
      </w:r>
      <w:r w:rsidR="002F6C61">
        <w:rPr>
          <w:rFonts w:asciiTheme="majorHAnsi" w:hAnsiTheme="majorHAnsi"/>
          <w:b/>
          <w:sz w:val="54"/>
          <w:u w:val="single"/>
        </w:rPr>
        <w:t>Science</w:t>
      </w:r>
      <w:r>
        <w:rPr>
          <w:rFonts w:asciiTheme="majorHAnsi" w:hAnsiTheme="majorHAnsi"/>
          <w:b/>
          <w:sz w:val="54"/>
          <w:u w:val="single"/>
        </w:rPr>
        <w:t xml:space="preserve">   </w:t>
      </w:r>
    </w:p>
    <w:tbl>
      <w:tblPr>
        <w:tblStyle w:val="TableGrid"/>
        <w:tblpPr w:leftFromText="180" w:rightFromText="180" w:vertAnchor="text" w:horzAnchor="margin" w:tblpX="108" w:tblpY="946"/>
        <w:tblW w:w="22534" w:type="dxa"/>
        <w:tblLayout w:type="fixed"/>
        <w:tblLook w:val="04A0" w:firstRow="1" w:lastRow="0" w:firstColumn="1" w:lastColumn="0" w:noHBand="0" w:noVBand="1"/>
      </w:tblPr>
      <w:tblGrid>
        <w:gridCol w:w="1452"/>
        <w:gridCol w:w="6765"/>
        <w:gridCol w:w="7654"/>
        <w:gridCol w:w="6663"/>
      </w:tblGrid>
      <w:tr w:rsidR="000B7E30" w:rsidTr="64BD1C6E" w14:paraId="6CCB900F" w14:textId="77777777">
        <w:trPr>
          <w:trHeight w:val="815"/>
        </w:trPr>
        <w:tc>
          <w:tcPr>
            <w:tcW w:w="1452" w:type="dxa"/>
            <w:shd w:val="clear" w:color="auto" w:fill="D9E2F3" w:themeFill="accent1" w:themeFillTint="33"/>
            <w:tcMar/>
            <w:vAlign w:val="center"/>
          </w:tcPr>
          <w:p w:rsidRPr="00B0314D" w:rsidR="000B7E30" w:rsidP="00FD71F0" w:rsidRDefault="000B7E30" w14:paraId="297B239A" w14:textId="77777777">
            <w:pPr>
              <w:jc w:val="center"/>
              <w:rPr>
                <w:b/>
              </w:rPr>
            </w:pPr>
          </w:p>
        </w:tc>
        <w:tc>
          <w:tcPr>
            <w:tcW w:w="6765" w:type="dxa"/>
            <w:shd w:val="clear" w:color="auto" w:fill="B4C6E7" w:themeFill="accent1" w:themeFillTint="66"/>
            <w:tcMar/>
            <w:vAlign w:val="center"/>
          </w:tcPr>
          <w:p w:rsidRPr="00E60EB7" w:rsidR="000B7E30" w:rsidP="00FD71F0" w:rsidRDefault="000B7E30" w14:paraId="7411A681" w14:textId="77777777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Year 7 - Novice</w:t>
            </w:r>
          </w:p>
        </w:tc>
        <w:tc>
          <w:tcPr>
            <w:tcW w:w="7654" w:type="dxa"/>
            <w:shd w:val="clear" w:color="auto" w:fill="B4C6E7" w:themeFill="accent1" w:themeFillTint="66"/>
            <w:tcMar/>
            <w:vAlign w:val="center"/>
          </w:tcPr>
          <w:p w:rsidRPr="006D1DDC" w:rsidR="000B7E30" w:rsidP="00FD71F0" w:rsidRDefault="000B7E30" w14:paraId="642DA1B7" w14:textId="777777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Year 7 - </w:t>
            </w:r>
            <w:r w:rsidR="00785D7E">
              <w:rPr>
                <w:b/>
                <w:sz w:val="48"/>
              </w:rPr>
              <w:t>Capable</w:t>
            </w:r>
          </w:p>
        </w:tc>
        <w:tc>
          <w:tcPr>
            <w:tcW w:w="6663" w:type="dxa"/>
            <w:shd w:val="clear" w:color="auto" w:fill="B4C6E7" w:themeFill="accent1" w:themeFillTint="66"/>
            <w:tcMar/>
            <w:vAlign w:val="center"/>
          </w:tcPr>
          <w:p w:rsidRPr="006D1DDC" w:rsidR="000B7E30" w:rsidP="00FD71F0" w:rsidRDefault="000B7E30" w14:paraId="45A1D740" w14:textId="77777777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Year 7 - Expert</w:t>
            </w:r>
          </w:p>
        </w:tc>
      </w:tr>
      <w:tr w:rsidRPr="003377B6" w:rsidR="000B7E30" w:rsidTr="64BD1C6E" w14:paraId="2AA8423A" w14:textId="77777777">
        <w:trPr>
          <w:cantSplit/>
          <w:trHeight w:val="2150"/>
        </w:trPr>
        <w:tc>
          <w:tcPr>
            <w:tcW w:w="1452" w:type="dxa"/>
            <w:shd w:val="clear" w:color="auto" w:fill="D9E2F3" w:themeFill="accent1" w:themeFillTint="33"/>
            <w:tcMar/>
            <w:textDirection w:val="btLr"/>
            <w:vAlign w:val="center"/>
          </w:tcPr>
          <w:p w:rsidRPr="00F77C61" w:rsidR="000B7E30" w:rsidP="00FD71F0" w:rsidRDefault="000B7E30" w14:paraId="5862792C" w14:textId="77777777">
            <w:pPr>
              <w:ind w:left="113" w:right="11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Term 1</w:t>
            </w:r>
          </w:p>
        </w:tc>
        <w:tc>
          <w:tcPr>
            <w:tcW w:w="6765" w:type="dxa"/>
            <w:shd w:val="clear" w:color="auto" w:fill="auto"/>
            <w:tcMar/>
          </w:tcPr>
          <w:p w:rsidRPr="00324C56" w:rsidR="000B7E30" w:rsidP="00FD71F0" w:rsidRDefault="000B7E30" w14:paraId="54CF7236" w14:textId="77777777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b/>
                <w:sz w:val="16"/>
                <w:szCs w:val="16"/>
              </w:rPr>
              <w:t>Students should be able to:</w:t>
            </w:r>
            <w:r w:rsidRPr="00324C56">
              <w:rPr>
                <w:rFonts w:cstheme="minorHAnsi"/>
                <w:sz w:val="16"/>
                <w:szCs w:val="16"/>
              </w:rPr>
              <w:t xml:space="preserve"> </w:t>
            </w:r>
          </w:p>
          <w:p w:rsidRPr="00324C56" w:rsidR="000B7E30" w:rsidP="00324C56" w:rsidRDefault="000B7E30" w14:paraId="355D6AAB" w14:textId="77777777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Pr="00324C56" w:rsidR="00324C56" w:rsidP="38E41D1D" w:rsidRDefault="00324C56" w14:paraId="5BD1EEEC" w14:textId="7777777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3DDDF307" w:rsidR="00324C56">
              <w:rPr>
                <w:rFonts w:cs="Calibri" w:cstheme="minorAscii"/>
                <w:sz w:val="16"/>
                <w:szCs w:val="16"/>
              </w:rPr>
              <w:t>Identify a simple pattern in data</w:t>
            </w:r>
          </w:p>
          <w:p w:rsidRPr="00324C56" w:rsidR="00324C56" w:rsidP="38E41D1D" w:rsidRDefault="00324C56" w14:paraId="1FC7B48B" w14:textId="7777777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3DDDF307" w:rsidR="00324C56">
              <w:rPr>
                <w:rFonts w:cs="Calibri" w:cstheme="minorAscii"/>
                <w:sz w:val="16"/>
                <w:szCs w:val="16"/>
              </w:rPr>
              <w:t>Identify possible hazards in an experiment</w:t>
            </w:r>
          </w:p>
          <w:p w:rsidRPr="00324C56" w:rsidR="00324C56" w:rsidP="38E41D1D" w:rsidRDefault="00324C56" w14:paraId="4B66060C" w14:textId="7777777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3DDDF307" w:rsidR="00324C56">
              <w:rPr>
                <w:rFonts w:cs="Calibri" w:cstheme="minorAscii"/>
                <w:sz w:val="16"/>
                <w:szCs w:val="16"/>
              </w:rPr>
              <w:t>Identify the variable being investigated</w:t>
            </w:r>
          </w:p>
          <w:p w:rsidRPr="00324C56" w:rsidR="00324C56" w:rsidP="38E41D1D" w:rsidRDefault="00324C56" w14:paraId="2402D420" w14:textId="7777777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3DDDF307" w:rsidR="00324C56">
              <w:rPr>
                <w:rFonts w:cs="Calibri" w:cstheme="minorAscii"/>
                <w:sz w:val="16"/>
                <w:szCs w:val="16"/>
              </w:rPr>
              <w:t>Identify a weakness of an investigation</w:t>
            </w:r>
          </w:p>
          <w:p w:rsidR="00324C56" w:rsidP="38E41D1D" w:rsidRDefault="00324C56" w14:paraId="1B909A55" w14:textId="7777777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3DDDF307" w:rsidR="00324C56">
              <w:rPr>
                <w:rFonts w:cs="Calibri" w:cstheme="minorAscii"/>
                <w:sz w:val="16"/>
                <w:szCs w:val="16"/>
              </w:rPr>
              <w:t>Identify a source of error in an investigation</w:t>
            </w:r>
          </w:p>
          <w:p w:rsidR="38E41D1D" w:rsidP="38E41D1D" w:rsidRDefault="38E41D1D" w14:paraId="368BBBD3" w14:textId="2E369AE5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3DDDF307" w:rsidR="38E41D1D">
              <w:rPr>
                <w:rFonts w:cs="Calibri" w:cstheme="minorAscii"/>
                <w:sz w:val="16"/>
                <w:szCs w:val="16"/>
              </w:rPr>
              <w:t>Identify values for energy in our food</w:t>
            </w:r>
          </w:p>
          <w:p w:rsidR="00324C56" w:rsidP="38E41D1D" w:rsidRDefault="00324C56" w14:paraId="157D6607" w14:textId="7777777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3DDDF307" w:rsidR="00324C56">
              <w:rPr>
                <w:rFonts w:cs="Calibri" w:cstheme="minorAscii"/>
                <w:sz w:val="16"/>
                <w:szCs w:val="16"/>
              </w:rPr>
              <w:t>Name some energy stores</w:t>
            </w:r>
          </w:p>
          <w:p w:rsidR="00AE61CB" w:rsidP="38E41D1D" w:rsidRDefault="00AE61CB" w14:paraId="06BFE866" w14:textId="7777777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3DDDF307" w:rsidR="00AE61CB">
              <w:rPr>
                <w:rFonts w:cs="Calibri" w:cstheme="minorAscii"/>
                <w:sz w:val="16"/>
                <w:szCs w:val="16"/>
              </w:rPr>
              <w:t>Name some renewable and non-renewable energy resources</w:t>
            </w:r>
          </w:p>
          <w:p w:rsidR="00AE61CB" w:rsidP="38E41D1D" w:rsidRDefault="003E7077" w14:paraId="0B4339F8" w14:textId="77777777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 w:rsidRPr="64BD1C6E" w:rsidR="003E7077">
              <w:rPr>
                <w:rFonts w:cs="Calibri" w:cstheme="minorAscii"/>
                <w:sz w:val="16"/>
                <w:szCs w:val="16"/>
              </w:rPr>
              <w:t>Calculate power using given formula</w:t>
            </w:r>
          </w:p>
          <w:p w:rsidRPr="00DC7EF3" w:rsidR="003E7077" w:rsidP="00DC7EF3" w:rsidRDefault="003E7077" w14:paraId="1D4D63C0" w14:textId="77777777">
            <w:pPr>
              <w:ind w:left="360"/>
              <w:rPr>
                <w:rFonts w:cstheme="minorHAnsi"/>
                <w:sz w:val="16"/>
                <w:szCs w:val="16"/>
              </w:rPr>
            </w:pPr>
          </w:p>
          <w:p w:rsidRPr="00324C56" w:rsidR="000B7E30" w:rsidP="00FD71F0" w:rsidRDefault="000B7E30" w14:paraId="3CF88668" w14:textId="77777777">
            <w:pPr>
              <w:pStyle w:val="NoSpacing"/>
              <w:ind w:left="7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54" w:type="dxa"/>
            <w:tcMar/>
          </w:tcPr>
          <w:p w:rsidRPr="00145845" w:rsidR="000B7E30" w:rsidP="000B7E30" w:rsidRDefault="000B7E30" w14:paraId="25490C77" w14:textId="77777777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:rsidRPr="00E4708C" w:rsidR="000B7E30" w:rsidP="00FD71F0" w:rsidRDefault="000B7E30" w14:paraId="7E6FEC0C" w14:textId="77777777">
            <w:pPr>
              <w:pStyle w:val="NoSpacing"/>
              <w:rPr>
                <w:sz w:val="16"/>
                <w:szCs w:val="16"/>
              </w:rPr>
            </w:pPr>
          </w:p>
          <w:p w:rsidRPr="00324C56" w:rsidR="00324C56" w:rsidP="00DC7EF3" w:rsidRDefault="00324C56" w14:paraId="26BF78C1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sz w:val="16"/>
                <w:szCs w:val="16"/>
              </w:rPr>
              <w:t>Describe and explain a trend in data</w:t>
            </w:r>
          </w:p>
          <w:p w:rsidRPr="00324C56" w:rsidR="00324C56" w:rsidP="00DC7EF3" w:rsidRDefault="00324C56" w14:paraId="1A884946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sz w:val="16"/>
                <w:szCs w:val="16"/>
              </w:rPr>
              <w:t>Classify risks as low, medium, high</w:t>
            </w:r>
          </w:p>
          <w:p w:rsidRPr="00324C56" w:rsidR="00324C56" w:rsidP="00DC7EF3" w:rsidRDefault="00324C56" w14:paraId="796FCF01" w14:textId="6330243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sz w:val="16"/>
                <w:szCs w:val="16"/>
              </w:rPr>
              <w:t>Identify variables using technical language (independent/dependent)</w:t>
            </w:r>
          </w:p>
          <w:p w:rsidRPr="00324C56" w:rsidR="00324C56" w:rsidP="00DC7EF3" w:rsidRDefault="00324C56" w14:paraId="51654BA1" w14:textId="7777777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324C56">
              <w:rPr>
                <w:rFonts w:cstheme="minorHAnsi"/>
                <w:sz w:val="16"/>
                <w:szCs w:val="16"/>
              </w:rPr>
              <w:t>Evaluate the effectiveness of a method</w:t>
            </w:r>
          </w:p>
          <w:p w:rsidRPr="00324C56" w:rsidR="00324C56" w:rsidP="00DC7EF3" w:rsidRDefault="00324C56" w14:paraId="3613397A" w14:textId="77777777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38E41D1D" w:rsidR="00324C56">
              <w:rPr>
                <w:rFonts w:cs="Calibri" w:cstheme="minorAscii"/>
                <w:sz w:val="16"/>
                <w:szCs w:val="16"/>
              </w:rPr>
              <w:t>Classify errors as random or systematic</w:t>
            </w:r>
            <w:r w:rsidRPr="38E41D1D" w:rsidR="00DC7EF3">
              <w:rPr>
                <w:rFonts w:cs="Calibri" w:cstheme="minorAscii"/>
                <w:sz w:val="16"/>
                <w:szCs w:val="16"/>
              </w:rPr>
              <w:t xml:space="preserve"> and e</w:t>
            </w:r>
            <w:r w:rsidRPr="38E41D1D" w:rsidR="00324C56">
              <w:rPr>
                <w:rFonts w:cs="Calibri" w:cstheme="minorAscii"/>
                <w:sz w:val="16"/>
                <w:szCs w:val="16"/>
              </w:rPr>
              <w:t>xplain how to minimise them</w:t>
            </w:r>
          </w:p>
          <w:p w:rsidR="38E41D1D" w:rsidP="38E41D1D" w:rsidRDefault="38E41D1D" w14:paraId="0DB7E54D" w14:textId="75B963BD">
            <w:pPr>
              <w:pStyle w:val="NoSpacing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8E41D1D" w:rsidR="38E41D1D">
              <w:rPr>
                <w:sz w:val="16"/>
                <w:szCs w:val="16"/>
              </w:rPr>
              <w:t>Analyse our diet for energy content</w:t>
            </w:r>
          </w:p>
          <w:p w:rsidR="00324C56" w:rsidP="00DC7EF3" w:rsidRDefault="00324C56" w14:paraId="1A90DCEE" w14:textId="77777777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38E41D1D" w:rsidR="00324C56">
              <w:rPr>
                <w:sz w:val="16"/>
                <w:szCs w:val="16"/>
              </w:rPr>
              <w:t>Identify energy stores in a closed system</w:t>
            </w:r>
          </w:p>
          <w:p w:rsidR="00AE61CB" w:rsidP="00DC7EF3" w:rsidRDefault="00AE61CB" w14:paraId="4278679C" w14:textId="77777777">
            <w:pPr>
              <w:pStyle w:val="NoSpacing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38E41D1D" w:rsidR="00AE61CB">
              <w:rPr>
                <w:sz w:val="16"/>
                <w:szCs w:val="16"/>
              </w:rPr>
              <w:t>Explain the advantages and disadvantages of some renewable and non-renewable energy resources</w:t>
            </w:r>
          </w:p>
          <w:p w:rsidR="00AE61CB" w:rsidP="38E41D1D" w:rsidRDefault="00AE61CB" w14:paraId="202B9AA6" w14:textId="77777777">
            <w:pPr>
              <w:pStyle w:val="ListParagraph"/>
              <w:numPr>
                <w:ilvl w:val="0"/>
                <w:numId w:val="9"/>
              </w:numPr>
              <w:rPr>
                <w:rFonts w:cs="Calibri" w:cstheme="minorAscii"/>
                <w:sz w:val="16"/>
                <w:szCs w:val="16"/>
              </w:rPr>
            </w:pPr>
            <w:r w:rsidRPr="64BD1C6E" w:rsidR="00AE61CB">
              <w:rPr>
                <w:rFonts w:cs="Calibri" w:cstheme="minorAscii"/>
                <w:sz w:val="16"/>
                <w:szCs w:val="16"/>
              </w:rPr>
              <w:t xml:space="preserve">Calculate </w:t>
            </w:r>
            <w:r w:rsidRPr="64BD1C6E" w:rsidR="00AE61CB">
              <w:rPr>
                <w:rFonts w:cs="Calibri" w:cstheme="minorAscii"/>
                <w:sz w:val="16"/>
                <w:szCs w:val="16"/>
              </w:rPr>
              <w:t xml:space="preserve">the </w:t>
            </w:r>
            <w:r w:rsidRPr="64BD1C6E" w:rsidR="00AE61CB">
              <w:rPr>
                <w:rFonts w:cs="Calibri" w:cstheme="minorAscii"/>
                <w:sz w:val="16"/>
                <w:szCs w:val="16"/>
              </w:rPr>
              <w:t>cost of home energy usage</w:t>
            </w:r>
            <w:r w:rsidRPr="64BD1C6E" w:rsidR="00AE61CB">
              <w:rPr>
                <w:rFonts w:cs="Calibri" w:cstheme="minorAscii"/>
                <w:sz w:val="16"/>
                <w:szCs w:val="16"/>
              </w:rPr>
              <w:t>, power and energy efficiency using given formula</w:t>
            </w:r>
          </w:p>
          <w:p w:rsidRPr="00324C56" w:rsidR="00AE61CB" w:rsidP="00DC7EF3" w:rsidRDefault="00AE61CB" w14:paraId="2E3A1C40" w14:textId="77777777">
            <w:pPr>
              <w:pStyle w:val="NoSpacing"/>
              <w:ind w:left="360"/>
              <w:rPr>
                <w:sz w:val="16"/>
                <w:szCs w:val="16"/>
              </w:rPr>
            </w:pPr>
          </w:p>
        </w:tc>
        <w:tc>
          <w:tcPr>
            <w:tcW w:w="6663" w:type="dxa"/>
            <w:tcMar/>
          </w:tcPr>
          <w:p w:rsidRPr="00145845" w:rsidR="000B7E30" w:rsidP="000B7E30" w:rsidRDefault="000B7E30" w14:paraId="065A84F7" w14:textId="77777777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:rsidRPr="00E4708C" w:rsidR="000B7E30" w:rsidP="00FD71F0" w:rsidRDefault="000B7E30" w14:paraId="59ABB6AB" w14:textId="77777777">
            <w:pPr>
              <w:pStyle w:val="NoSpacing"/>
              <w:rPr>
                <w:sz w:val="16"/>
                <w:szCs w:val="16"/>
              </w:rPr>
            </w:pPr>
          </w:p>
          <w:p w:rsidRPr="00324C56" w:rsidR="00324C56" w:rsidP="38E41D1D" w:rsidRDefault="00324C56" w14:paraId="2B8BAE24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8E41D1D" w:rsidR="00324C56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Explain complex trends in data, considering the limitations of the data</w:t>
            </w:r>
          </w:p>
          <w:p w:rsidRPr="00324C56" w:rsidR="00324C56" w:rsidP="38E41D1D" w:rsidRDefault="00324C56" w14:paraId="28A463C3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8E41D1D" w:rsidR="00324C56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Suggest better ways to control variables</w:t>
            </w:r>
          </w:p>
          <w:p w:rsidRPr="00324C56" w:rsidR="00324C56" w:rsidP="38E41D1D" w:rsidRDefault="00324C56" w14:paraId="4593EAA9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8E41D1D" w:rsidR="00324C56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Suggest alternative methods to an investigation</w:t>
            </w:r>
          </w:p>
          <w:p w:rsidR="00324C56" w:rsidP="38E41D1D" w:rsidRDefault="00324C56" w14:paraId="569E1F6C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8E41D1D" w:rsidR="00324C56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Research other possible scientific explanations for a conclusio</w:t>
            </w:r>
            <w:r w:rsidRPr="38E41D1D" w:rsidR="00DC7EF3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n</w:t>
            </w:r>
          </w:p>
          <w:p w:rsidR="000B7E30" w:rsidP="38E41D1D" w:rsidRDefault="00324C56" w14:paraId="0B285DC3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8E41D1D" w:rsidR="00324C56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Identify further questions arising from an investigation</w:t>
            </w:r>
          </w:p>
          <w:p w:rsidR="38E41D1D" w:rsidP="38E41D1D" w:rsidRDefault="38E41D1D" w14:paraId="3D37114F" w14:textId="70CF6B0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8E41D1D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Evaluate our diets in relation to energy requirements</w:t>
            </w:r>
          </w:p>
          <w:p w:rsidR="00324C56" w:rsidP="38E41D1D" w:rsidRDefault="00324C56" w14:paraId="26A1A80E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8E41D1D" w:rsidR="00324C56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Apply the law of conservation of energy to a closed system</w:t>
            </w:r>
          </w:p>
          <w:p w:rsidRPr="00AE61CB" w:rsidR="00AE61CB" w:rsidP="38E41D1D" w:rsidRDefault="00AE61CB" w14:paraId="22B8ECFE" w14:textId="77777777" w14:noSpellErr="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8E41D1D" w:rsidR="00AE61C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Evaluate the social, economic and environmental consequences of using a resource to generate</w:t>
            </w:r>
            <w:r w:rsidRPr="38E41D1D" w:rsidR="00AE61C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</w:t>
            </w:r>
            <w:r w:rsidRPr="38E41D1D" w:rsidR="00AE61C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electricity, from data</w:t>
            </w:r>
          </w:p>
          <w:p w:rsidRPr="005D413E" w:rsidR="005F56CB" w:rsidP="38E41D1D" w:rsidRDefault="00AE61CB" w14:paraId="2B687FD3" w14:textId="77777777" w14:noSpellErr="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64BD1C6E" w:rsidR="00AE61CB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Rearrange given formulae to calculate other components of the cost of home energy usage, power and efficiency</w:t>
            </w:r>
          </w:p>
          <w:p w:rsidRPr="003B28A9" w:rsidR="00DC7EF3" w:rsidP="00DC7EF3" w:rsidRDefault="00DC7EF3" w14:paraId="27D17CAA" w14:textId="77777777">
            <w:pPr>
              <w:pStyle w:val="NoSpacing"/>
              <w:ind w:left="720"/>
              <w:rPr>
                <w:sz w:val="16"/>
                <w:szCs w:val="16"/>
              </w:rPr>
            </w:pPr>
          </w:p>
        </w:tc>
      </w:tr>
      <w:tr w:rsidRPr="003377B6" w:rsidR="000B7E30" w:rsidTr="64BD1C6E" w14:paraId="366E81E1" w14:textId="77777777">
        <w:trPr>
          <w:cantSplit/>
          <w:trHeight w:val="2306"/>
        </w:trPr>
        <w:tc>
          <w:tcPr>
            <w:tcW w:w="1452" w:type="dxa"/>
            <w:shd w:val="clear" w:color="auto" w:fill="D9E2F3" w:themeFill="accent1" w:themeFillTint="33"/>
            <w:tcMar/>
            <w:textDirection w:val="btLr"/>
            <w:vAlign w:val="center"/>
          </w:tcPr>
          <w:p w:rsidRPr="003960A3" w:rsidR="000B7E30" w:rsidP="00FD71F0" w:rsidRDefault="000B7E30" w14:paraId="140174F4" w14:textId="77777777">
            <w:pPr>
              <w:ind w:left="113" w:right="113"/>
              <w:jc w:val="center"/>
              <w:rPr>
                <w:b/>
                <w:sz w:val="48"/>
                <w:szCs w:val="24"/>
              </w:rPr>
            </w:pPr>
            <w:r>
              <w:rPr>
                <w:b/>
                <w:sz w:val="48"/>
                <w:szCs w:val="24"/>
              </w:rPr>
              <w:t>Term 2</w:t>
            </w:r>
          </w:p>
        </w:tc>
        <w:tc>
          <w:tcPr>
            <w:tcW w:w="6765" w:type="dxa"/>
            <w:shd w:val="clear" w:color="auto" w:fill="auto"/>
            <w:tcMar/>
          </w:tcPr>
          <w:p w:rsidR="000B7E30" w:rsidP="38E41D1D" w:rsidRDefault="000B7E30" w14:paraId="2EB4FD08" w14:textId="0EF215EE">
            <w:pPr>
              <w:pStyle w:val="NoSpacing"/>
              <w:rPr>
                <w:b w:val="1"/>
                <w:bCs w:val="1"/>
                <w:sz w:val="16"/>
                <w:szCs w:val="16"/>
              </w:rPr>
            </w:pPr>
            <w:r w:rsidRPr="38E41D1D" w:rsidR="000B7E30">
              <w:rPr>
                <w:b w:val="1"/>
                <w:bCs w:val="1"/>
                <w:sz w:val="16"/>
                <w:szCs w:val="16"/>
              </w:rPr>
              <w:t xml:space="preserve">Students should be able to: </w:t>
            </w:r>
          </w:p>
          <w:p w:rsidR="000B7E30" w:rsidP="00FD71F0" w:rsidRDefault="000B7E30" w14:paraId="2066D21B" w14:textId="77777777">
            <w:pPr>
              <w:pStyle w:val="NoSpacing"/>
              <w:rPr>
                <w:sz w:val="16"/>
                <w:szCs w:val="16"/>
              </w:rPr>
            </w:pPr>
          </w:p>
          <w:p w:rsidRPr="00DC7EF3" w:rsidR="00DC7EF3" w:rsidP="669344E2" w:rsidRDefault="00DC7EF3" w14:paraId="37055C7B" w14:textId="1778C071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38E41D1D">
              <w:rPr>
                <w:rFonts w:cs="Calibri" w:cstheme="minorAscii"/>
                <w:sz w:val="16"/>
                <w:szCs w:val="16"/>
              </w:rPr>
              <w:t xml:space="preserve">Recall contact and non-contact forces </w:t>
            </w:r>
          </w:p>
          <w:p w:rsidRPr="00DC7EF3" w:rsidR="00DC7EF3" w:rsidP="669344E2" w:rsidRDefault="00DC7EF3" w14:paraId="10FA6B03" w14:textId="0962CCB9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Identify balanced and unbalanced forces </w:t>
            </w:r>
          </w:p>
          <w:p w:rsidRPr="00DC7EF3" w:rsidR="00DC7EF3" w:rsidP="669344E2" w:rsidRDefault="00DC7EF3" w14:paraId="079D1802" w14:textId="7135DDED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Recall that o</w:t>
            </w:r>
            <w:r w:rsidRPr="669344E2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bjects to slow down due to friction.</w:t>
            </w:r>
          </w:p>
          <w:p w:rsidRPr="00DC7EF3" w:rsidR="00DC7EF3" w:rsidP="669344E2" w:rsidRDefault="00DC7EF3" w14:paraId="74172880" w14:textId="1B405D10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Recall the equation </w:t>
            </w:r>
            <w:r w:rsidRPr="669344E2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- speed</w:t>
            </w:r>
            <w:r w:rsidRPr="669344E2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= distance / time</w:t>
            </w:r>
          </w:p>
          <w:p w:rsidRPr="00DC7EF3" w:rsidR="00DC7EF3" w:rsidP="669344E2" w:rsidRDefault="00DC7EF3" w14:paraId="070694D4" w14:textId="1A6A73CF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Interpret and</w:t>
            </w:r>
            <w:r w:rsidRPr="669344E2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draw distance - time graphs</w:t>
            </w:r>
          </w:p>
          <w:p w:rsidRPr="00DC7EF3" w:rsidR="00DC7EF3" w:rsidP="669344E2" w:rsidRDefault="00DC7EF3" w14:paraId="19A4CF7A" w14:textId="2A5182B6">
            <w:pPr>
              <w:pStyle w:val="ListParagraph"/>
              <w:numPr>
                <w:ilvl w:val="0"/>
                <w:numId w:val="19"/>
              </w:numPr>
              <w:rPr>
                <w:noProof w:val="0"/>
                <w:sz w:val="16"/>
                <w:szCs w:val="16"/>
                <w:u w:val="none"/>
                <w:lang w:val="en-GB"/>
              </w:rPr>
            </w:pPr>
            <w:r w:rsidRPr="669344E2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Recall the equation - </w:t>
            </w:r>
            <w:r w:rsidRPr="669344E2" w:rsidR="38E41D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weight = mass x gravity</w:t>
            </w:r>
          </w:p>
          <w:p w:rsidRPr="00DC7EF3" w:rsidR="00DC7EF3" w:rsidP="669344E2" w:rsidRDefault="00DC7EF3" w14:paraId="3B7F012B" w14:textId="72A36B26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</w:pPr>
            <w:r w:rsidRPr="669344E2" w:rsidR="38E41D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Recall the </w:t>
            </w:r>
            <w:r w:rsidRPr="669344E2" w:rsidR="38E41D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equation -</w:t>
            </w:r>
            <w:r w:rsidRPr="669344E2" w:rsidR="38E41D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 </w:t>
            </w:r>
            <w:r w:rsidRPr="669344E2" w:rsidR="38E41D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Pressure = force / area</w:t>
            </w:r>
          </w:p>
          <w:p w:rsidR="669344E2" w:rsidP="669344E2" w:rsidRDefault="669344E2" w14:paraId="1DC7F258" w14:textId="469CAF5F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</w:pPr>
            <w:r w:rsidRPr="669344E2" w:rsidR="669344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Recall </w:t>
            </w:r>
            <w:r w:rsidRPr="669344E2" w:rsidR="669344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Hooke's</w:t>
            </w:r>
            <w:r w:rsidRPr="669344E2" w:rsidR="669344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 xml:space="preserve"> law</w:t>
            </w:r>
          </w:p>
          <w:p w:rsidR="669344E2" w:rsidP="669344E2" w:rsidRDefault="669344E2" w14:paraId="44C7600E" w14:textId="7196F89D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</w:pPr>
            <w:r w:rsidRPr="669344E2" w:rsidR="669344E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GB"/>
              </w:rPr>
              <w:t>Describe how objects balance when the clockwise and anticlockwise moments are equal</w:t>
            </w:r>
          </w:p>
          <w:p w:rsidRPr="00DC7EF3" w:rsidR="00DC7EF3" w:rsidP="669344E2" w:rsidRDefault="00DC7EF3" w14:paraId="239720F7" w14:textId="0ED26FE2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00DC7EF3">
              <w:rPr>
                <w:rFonts w:cs="Calibri" w:cstheme="minorAscii"/>
                <w:sz w:val="16"/>
                <w:szCs w:val="16"/>
              </w:rPr>
              <w:t>Describe the properties of solids, liquids and gases</w:t>
            </w:r>
          </w:p>
          <w:p w:rsidRPr="00DC7EF3" w:rsidR="00DC7EF3" w:rsidP="669344E2" w:rsidRDefault="00DC7EF3" w14:paraId="77D85E52" w14:textId="77777777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00DC7EF3">
              <w:rPr>
                <w:rFonts w:cs="Calibri" w:cstheme="minorAscii"/>
                <w:sz w:val="16"/>
                <w:szCs w:val="16"/>
              </w:rPr>
              <w:t xml:space="preserve">Draw </w:t>
            </w:r>
            <w:r w:rsidRPr="669344E2" w:rsidR="00DC7EF3">
              <w:rPr>
                <w:rFonts w:cs="Calibri" w:cstheme="minorAscii"/>
                <w:sz w:val="16"/>
                <w:szCs w:val="16"/>
              </w:rPr>
              <w:t>particle diagrams for solids, liquids and gases</w:t>
            </w:r>
          </w:p>
          <w:p w:rsidRPr="00DC7EF3" w:rsidR="000B7E30" w:rsidP="669344E2" w:rsidRDefault="00DC7EF3" w14:paraId="42A771A4" w14:textId="77777777">
            <w:pPr>
              <w:pStyle w:val="NoSpacing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00DC7EF3">
              <w:rPr>
                <w:rFonts w:cs="Calibri" w:cstheme="minorAscii"/>
                <w:sz w:val="16"/>
                <w:szCs w:val="16"/>
              </w:rPr>
              <w:t>Name changes of state</w:t>
            </w:r>
          </w:p>
          <w:p w:rsidR="00DC7EF3" w:rsidP="669344E2" w:rsidRDefault="00DC7EF3" w14:paraId="2CBF722D" w14:textId="77777777">
            <w:pPr>
              <w:pStyle w:val="NoSpacing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00DC7EF3">
              <w:rPr>
                <w:sz w:val="16"/>
                <w:szCs w:val="16"/>
              </w:rPr>
              <w:t>Know that substances do not disappear when they dissolve</w:t>
            </w:r>
          </w:p>
          <w:p w:rsidR="00DC7EF3" w:rsidP="669344E2" w:rsidRDefault="00DC7EF3" w14:paraId="1C9F91F4" w14:textId="77777777">
            <w:pPr>
              <w:pStyle w:val="NoSpacing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00DC7EF3">
              <w:rPr>
                <w:sz w:val="16"/>
                <w:szCs w:val="16"/>
              </w:rPr>
              <w:t>Use simple separation techniques to separate mixtures</w:t>
            </w:r>
          </w:p>
          <w:p w:rsidR="00A66078" w:rsidP="669344E2" w:rsidRDefault="00A66078" w14:paraId="2F715E45" w14:textId="77777777">
            <w:pPr>
              <w:pStyle w:val="NoSpacing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00A66078">
              <w:rPr>
                <w:sz w:val="16"/>
                <w:szCs w:val="16"/>
              </w:rPr>
              <w:t>Describe pure and impure substances</w:t>
            </w:r>
          </w:p>
          <w:p w:rsidR="00A66078" w:rsidP="669344E2" w:rsidRDefault="00A66078" w14:paraId="5BABDC14" w14:textId="77777777">
            <w:pPr>
              <w:pStyle w:val="NoSpacing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00A66078">
              <w:rPr>
                <w:sz w:val="16"/>
                <w:szCs w:val="16"/>
              </w:rPr>
              <w:t>Identify elements, compounds and mixtures from particle diagrams</w:t>
            </w:r>
          </w:p>
          <w:p w:rsidR="00A66078" w:rsidP="669344E2" w:rsidRDefault="00A66078" w14:paraId="486C0CC0" w14:textId="1C0B7B22">
            <w:pPr>
              <w:pStyle w:val="NoSpacing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00A66078">
              <w:rPr>
                <w:sz w:val="16"/>
                <w:szCs w:val="16"/>
              </w:rPr>
              <w:t>Describe how the periodic table is arranged</w:t>
            </w:r>
          </w:p>
          <w:p w:rsidR="00891770" w:rsidP="669344E2" w:rsidRDefault="00891770" w14:paraId="6938A6A8" w14:textId="7844DF9B">
            <w:pPr>
              <w:pStyle w:val="NoSpacing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669344E2" w:rsidR="00891770">
              <w:rPr>
                <w:sz w:val="16"/>
                <w:szCs w:val="16"/>
              </w:rPr>
              <w:t>Name some simple compounds</w:t>
            </w:r>
          </w:p>
          <w:p w:rsidRPr="003B28A9" w:rsidR="004012E6" w:rsidP="004012E6" w:rsidRDefault="004012E6" w14:paraId="478BFAC5" w14:textId="490EF0A5">
            <w:pPr>
              <w:pStyle w:val="NoSpacing"/>
              <w:ind w:left="720"/>
              <w:rPr>
                <w:sz w:val="16"/>
                <w:szCs w:val="16"/>
              </w:rPr>
            </w:pPr>
          </w:p>
        </w:tc>
        <w:tc>
          <w:tcPr>
            <w:tcW w:w="7654" w:type="dxa"/>
            <w:tcMar/>
          </w:tcPr>
          <w:p w:rsidRPr="00145845" w:rsidR="000B7E30" w:rsidP="000B7E30" w:rsidRDefault="000B7E30" w14:paraId="602029E9" w14:textId="77777777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:rsidRPr="00216418" w:rsidR="000B7E30" w:rsidP="000B7E30" w:rsidRDefault="000B7E30" w14:paraId="4CF4C163" w14:textId="77777777">
            <w:pPr>
              <w:pStyle w:val="NoSpacing"/>
              <w:rPr>
                <w:sz w:val="16"/>
                <w:szCs w:val="16"/>
              </w:rPr>
            </w:pPr>
          </w:p>
          <w:p w:rsidRPr="00DC7EF3" w:rsidR="00DC7EF3" w:rsidP="3DDDF307" w:rsidRDefault="00DC7EF3" w14:paraId="52552D07" w14:textId="3613A875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38E41D1D">
              <w:rPr>
                <w:rFonts w:cs="Calibri" w:cstheme="minorAscii"/>
                <w:sz w:val="16"/>
                <w:szCs w:val="16"/>
              </w:rPr>
              <w:t xml:space="preserve">Draw and label force diagrams. </w:t>
            </w:r>
          </w:p>
          <w:p w:rsidRPr="00DC7EF3" w:rsidR="00DC7EF3" w:rsidP="3DDDF307" w:rsidRDefault="00DC7EF3" w14:paraId="74FCD610" w14:textId="68906D39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Be able to calculate resultant forces.</w:t>
            </w:r>
          </w:p>
          <w:p w:rsidRPr="00DC7EF3" w:rsidR="00DC7EF3" w:rsidP="3DDDF307" w:rsidRDefault="00DC7EF3" w14:paraId="123C7490" w14:textId="3B6CD3A5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Identify </w:t>
            </w: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that different surface</w:t>
            </w: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have different amounts of friction.</w:t>
            </w:r>
          </w:p>
          <w:p w:rsidRPr="00DC7EF3" w:rsidR="00DC7EF3" w:rsidP="3DDDF307" w:rsidRDefault="00DC7EF3" w14:paraId="375ABC4F" w14:textId="2D0E28FE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Apply the equation for speed.</w:t>
            </w:r>
          </w:p>
          <w:p w:rsidRPr="00DC7EF3" w:rsidR="00DC7EF3" w:rsidP="3DDDF307" w:rsidRDefault="00DC7EF3" w14:paraId="70F3E31C" w14:textId="250F2306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Analyse distance</w:t>
            </w: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- time graphs to describe the motion of an object.</w:t>
            </w:r>
          </w:p>
          <w:p w:rsidRPr="00DC7EF3" w:rsidR="00DC7EF3" w:rsidP="3DDDF307" w:rsidRDefault="00DC7EF3" w14:paraId="6C17E3F6" w14:textId="492A8037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Define the difference between mass and weight.  </w:t>
            </w:r>
          </w:p>
          <w:p w:rsidRPr="00DC7EF3" w:rsidR="00DC7EF3" w:rsidP="3DDDF307" w:rsidRDefault="00DC7EF3" w14:paraId="7BA3F45E" w14:textId="0235C7DF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Explain how forces can change the shape of objects.</w:t>
            </w:r>
          </w:p>
          <w:p w:rsidR="669344E2" w:rsidP="3DDDF307" w:rsidRDefault="669344E2" w14:paraId="4C173689" w14:textId="084B8731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669344E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Design an investigation based on Hooke’s law. </w:t>
            </w:r>
          </w:p>
          <w:p w:rsidR="669344E2" w:rsidP="3DDDF307" w:rsidRDefault="669344E2" w14:paraId="786C24B2" w14:textId="444FEAEF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669344E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Explain how the size of a moment </w:t>
            </w:r>
            <w:r w:rsidRPr="3DDDF307" w:rsidR="669344E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is dependent</w:t>
            </w:r>
            <w:r w:rsidRPr="3DDDF307" w:rsidR="669344E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on two factors</w:t>
            </w:r>
          </w:p>
          <w:p w:rsidRPr="00DC7EF3" w:rsidR="00DC7EF3" w:rsidP="3DDDF307" w:rsidRDefault="00DC7EF3" w14:paraId="64ABC276" w14:textId="09F809D9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00DC7EF3">
              <w:rPr>
                <w:rFonts w:cs="Calibri" w:cstheme="minorAscii"/>
                <w:sz w:val="16"/>
                <w:szCs w:val="16"/>
              </w:rPr>
              <w:t>Explain the properties of solids, liquids and gases based on the arrangement and movement of their particles.</w:t>
            </w:r>
          </w:p>
          <w:p w:rsidRPr="00DC7EF3" w:rsidR="00DC7EF3" w:rsidP="3DDDF307" w:rsidRDefault="00DC7EF3" w14:paraId="2C501E5B" w14:textId="1E9BC48B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00DC7EF3">
              <w:rPr>
                <w:rFonts w:cs="Calibri" w:cstheme="minorAscii"/>
                <w:sz w:val="16"/>
                <w:szCs w:val="16"/>
              </w:rPr>
              <w:t>Explain changes in state in terms of changes to the energy of the particles</w:t>
            </w:r>
          </w:p>
          <w:p w:rsidRPr="00DC7EF3" w:rsidR="00DC7EF3" w:rsidP="3DDDF307" w:rsidRDefault="00DC7EF3" w14:paraId="18A95BB5" w14:textId="43FD27A6">
            <w:pPr>
              <w:pStyle w:val="ListParagraph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00DC7EF3">
              <w:rPr>
                <w:rFonts w:cs="Calibri" w:cstheme="minorAscii"/>
                <w:sz w:val="16"/>
                <w:szCs w:val="16"/>
              </w:rPr>
              <w:t xml:space="preserve">Explain how substances </w:t>
            </w:r>
            <w:r w:rsidRPr="3DDDF307" w:rsidR="008371EA">
              <w:rPr>
                <w:rFonts w:cs="Calibri" w:cstheme="minorAscii"/>
                <w:sz w:val="16"/>
                <w:szCs w:val="16"/>
              </w:rPr>
              <w:t xml:space="preserve">diffuse and </w:t>
            </w:r>
            <w:r w:rsidRPr="3DDDF307" w:rsidR="00DC7EF3">
              <w:rPr>
                <w:rFonts w:cs="Calibri" w:cstheme="minorAscii"/>
                <w:sz w:val="16"/>
                <w:szCs w:val="16"/>
              </w:rPr>
              <w:t>dissolve using the particle model</w:t>
            </w:r>
          </w:p>
          <w:p w:rsidR="0060393E" w:rsidP="3DDDF307" w:rsidRDefault="00DC7EF3" w14:paraId="342FEFA5" w14:textId="58CFC590">
            <w:pPr>
              <w:pStyle w:val="NoSpacing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00DC7EF3">
              <w:rPr>
                <w:rFonts w:cs="Calibri" w:cstheme="minorAscii"/>
                <w:sz w:val="16"/>
                <w:szCs w:val="16"/>
              </w:rPr>
              <w:t>Choose a suitable technique for separating a mixture of substances</w:t>
            </w:r>
          </w:p>
          <w:p w:rsidR="00A66078" w:rsidP="3DDDF307" w:rsidRDefault="00A66078" w14:paraId="0CFC9B31" w14:textId="2DB1EA62">
            <w:pPr>
              <w:pStyle w:val="NoSpacing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00A66078">
              <w:rPr>
                <w:rFonts w:cs="Calibri" w:cstheme="minorAscii"/>
                <w:sz w:val="16"/>
                <w:szCs w:val="16"/>
              </w:rPr>
              <w:t>Define an element, compound, mixture and molecule</w:t>
            </w:r>
          </w:p>
          <w:p w:rsidR="000B7E30" w:rsidP="3DDDF307" w:rsidRDefault="00A66078" w14:paraId="00303EC9" w14:textId="77777777">
            <w:pPr>
              <w:pStyle w:val="NoSpacing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00A66078">
              <w:rPr>
                <w:rFonts w:cs="Calibri" w:cstheme="minorAscii"/>
                <w:sz w:val="16"/>
                <w:szCs w:val="16"/>
              </w:rPr>
              <w:t>Represent atoms, molecules and elements,</w:t>
            </w:r>
            <w:r w:rsidRPr="3DDDF307" w:rsidR="00A66078">
              <w:rPr>
                <w:rFonts w:cs="Calibri" w:cstheme="minorAscii"/>
                <w:sz w:val="16"/>
                <w:szCs w:val="16"/>
              </w:rPr>
              <w:t xml:space="preserve"> </w:t>
            </w:r>
            <w:r w:rsidRPr="3DDDF307" w:rsidR="00A66078">
              <w:rPr>
                <w:rFonts w:cs="Calibri" w:cstheme="minorAscii"/>
                <w:sz w:val="16"/>
                <w:szCs w:val="16"/>
              </w:rPr>
              <w:t>mixtures and compounds using particle diagrams</w:t>
            </w:r>
          </w:p>
          <w:p w:rsidR="00A66078" w:rsidP="3DDDF307" w:rsidRDefault="00A66078" w14:paraId="7CE3EC14" w14:textId="77777777">
            <w:pPr>
              <w:pStyle w:val="NoSpacing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00A66078">
              <w:rPr>
                <w:rFonts w:cs="Calibri" w:cstheme="minorAscii"/>
                <w:sz w:val="16"/>
                <w:szCs w:val="16"/>
              </w:rPr>
              <w:t>Describe the trends in physical and chemical properties of groups 1 and 7 of the periodic table</w:t>
            </w:r>
          </w:p>
          <w:p w:rsidR="00891770" w:rsidP="3DDDF307" w:rsidRDefault="00891770" w14:paraId="7F3ADEEE" w14:textId="77777777">
            <w:pPr>
              <w:pStyle w:val="NoSpacing"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3DDDF307" w:rsidR="00891770">
              <w:rPr>
                <w:rFonts w:cs="Calibri" w:cstheme="minorAscii"/>
                <w:sz w:val="16"/>
                <w:szCs w:val="16"/>
              </w:rPr>
              <w:t>Name compounds using their chemical formula</w:t>
            </w:r>
            <w:r w:rsidRPr="3DDDF307" w:rsidR="004062C3">
              <w:rPr>
                <w:rFonts w:cs="Calibri" w:cstheme="minorAscii"/>
                <w:sz w:val="16"/>
                <w:szCs w:val="16"/>
              </w:rPr>
              <w:t>e</w:t>
            </w:r>
          </w:p>
          <w:p w:rsidRPr="00332D75" w:rsidR="004012E6" w:rsidP="004012E6" w:rsidRDefault="004012E6" w14:paraId="2E094BF5" w14:textId="42D1DD92">
            <w:pPr>
              <w:pStyle w:val="NoSpacing"/>
              <w:ind w:left="7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63" w:type="dxa"/>
            <w:tcMar/>
          </w:tcPr>
          <w:p w:rsidRPr="00145845" w:rsidR="000B7E30" w:rsidP="000B7E30" w:rsidRDefault="000B7E30" w14:paraId="35B3C6A1" w14:textId="77777777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:rsidRPr="00216418" w:rsidR="000B7E30" w:rsidP="000B7E30" w:rsidRDefault="000B7E30" w14:paraId="4CD7D30C" w14:textId="77777777">
            <w:pPr>
              <w:pStyle w:val="NoSpacing"/>
              <w:rPr>
                <w:sz w:val="16"/>
                <w:szCs w:val="16"/>
              </w:rPr>
            </w:pPr>
          </w:p>
          <w:p w:rsidRPr="00191462" w:rsidR="00A67527" w:rsidP="38E41D1D" w:rsidRDefault="00191462" w14:paraId="54A7BA09" w14:textId="4BB8B26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DDDF307" w:rsidR="38E41D1D">
              <w:rPr>
                <w:rFonts w:cs="Calibri" w:cstheme="minorAscii"/>
                <w:sz w:val="16"/>
                <w:szCs w:val="16"/>
              </w:rPr>
              <w:t xml:space="preserve">Explain the motion of an object using ideas about forces. </w:t>
            </w:r>
          </w:p>
          <w:p w:rsidRPr="00191462" w:rsidR="00A67527" w:rsidP="38E41D1D" w:rsidRDefault="00191462" w14:paraId="72FD8F9B" w14:textId="7A4D7FA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Analyse resultant forces in real life situations </w:t>
            </w:r>
          </w:p>
          <w:p w:rsidRPr="00191462" w:rsidR="00A67527" w:rsidP="38E41D1D" w:rsidRDefault="00191462" w14:paraId="18B18FBE" w14:textId="31D67EB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Carry out an investigation </w:t>
            </w: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analysing friction</w:t>
            </w: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on different surfaces.</w:t>
            </w:r>
          </w:p>
          <w:p w:rsidRPr="00191462" w:rsidR="00A67527" w:rsidP="38E41D1D" w:rsidRDefault="00191462" w14:paraId="47B66F83" w14:textId="3DB6282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Apply the equation for speed using conversions between units and rearranging the equation.</w:t>
            </w:r>
          </w:p>
          <w:p w:rsidRPr="00191462" w:rsidR="00A67527" w:rsidP="38E41D1D" w:rsidRDefault="00191462" w14:paraId="5E88C554" w14:textId="04D725A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Analyse distance</w:t>
            </w: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- time graphs to </w:t>
            </w: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calculate</w:t>
            </w: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the speed of an object. </w:t>
            </w:r>
          </w:p>
          <w:p w:rsidRPr="00191462" w:rsidR="00A67527" w:rsidP="38E41D1D" w:rsidRDefault="00191462" w14:paraId="73B1DFAF" w14:textId="551558C0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Calculate weight and use data to predict forces and draw force diagrams. </w:t>
            </w:r>
          </w:p>
          <w:p w:rsidRPr="00191462" w:rsidR="00A67527" w:rsidP="38E41D1D" w:rsidRDefault="00191462" w14:paraId="4F4E8783" w14:textId="628731D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Predict the force that will be exerted </w:t>
            </w: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by a pressure</w:t>
            </w:r>
            <w:r w:rsidRPr="3DDDF307" w:rsidR="38E41D1D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and be able to interpret how objects are designed to counteract pressure.  </w:t>
            </w:r>
          </w:p>
          <w:p w:rsidR="669344E2" w:rsidP="3DDDF307" w:rsidRDefault="669344E2" w14:paraId="63BA1E9E" w14:textId="6572870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3DDDF307" w:rsidR="669344E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Analyse data explaining how </w:t>
            </w:r>
            <w:r w:rsidRPr="3DDDF307" w:rsidR="669344E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extension is proportional to the force applied and be able to draw graphs </w:t>
            </w:r>
            <w:r w:rsidRPr="3DDDF307" w:rsidR="669344E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representing this</w:t>
            </w:r>
            <w:r w:rsidRPr="3DDDF307" w:rsidR="669344E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 data. </w:t>
            </w:r>
          </w:p>
          <w:p w:rsidR="669344E2" w:rsidP="3DDDF307" w:rsidRDefault="669344E2" w14:paraId="485CC05B" w14:textId="3B8696E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DDDF307" w:rsidR="669344E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Link calculating moments to real life situations, such as balancing </w:t>
            </w:r>
            <w:r w:rsidRPr="3DDDF307" w:rsidR="669344E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>cranes</w:t>
            </w:r>
            <w:r w:rsidRPr="3DDDF307" w:rsidR="669344E2"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  <w:t xml:space="preserve">. </w:t>
            </w:r>
          </w:p>
          <w:p w:rsidRPr="00191462" w:rsidR="00A67527" w:rsidP="38E41D1D" w:rsidRDefault="00191462" w14:paraId="338D95D5" w14:textId="6740BE1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DDDF307" w:rsidR="00191462">
              <w:rPr>
                <w:rFonts w:cs="Calibri" w:cstheme="minorAscii"/>
                <w:sz w:val="16"/>
                <w:szCs w:val="16"/>
              </w:rPr>
              <w:t>Make predictions about what will happen during unfamiliar physical processes, in terms of particles and their energy</w:t>
            </w:r>
          </w:p>
          <w:p w:rsidR="000B7E30" w:rsidP="004012E6" w:rsidRDefault="001E143F" w14:paraId="7D060FDE" w14:textId="77777777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DDDF307" w:rsidR="001E143F">
              <w:rPr>
                <w:sz w:val="16"/>
                <w:szCs w:val="16"/>
              </w:rPr>
              <w:t xml:space="preserve">Apply </w:t>
            </w:r>
            <w:r w:rsidRPr="3DDDF307" w:rsidR="00A67527">
              <w:rPr>
                <w:sz w:val="16"/>
                <w:szCs w:val="16"/>
              </w:rPr>
              <w:t>understanding</w:t>
            </w:r>
            <w:r w:rsidRPr="3DDDF307" w:rsidR="001E143F">
              <w:rPr>
                <w:sz w:val="16"/>
                <w:szCs w:val="16"/>
              </w:rPr>
              <w:t xml:space="preserve"> of changes of state to </w:t>
            </w:r>
            <w:r w:rsidRPr="3DDDF307" w:rsidR="00A67527">
              <w:rPr>
                <w:sz w:val="16"/>
                <w:szCs w:val="16"/>
              </w:rPr>
              <w:t xml:space="preserve">explain </w:t>
            </w:r>
            <w:r w:rsidRPr="3DDDF307" w:rsidR="001E143F">
              <w:rPr>
                <w:sz w:val="16"/>
                <w:szCs w:val="16"/>
              </w:rPr>
              <w:t>heating and cooling curves</w:t>
            </w:r>
          </w:p>
          <w:p w:rsidR="00191462" w:rsidP="38E41D1D" w:rsidRDefault="00191462" w14:paraId="31585A80" w14:textId="226962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 w:cstheme="minorAscii"/>
                <w:sz w:val="16"/>
                <w:szCs w:val="16"/>
              </w:rPr>
            </w:pPr>
            <w:r w:rsidRPr="3DDDF307" w:rsidR="00191462">
              <w:rPr>
                <w:rFonts w:cs="Calibri" w:cstheme="minorAscii"/>
                <w:sz w:val="16"/>
                <w:szCs w:val="16"/>
              </w:rPr>
              <w:t>Analyse and interpret solubility curves</w:t>
            </w:r>
          </w:p>
          <w:p w:rsidRPr="00191462" w:rsidR="00191462" w:rsidP="38E41D1D" w:rsidRDefault="00191462" w14:paraId="6C9BA976" w14:textId="5A99A3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Calibri" w:cstheme="minorAscii"/>
                <w:sz w:val="16"/>
                <w:szCs w:val="16"/>
              </w:rPr>
            </w:pPr>
            <w:r w:rsidRPr="3DDDF307" w:rsidR="00191462">
              <w:rPr>
                <w:rFonts w:cs="Calibri" w:cstheme="minorAscii"/>
                <w:sz w:val="16"/>
                <w:szCs w:val="16"/>
              </w:rPr>
              <w:t>Suggest a combination of methods to separate a complex mixture and justify the choices</w:t>
            </w:r>
          </w:p>
          <w:p w:rsidR="00191462" w:rsidP="004012E6" w:rsidRDefault="00A66078" w14:paraId="77A04E86" w14:textId="77777777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DDDF307" w:rsidR="00A66078">
              <w:rPr>
                <w:sz w:val="16"/>
                <w:szCs w:val="16"/>
              </w:rPr>
              <w:t>Evaluate the use of particle diagrams as a model for elements, compounds and mixture</w:t>
            </w:r>
            <w:r w:rsidRPr="3DDDF307" w:rsidR="00891770">
              <w:rPr>
                <w:sz w:val="16"/>
                <w:szCs w:val="16"/>
              </w:rPr>
              <w:t>s</w:t>
            </w:r>
          </w:p>
          <w:p w:rsidR="00891770" w:rsidP="004012E6" w:rsidRDefault="00891770" w14:paraId="76CBFDA9" w14:textId="77777777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DDDF307" w:rsidR="00891770">
              <w:rPr>
                <w:sz w:val="16"/>
                <w:szCs w:val="16"/>
              </w:rPr>
              <w:t>Predict the position of an unfamiliar element in the periodic table based on its physical and chemical properties</w:t>
            </w:r>
          </w:p>
          <w:p w:rsidRPr="003B28A9" w:rsidR="004062C3" w:rsidP="004062C3" w:rsidRDefault="004062C3" w14:paraId="0EC854EB" w14:textId="29549236">
            <w:pPr>
              <w:pStyle w:val="NoSpacing"/>
              <w:rPr>
                <w:sz w:val="16"/>
                <w:szCs w:val="16"/>
              </w:rPr>
            </w:pPr>
          </w:p>
        </w:tc>
      </w:tr>
      <w:tr w:rsidRPr="003377B6" w:rsidR="000B7E30" w:rsidTr="64BD1C6E" w14:paraId="4D35678D" w14:textId="77777777">
        <w:trPr>
          <w:cantSplit/>
          <w:trHeight w:val="2150"/>
        </w:trPr>
        <w:tc>
          <w:tcPr>
            <w:tcW w:w="1452" w:type="dxa"/>
            <w:shd w:val="clear" w:color="auto" w:fill="D9E2F3" w:themeFill="accent1" w:themeFillTint="33"/>
            <w:tcMar/>
            <w:textDirection w:val="btLr"/>
            <w:vAlign w:val="center"/>
          </w:tcPr>
          <w:p w:rsidRPr="00F77C61" w:rsidR="000B7E30" w:rsidP="00FD71F0" w:rsidRDefault="000B7E30" w14:paraId="48796BA8" w14:textId="77777777">
            <w:pPr>
              <w:ind w:left="113" w:right="11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Term 3</w:t>
            </w:r>
          </w:p>
        </w:tc>
        <w:tc>
          <w:tcPr>
            <w:tcW w:w="6765" w:type="dxa"/>
            <w:shd w:val="clear" w:color="auto" w:fill="auto"/>
            <w:tcMar/>
          </w:tcPr>
          <w:p w:rsidRPr="00145845" w:rsidR="000B7E30" w:rsidP="00FD71F0" w:rsidRDefault="000B7E30" w14:paraId="7523DA7A" w14:textId="77777777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:rsidR="000B7E30" w:rsidP="00FD71F0" w:rsidRDefault="000B7E30" w14:paraId="7B818156" w14:textId="77777777">
            <w:pPr>
              <w:pStyle w:val="NoSpacing"/>
              <w:ind w:left="720"/>
              <w:rPr>
                <w:sz w:val="16"/>
                <w:szCs w:val="16"/>
              </w:rPr>
            </w:pPr>
          </w:p>
          <w:p w:rsidR="009212CE" w:rsidP="00D75A6A" w:rsidRDefault="009212CE" w14:paraId="05292CE7" w14:textId="11D17BAA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DDDF307" w:rsidR="009212CE">
              <w:rPr>
                <w:sz w:val="16"/>
                <w:szCs w:val="16"/>
              </w:rPr>
              <w:t>Name some structures found in animal and plant cells</w:t>
            </w:r>
          </w:p>
          <w:p w:rsidR="000B7E30" w:rsidP="00D75A6A" w:rsidRDefault="009212CE" w14:paraId="0BE5273E" w14:textId="77777777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DDDF307" w:rsidR="009212CE">
              <w:rPr>
                <w:sz w:val="16"/>
                <w:szCs w:val="16"/>
              </w:rPr>
              <w:t>Name some specialised types of cells</w:t>
            </w:r>
            <w:r w:rsidRPr="3DDDF307" w:rsidR="000B7E30">
              <w:rPr>
                <w:sz w:val="16"/>
                <w:szCs w:val="16"/>
              </w:rPr>
              <w:t xml:space="preserve"> </w:t>
            </w:r>
          </w:p>
          <w:p w:rsidR="009212CE" w:rsidP="00D75A6A" w:rsidRDefault="00D52903" w14:paraId="58216742" w14:textId="77777777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DDDF307" w:rsidR="00D52903">
              <w:rPr>
                <w:sz w:val="16"/>
                <w:szCs w:val="16"/>
              </w:rPr>
              <w:t>Recall the main organ systems of the human body and some of their organs</w:t>
            </w:r>
          </w:p>
          <w:p w:rsidR="00D52903" w:rsidP="00D75A6A" w:rsidRDefault="00D52903" w14:paraId="69E8430C" w14:textId="77777777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DDDF307" w:rsidR="00D52903">
              <w:rPr>
                <w:sz w:val="16"/>
                <w:szCs w:val="16"/>
              </w:rPr>
              <w:t>Use a light microscope to observe and draw cells</w:t>
            </w:r>
          </w:p>
          <w:p w:rsidRPr="00C8127E" w:rsidR="00D75A6A" w:rsidP="00D75A6A" w:rsidRDefault="00D75A6A" w14:paraId="49DA9DF1" w14:textId="77777777">
            <w:pPr>
              <w:pStyle w:val="NoSpacing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3DDDF307" w:rsidR="00D75A6A">
              <w:rPr>
                <w:sz w:val="16"/>
                <w:szCs w:val="16"/>
              </w:rPr>
              <w:t>Name the reactants and products of respiration</w:t>
            </w:r>
          </w:p>
          <w:p w:rsidR="00D75A6A" w:rsidP="38E41D1D" w:rsidRDefault="00D75A6A" w14:paraId="12792481" w14:textId="4494C026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16"/>
                <w:szCs w:val="16"/>
              </w:rPr>
            </w:pPr>
            <w:r w:rsidRPr="3DDDF307" w:rsidR="00D75A6A">
              <w:rPr>
                <w:rFonts w:cs="Calibri" w:cstheme="minorAscii"/>
                <w:sz w:val="16"/>
                <w:szCs w:val="16"/>
              </w:rPr>
              <w:t>Name the structures of the respiratory system and the pathway air takes.</w:t>
            </w:r>
          </w:p>
          <w:p w:rsidR="00D75A6A" w:rsidP="38E41D1D" w:rsidRDefault="00D75A6A" w14:paraId="199C517E" w14:textId="1A5E8066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16"/>
                <w:szCs w:val="16"/>
              </w:rPr>
            </w:pPr>
            <w:r w:rsidRPr="3DDDF307" w:rsidR="00D75A6A">
              <w:rPr>
                <w:rFonts w:cs="Calibri" w:cstheme="minorAscii"/>
                <w:sz w:val="16"/>
                <w:szCs w:val="16"/>
              </w:rPr>
              <w:t>Describe the process of breathing</w:t>
            </w:r>
          </w:p>
          <w:p w:rsidR="004012E6" w:rsidP="38E41D1D" w:rsidRDefault="00D75A6A" w14:paraId="18C158C5" w14:textId="77777777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16"/>
                <w:szCs w:val="16"/>
              </w:rPr>
            </w:pPr>
            <w:r w:rsidRPr="3DDDF307" w:rsidR="00D75A6A">
              <w:rPr>
                <w:rFonts w:cs="Calibri" w:cstheme="minorAscii"/>
                <w:sz w:val="16"/>
                <w:szCs w:val="16"/>
              </w:rPr>
              <w:t>Recall factors which affect breathing and gas exchange</w:t>
            </w:r>
          </w:p>
          <w:p w:rsidRPr="004012E6" w:rsidR="004012E6" w:rsidP="38E41D1D" w:rsidRDefault="004012E6" w14:paraId="324BCCBC" w14:textId="4E5AB187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16"/>
                <w:szCs w:val="16"/>
              </w:rPr>
            </w:pPr>
            <w:r w:rsidRPr="3DDDF307" w:rsidR="004012E6">
              <w:rPr>
                <w:rFonts w:cs="Calibri" w:cstheme="minorAscii"/>
                <w:sz w:val="16"/>
                <w:szCs w:val="16"/>
              </w:rPr>
              <w:t>Record measurements and observations from an investigation</w:t>
            </w:r>
          </w:p>
        </w:tc>
        <w:tc>
          <w:tcPr>
            <w:tcW w:w="7654" w:type="dxa"/>
            <w:tcMar/>
          </w:tcPr>
          <w:p w:rsidRPr="00145845" w:rsidR="000B7E30" w:rsidP="000B7E30" w:rsidRDefault="000B7E30" w14:paraId="20FA11F4" w14:textId="77777777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:rsidR="00145845" w:rsidP="009212CE" w:rsidRDefault="00145845" w14:paraId="0120D8FA" w14:textId="4CAF9EA1">
            <w:pPr>
              <w:pStyle w:val="NoSpacing"/>
              <w:rPr>
                <w:sz w:val="16"/>
                <w:szCs w:val="16"/>
              </w:rPr>
            </w:pPr>
          </w:p>
          <w:p w:rsidR="009212CE" w:rsidP="009212CE" w:rsidRDefault="009212CE" w14:paraId="08656341" w14:textId="73A7308F">
            <w:pPr>
              <w:pStyle w:val="NoSpacing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Compare and contrast the structure of an animal and plant cell</w:t>
            </w:r>
          </w:p>
          <w:p w:rsidR="009212CE" w:rsidP="009212CE" w:rsidRDefault="009212CE" w14:paraId="6FFED921" w14:textId="2E38192C">
            <w:pPr>
              <w:pStyle w:val="NoSpacing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function of the different structures found in animal and plant cells</w:t>
            </w:r>
          </w:p>
          <w:p w:rsidR="00D52903" w:rsidP="009212CE" w:rsidRDefault="00D52903" w14:paraId="392A6F12" w14:textId="16F9E10D">
            <w:pPr>
              <w:pStyle w:val="NoSpacing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the hierarchical organisation of the human body, cells, tissues, organs, organ systems, organism</w:t>
            </w:r>
          </w:p>
          <w:p w:rsidRPr="00D52903" w:rsidR="00D52903" w:rsidP="009212CE" w:rsidRDefault="00D52903" w14:paraId="0B3B5CC2" w14:textId="67C3EA29">
            <w:pPr>
              <w:pStyle w:val="NoSpacing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D52903">
              <w:rPr>
                <w:rFonts w:cstheme="minorHAnsi"/>
                <w:sz w:val="16"/>
                <w:szCs w:val="16"/>
              </w:rPr>
              <w:t>Explain how to use a microscope to identify and compare different types of cells</w:t>
            </w:r>
          </w:p>
          <w:p w:rsidR="000B7E30" w:rsidP="00D75A6A" w:rsidRDefault="00D75A6A" w14:paraId="421063C6" w14:textId="77777777">
            <w:pPr>
              <w:pStyle w:val="NoSpacing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Recall the word equation for respiration</w:t>
            </w:r>
          </w:p>
          <w:p w:rsidRPr="00D75A6A" w:rsidR="00D75A6A" w:rsidP="00D75A6A" w:rsidRDefault="00D75A6A" w14:paraId="09D0774D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D75A6A">
              <w:rPr>
                <w:rFonts w:cstheme="minorHAnsi"/>
                <w:sz w:val="16"/>
                <w:szCs w:val="16"/>
              </w:rPr>
              <w:t>Describe the function of the structures of the respiratory system.</w:t>
            </w:r>
          </w:p>
          <w:p w:rsidR="00D75A6A" w:rsidP="00D75A6A" w:rsidRDefault="00D75A6A" w14:paraId="1C9EDE30" w14:textId="7777777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D75A6A">
              <w:rPr>
                <w:rFonts w:cstheme="minorHAnsi"/>
                <w:sz w:val="16"/>
                <w:szCs w:val="16"/>
              </w:rPr>
              <w:t>Describe the mechanics of breathing</w:t>
            </w:r>
            <w:r>
              <w:rPr>
                <w:rFonts w:cstheme="minorHAnsi"/>
                <w:sz w:val="16"/>
                <w:szCs w:val="16"/>
              </w:rPr>
              <w:t xml:space="preserve"> and </w:t>
            </w:r>
            <w:r w:rsidRPr="00D75A6A">
              <w:rPr>
                <w:rFonts w:cstheme="minorHAnsi"/>
                <w:sz w:val="16"/>
                <w:szCs w:val="16"/>
              </w:rPr>
              <w:t>gas exchange.</w:t>
            </w:r>
          </w:p>
          <w:p w:rsidR="00D75A6A" w:rsidP="00D75A6A" w:rsidRDefault="00D75A6A" w14:paraId="4BA9B5B8" w14:textId="085971C5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D75A6A">
              <w:rPr>
                <w:rFonts w:cstheme="minorHAnsi"/>
                <w:sz w:val="16"/>
                <w:szCs w:val="16"/>
              </w:rPr>
              <w:t>Explain how exercise, smoking and asthma affect the gas exchange system.</w:t>
            </w:r>
          </w:p>
          <w:p w:rsidR="004012E6" w:rsidP="00D75A6A" w:rsidRDefault="004012E6" w14:paraId="6A6E515B" w14:textId="08343D7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Record repeat data and select suitable ranges and intervals </w:t>
            </w:r>
          </w:p>
          <w:p w:rsidRPr="00D75A6A" w:rsidR="00D75A6A" w:rsidP="00D75A6A" w:rsidRDefault="00D75A6A" w14:paraId="36708A92" w14:textId="46C34137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663" w:type="dxa"/>
            <w:tcMar/>
          </w:tcPr>
          <w:p w:rsidRPr="00145845" w:rsidR="000B7E30" w:rsidP="000B7E30" w:rsidRDefault="000B7E30" w14:paraId="1680DB15" w14:textId="77777777">
            <w:pPr>
              <w:pStyle w:val="NoSpacing"/>
              <w:rPr>
                <w:b/>
                <w:sz w:val="16"/>
                <w:szCs w:val="16"/>
              </w:rPr>
            </w:pPr>
            <w:r w:rsidRPr="00145845">
              <w:rPr>
                <w:b/>
                <w:sz w:val="16"/>
                <w:szCs w:val="16"/>
              </w:rPr>
              <w:t xml:space="preserve">Students should be able to: </w:t>
            </w:r>
          </w:p>
          <w:p w:rsidR="000B7E30" w:rsidP="00FD71F0" w:rsidRDefault="000B7E30" w14:paraId="68617883" w14:textId="77777777">
            <w:pPr>
              <w:pStyle w:val="NoSpacing"/>
              <w:rPr>
                <w:sz w:val="16"/>
                <w:szCs w:val="16"/>
              </w:rPr>
            </w:pPr>
          </w:p>
          <w:p w:rsidRPr="00D52903" w:rsidR="00D52903" w:rsidP="00D52903" w:rsidRDefault="009212CE" w14:paraId="66712657" w14:textId="2352E5FE">
            <w:pPr>
              <w:pStyle w:val="NoSpacing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9212CE">
              <w:rPr>
                <w:rFonts w:cstheme="minorHAnsi"/>
                <w:sz w:val="16"/>
                <w:szCs w:val="16"/>
              </w:rPr>
              <w:t>Explain how the structures of specialised anim</w:t>
            </w:r>
            <w:r>
              <w:rPr>
                <w:rFonts w:cstheme="minorHAnsi"/>
                <w:sz w:val="16"/>
                <w:szCs w:val="16"/>
              </w:rPr>
              <w:t>al and plant</w:t>
            </w:r>
            <w:r w:rsidRPr="009212CE">
              <w:rPr>
                <w:rFonts w:cstheme="minorHAnsi"/>
                <w:sz w:val="16"/>
                <w:szCs w:val="16"/>
              </w:rPr>
              <w:t xml:space="preserve"> cells are related to their function</w:t>
            </w:r>
          </w:p>
          <w:p w:rsidRPr="00D52903" w:rsidR="00D52903" w:rsidP="00D52903" w:rsidRDefault="00D52903" w14:paraId="2BDF2011" w14:textId="5434554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D52903">
              <w:rPr>
                <w:rFonts w:cstheme="minorHAnsi"/>
                <w:sz w:val="16"/>
                <w:szCs w:val="16"/>
              </w:rPr>
              <w:t>Explain how cells, tissues and organs of a system are adapted to carry out their specific function</w:t>
            </w:r>
          </w:p>
          <w:p w:rsidRPr="00D52903" w:rsidR="00D52903" w:rsidP="00D52903" w:rsidRDefault="00D52903" w14:paraId="3E38B1C3" w14:textId="2E313D9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D52903">
              <w:rPr>
                <w:rFonts w:cstheme="minorHAnsi"/>
                <w:sz w:val="16"/>
                <w:szCs w:val="16"/>
              </w:rPr>
              <w:t>Suggest how damage to, or failure of, an organ would affect other body systems.</w:t>
            </w:r>
          </w:p>
          <w:p w:rsidRPr="00D52903" w:rsidR="00D52903" w:rsidP="00D52903" w:rsidRDefault="00D52903" w14:paraId="4BB62822" w14:textId="40B3412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ArialMT" w:cstheme="minorHAnsi"/>
                <w:sz w:val="16"/>
                <w:szCs w:val="16"/>
              </w:rPr>
            </w:pPr>
            <w:r w:rsidRPr="00D52903">
              <w:rPr>
                <w:rFonts w:cstheme="minorHAnsi"/>
                <w:sz w:val="16"/>
                <w:szCs w:val="16"/>
              </w:rPr>
              <w:t xml:space="preserve">Calculate magnification using the formula: </w:t>
            </w:r>
            <w:r w:rsidRPr="00D52903">
              <w:rPr>
                <w:rFonts w:eastAsia="ArialMT" w:cstheme="minorHAnsi"/>
                <w:sz w:val="16"/>
                <w:szCs w:val="16"/>
              </w:rPr>
              <w:t xml:space="preserve"> magnification = </w:t>
            </w:r>
            <w:r w:rsidRPr="00D52903">
              <w:rPr>
                <w:rFonts w:eastAsia="ArialMT" w:cstheme="minorHAnsi"/>
                <w:sz w:val="16"/>
                <w:szCs w:val="16"/>
                <w:u w:val="single"/>
              </w:rPr>
              <w:t>size of image</w:t>
            </w:r>
          </w:p>
          <w:p w:rsidRPr="00D52903" w:rsidR="00D52903" w:rsidP="00D52903" w:rsidRDefault="00D52903" w14:paraId="37A7651F" w14:textId="757C3F2A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D52903">
              <w:rPr>
                <w:rFonts w:eastAsia="ArialMT" w:cstheme="minorHAnsi"/>
                <w:sz w:val="16"/>
                <w:szCs w:val="16"/>
              </w:rPr>
              <w:t xml:space="preserve">                              </w:t>
            </w:r>
            <w:r>
              <w:rPr>
                <w:rFonts w:eastAsia="ArialMT" w:cstheme="minorHAnsi"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D52903">
              <w:rPr>
                <w:rFonts w:eastAsia="ArialMT" w:cstheme="minorHAnsi"/>
                <w:sz w:val="16"/>
                <w:szCs w:val="16"/>
              </w:rPr>
              <w:t>size of real object</w:t>
            </w:r>
          </w:p>
          <w:p w:rsidRPr="00216418" w:rsidR="000B7E30" w:rsidP="00D75A6A" w:rsidRDefault="00D75A6A" w14:paraId="3D8CCF21" w14:textId="38E7110B">
            <w:pPr>
              <w:pStyle w:val="NoSpacing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Link </w:t>
            </w:r>
            <w:r w:rsidR="008371EA">
              <w:rPr>
                <w:sz w:val="16"/>
                <w:szCs w:val="16"/>
              </w:rPr>
              <w:t xml:space="preserve">diffusion and </w:t>
            </w:r>
            <w:r>
              <w:rPr>
                <w:sz w:val="16"/>
                <w:szCs w:val="16"/>
              </w:rPr>
              <w:t>respiration to the respiratory system</w:t>
            </w:r>
          </w:p>
          <w:p w:rsidR="00D75A6A" w:rsidP="00D75A6A" w:rsidRDefault="00D75A6A" w14:paraId="6E6B9622" w14:textId="3E4DFA2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D75A6A">
              <w:rPr>
                <w:rFonts w:cstheme="minorHAnsi"/>
                <w:sz w:val="16"/>
                <w:szCs w:val="16"/>
              </w:rPr>
              <w:t>Explain how the structure of the respiratory system is adapted to its function and how diffusion is involved</w:t>
            </w:r>
          </w:p>
          <w:p w:rsidR="004012E6" w:rsidP="004012E6" w:rsidRDefault="00D75A6A" w14:paraId="61B23AF3" w14:textId="7777777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D75A6A">
              <w:rPr>
                <w:rFonts w:cstheme="minorHAnsi"/>
                <w:sz w:val="16"/>
                <w:szCs w:val="16"/>
              </w:rPr>
              <w:t>Predict how a change in the respiratory system could affect other processes in the body</w:t>
            </w:r>
          </w:p>
          <w:p w:rsidRPr="004012E6" w:rsidR="004012E6" w:rsidP="004012E6" w:rsidRDefault="004012E6" w14:paraId="11293566" w14:textId="7F0A28E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</w:t>
            </w:r>
            <w:r w:rsidRPr="004012E6">
              <w:rPr>
                <w:rFonts w:cstheme="minorHAnsi"/>
                <w:sz w:val="16"/>
                <w:szCs w:val="16"/>
              </w:rPr>
              <w:t>xplain why errors may have occurred and how to minimise the</w:t>
            </w:r>
            <w:r>
              <w:rPr>
                <w:rFonts w:cstheme="minorHAnsi"/>
                <w:sz w:val="16"/>
                <w:szCs w:val="16"/>
              </w:rPr>
              <w:t xml:space="preserve">ir impact on </w:t>
            </w:r>
            <w:r w:rsidRPr="004012E6">
              <w:rPr>
                <w:rFonts w:cstheme="minorHAnsi"/>
                <w:sz w:val="16"/>
                <w:szCs w:val="16"/>
              </w:rPr>
              <w:t>result</w:t>
            </w:r>
            <w:r>
              <w:rPr>
                <w:rFonts w:cstheme="minorHAnsi"/>
                <w:sz w:val="16"/>
                <w:szCs w:val="16"/>
              </w:rPr>
              <w:t>s</w:t>
            </w:r>
            <w:bookmarkStart w:name="_GoBack" w:id="0"/>
            <w:bookmarkEnd w:id="0"/>
          </w:p>
          <w:p w:rsidRPr="00947FAF" w:rsidR="000B7E30" w:rsidP="00FD71F0" w:rsidRDefault="000B7E30" w14:paraId="5DF2F888" w14:textId="77777777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Pr="00471E23" w:rsidR="008B3582" w:rsidP="00785D7E" w:rsidRDefault="00785D7E" w14:paraId="14D26684" w14:textId="77777777">
      <w:pPr>
        <w:tabs>
          <w:tab w:val="left" w:pos="1548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Pr="00471E23" w:rsidR="008B3582" w:rsidSect="000B7E30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0">
    <w:nsid w:val="2a6bdd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aab7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6b2b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0a9b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f3167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65e94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B6010E"/>
    <w:multiLevelType w:val="hybridMultilevel"/>
    <w:tmpl w:val="3E8CD4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397B53"/>
    <w:multiLevelType w:val="hybridMultilevel"/>
    <w:tmpl w:val="1D06E3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CB29C6"/>
    <w:multiLevelType w:val="hybridMultilevel"/>
    <w:tmpl w:val="8B2C7B14"/>
    <w:lvl w:ilvl="0" w:tplc="3538F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0BE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3DA0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A486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278D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D282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CB27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1326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C8AA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225D7B35"/>
    <w:multiLevelType w:val="hybridMultilevel"/>
    <w:tmpl w:val="33FC94EE"/>
    <w:lvl w:ilvl="0" w:tplc="70945C8A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4C6FDA"/>
    <w:multiLevelType w:val="hybridMultilevel"/>
    <w:tmpl w:val="82D6E69C"/>
    <w:lvl w:ilvl="0" w:tplc="70945C8A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FF0D28"/>
    <w:multiLevelType w:val="hybridMultilevel"/>
    <w:tmpl w:val="E3E698E2"/>
    <w:lvl w:ilvl="0" w:tplc="70945C8A">
      <w:start w:val="1"/>
      <w:numFmt w:val="bullet"/>
      <w:lvlText w:val="•"/>
      <w:lvlJc w:val="left"/>
      <w:pPr>
        <w:ind w:left="144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349C14F1"/>
    <w:multiLevelType w:val="hybridMultilevel"/>
    <w:tmpl w:val="3DDEFDF8"/>
    <w:lvl w:ilvl="0" w:tplc="70945C8A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697F9C"/>
    <w:multiLevelType w:val="hybridMultilevel"/>
    <w:tmpl w:val="BFFE022A"/>
    <w:lvl w:ilvl="0" w:tplc="70945C8A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2308D0"/>
    <w:multiLevelType w:val="hybridMultilevel"/>
    <w:tmpl w:val="0EA06B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E7B0395"/>
    <w:multiLevelType w:val="hybridMultilevel"/>
    <w:tmpl w:val="323EFB4A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00A4909"/>
    <w:multiLevelType w:val="hybridMultilevel"/>
    <w:tmpl w:val="55948A2E"/>
    <w:lvl w:ilvl="0" w:tplc="70945C8A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7F3025"/>
    <w:multiLevelType w:val="hybridMultilevel"/>
    <w:tmpl w:val="625E4180"/>
    <w:lvl w:ilvl="0" w:tplc="24D2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8144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67C8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5E4D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0E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1D0F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32E4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F82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E362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72173C92"/>
    <w:multiLevelType w:val="hybridMultilevel"/>
    <w:tmpl w:val="7BD41944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3287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54CF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7F6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D586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3B4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BA26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86E1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DF4E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 w15:restartNumberingAfterBreak="0">
    <w:nsid w:val="75E10E04"/>
    <w:multiLevelType w:val="hybridMultilevel"/>
    <w:tmpl w:val="B6242700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A514322"/>
    <w:multiLevelType w:val="hybridMultilevel"/>
    <w:tmpl w:val="2F0EB8D4"/>
    <w:lvl w:ilvl="0" w:tplc="70945C8A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>
    <w:abstractNumId w:val="12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0"/>
  </w:num>
  <w:num w:numId="7">
    <w:abstractNumId w:val="13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  <w:num w:numId="14">
    <w:abstractNumId w:val="14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30"/>
    <w:rsid w:val="0000774C"/>
    <w:rsid w:val="00033297"/>
    <w:rsid w:val="000B7E30"/>
    <w:rsid w:val="000F0B22"/>
    <w:rsid w:val="00145845"/>
    <w:rsid w:val="00191462"/>
    <w:rsid w:val="001E143F"/>
    <w:rsid w:val="0022591C"/>
    <w:rsid w:val="002A1AFF"/>
    <w:rsid w:val="002F6C61"/>
    <w:rsid w:val="00324C56"/>
    <w:rsid w:val="00332D75"/>
    <w:rsid w:val="003E7077"/>
    <w:rsid w:val="004012E6"/>
    <w:rsid w:val="004062C3"/>
    <w:rsid w:val="00471E23"/>
    <w:rsid w:val="004776CC"/>
    <w:rsid w:val="004E4E4F"/>
    <w:rsid w:val="005D413E"/>
    <w:rsid w:val="005F56CB"/>
    <w:rsid w:val="0060393E"/>
    <w:rsid w:val="006F4C65"/>
    <w:rsid w:val="007616BD"/>
    <w:rsid w:val="00785D7E"/>
    <w:rsid w:val="00793DF6"/>
    <w:rsid w:val="008371EA"/>
    <w:rsid w:val="00882912"/>
    <w:rsid w:val="00891770"/>
    <w:rsid w:val="008B3582"/>
    <w:rsid w:val="009212CE"/>
    <w:rsid w:val="0093024C"/>
    <w:rsid w:val="009A47E7"/>
    <w:rsid w:val="00A66078"/>
    <w:rsid w:val="00A67527"/>
    <w:rsid w:val="00AE61CB"/>
    <w:rsid w:val="00C8127E"/>
    <w:rsid w:val="00D52903"/>
    <w:rsid w:val="00D75A6A"/>
    <w:rsid w:val="00D81971"/>
    <w:rsid w:val="00DC7EF3"/>
    <w:rsid w:val="00F53ABE"/>
    <w:rsid w:val="05167C53"/>
    <w:rsid w:val="056FD279"/>
    <w:rsid w:val="0663956C"/>
    <w:rsid w:val="06B24CB4"/>
    <w:rsid w:val="06C4599E"/>
    <w:rsid w:val="0724CB37"/>
    <w:rsid w:val="093423A0"/>
    <w:rsid w:val="0F1EA245"/>
    <w:rsid w:val="10EFC15A"/>
    <w:rsid w:val="1286751D"/>
    <w:rsid w:val="13466E92"/>
    <w:rsid w:val="166090D9"/>
    <w:rsid w:val="16EDA5E5"/>
    <w:rsid w:val="17FC613A"/>
    <w:rsid w:val="1A18B99F"/>
    <w:rsid w:val="1C8BD888"/>
    <w:rsid w:val="21A34380"/>
    <w:rsid w:val="233F13E1"/>
    <w:rsid w:val="24083732"/>
    <w:rsid w:val="25DC272F"/>
    <w:rsid w:val="263E7460"/>
    <w:rsid w:val="29F67382"/>
    <w:rsid w:val="2A0CBCB2"/>
    <w:rsid w:val="2A1D6FC1"/>
    <w:rsid w:val="2AF8BD26"/>
    <w:rsid w:val="2CADB5E4"/>
    <w:rsid w:val="2E305DE8"/>
    <w:rsid w:val="2FCC2E49"/>
    <w:rsid w:val="300C5C12"/>
    <w:rsid w:val="329857FE"/>
    <w:rsid w:val="34F8F592"/>
    <w:rsid w:val="35004AA5"/>
    <w:rsid w:val="35CFF8C0"/>
    <w:rsid w:val="38E41D1D"/>
    <w:rsid w:val="3C5BFA09"/>
    <w:rsid w:val="3CB273D0"/>
    <w:rsid w:val="3CB273D0"/>
    <w:rsid w:val="3DDDF307"/>
    <w:rsid w:val="40E821F0"/>
    <w:rsid w:val="41D7789A"/>
    <w:rsid w:val="4258BD0A"/>
    <w:rsid w:val="4258BD0A"/>
    <w:rsid w:val="42B6694E"/>
    <w:rsid w:val="445239AF"/>
    <w:rsid w:val="45EE0A10"/>
    <w:rsid w:val="4925AAD2"/>
    <w:rsid w:val="4DF91BF5"/>
    <w:rsid w:val="51B916FE"/>
    <w:rsid w:val="5776327F"/>
    <w:rsid w:val="5D673251"/>
    <w:rsid w:val="62364D56"/>
    <w:rsid w:val="62CD1FED"/>
    <w:rsid w:val="64BD1C6E"/>
    <w:rsid w:val="664FABEB"/>
    <w:rsid w:val="669344E2"/>
    <w:rsid w:val="680F93F2"/>
    <w:rsid w:val="6C09FA4D"/>
    <w:rsid w:val="6C5E740C"/>
    <w:rsid w:val="6D0E43F9"/>
    <w:rsid w:val="6EAA3F61"/>
    <w:rsid w:val="70977862"/>
    <w:rsid w:val="7291B010"/>
    <w:rsid w:val="72E343B7"/>
    <w:rsid w:val="73123977"/>
    <w:rsid w:val="754F8C7C"/>
    <w:rsid w:val="756AE985"/>
    <w:rsid w:val="770EA76C"/>
    <w:rsid w:val="7837F94A"/>
    <w:rsid w:val="78AA77CD"/>
    <w:rsid w:val="7D2492CA"/>
    <w:rsid w:val="7DBB6561"/>
    <w:rsid w:val="7E7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5191"/>
  <w15:chartTrackingRefBased/>
  <w15:docId w15:val="{8BA64DD8-85A6-4858-8F8C-4E14A966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B7E3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E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0B7E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4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C5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9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08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1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4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2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1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6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2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3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06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1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20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9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27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4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34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5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2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4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34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204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42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77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0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9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72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9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34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07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40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23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32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6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59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86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8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8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4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9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76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85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7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13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7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8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32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1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2D6DA39A055418511FF3FBF57FFDF" ma:contentTypeVersion="13" ma:contentTypeDescription="Create a new document." ma:contentTypeScope="" ma:versionID="7f4851e894183d52c1f293740bc82409">
  <xsd:schema xmlns:xsd="http://www.w3.org/2001/XMLSchema" xmlns:xs="http://www.w3.org/2001/XMLSchema" xmlns:p="http://schemas.microsoft.com/office/2006/metadata/properties" xmlns:ns2="fc9e5f46-310f-4ce1-99f5-b7a9e1528a64" xmlns:ns3="93bc40e3-aaa2-40d2-8f15-1a83a2493c55" targetNamespace="http://schemas.microsoft.com/office/2006/metadata/properties" ma:root="true" ma:fieldsID="fe842485ac0e1f5e84b871def8cbdf10" ns2:_="" ns3:_="">
    <xsd:import namespace="fc9e5f46-310f-4ce1-99f5-b7a9e1528a64"/>
    <xsd:import namespace="93bc40e3-aaa2-40d2-8f15-1a83a2493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e5f46-310f-4ce1-99f5-b7a9e1528a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2d6bb2-7547-4227-ae8d-fd8afa76b9fa}" ma:internalName="TaxCatchAll" ma:showField="CatchAllData" ma:web="fc9e5f46-310f-4ce1-99f5-b7a9e1528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c40e3-aaa2-40d2-8f15-1a83a2493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e5f46-310f-4ce1-99f5-b7a9e1528a64" xsi:nil="true"/>
    <lcf76f155ced4ddcb4097134ff3c332f xmlns="93bc40e3-aaa2-40d2-8f15-1a83a2493c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CA6D83-4561-40F6-BDA4-480FA46E9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05622-8977-45CC-9BAF-0ABE0012C012}"/>
</file>

<file path=customXml/itemProps3.xml><?xml version="1.0" encoding="utf-8"?>
<ds:datastoreItem xmlns:ds="http://schemas.openxmlformats.org/officeDocument/2006/customXml" ds:itemID="{8D0E6DC4-7BD6-4EA5-8664-EE545F1D9D78}">
  <ds:schemaRefs>
    <ds:schemaRef ds:uri="http://schemas.microsoft.com/office/2006/documentManagement/types"/>
    <ds:schemaRef ds:uri="b3c38e9b-5386-401e-81f3-42c91e812d37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8b9ba7f2-ed97-463b-b1cc-c23f1d96acc2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Toon</dc:creator>
  <cp:keywords/>
  <dc:description/>
  <cp:lastModifiedBy>Rowann Raynor</cp:lastModifiedBy>
  <cp:revision>6</cp:revision>
  <cp:lastPrinted>2021-04-20T11:37:00Z</cp:lastPrinted>
  <dcterms:created xsi:type="dcterms:W3CDTF">2021-06-22T16:19:00Z</dcterms:created>
  <dcterms:modified xsi:type="dcterms:W3CDTF">2022-07-01T14:37:44Z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0x01010059B5EBF5D254924587A3A8FA1BECB7C9</vt:lpwstr>
  </property>
  <property fmtid="{D5CDD505-2E9C-101B-9397-08002B2CF9AE}" pid="3" name="Order">
    <vt:r8>7102200</vt:r8>
  </property>
  <property fmtid="{D5CDD505-2E9C-101B-9397-08002B2CF9AE}" pid="4" name="MediaServiceImageTags">
    <vt:lpwstr/>
  </property>
</Properties>
</file>