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448B" w14:textId="52BA8A26" w:rsidR="000B7E30" w:rsidRDefault="000B7E30" w:rsidP="000B7091">
      <w:pPr>
        <w:pStyle w:val="NoSpacing"/>
        <w:jc w:val="center"/>
        <w:rPr>
          <w:rFonts w:ascii="Arial" w:hAnsi="Arial" w:cs="Arial"/>
          <w:b/>
          <w:sz w:val="54"/>
          <w:u w:val="single"/>
        </w:rPr>
      </w:pPr>
      <w:r w:rsidRPr="0033613D">
        <w:rPr>
          <w:rFonts w:ascii="Arial" w:hAnsi="Arial" w:cs="Arial"/>
          <w:b/>
          <w:sz w:val="54"/>
          <w:u w:val="single"/>
        </w:rPr>
        <w:t xml:space="preserve">Subject: </w:t>
      </w:r>
      <w:r w:rsidR="007B7BA4">
        <w:rPr>
          <w:rFonts w:ascii="Arial" w:hAnsi="Arial" w:cs="Arial"/>
          <w:b/>
          <w:sz w:val="54"/>
          <w:u w:val="single"/>
        </w:rPr>
        <w:t>Physical Education</w:t>
      </w:r>
    </w:p>
    <w:tbl>
      <w:tblPr>
        <w:tblStyle w:val="TableGrid"/>
        <w:tblpPr w:leftFromText="180" w:rightFromText="180" w:vertAnchor="text" w:horzAnchor="margin" w:tblpXSpec="center" w:tblpY="516"/>
        <w:tblW w:w="22526" w:type="dxa"/>
        <w:tblLayout w:type="fixed"/>
        <w:tblLook w:val="04A0" w:firstRow="1" w:lastRow="0" w:firstColumn="1" w:lastColumn="0" w:noHBand="0" w:noVBand="1"/>
      </w:tblPr>
      <w:tblGrid>
        <w:gridCol w:w="1115"/>
        <w:gridCol w:w="1290"/>
        <w:gridCol w:w="6707"/>
        <w:gridCol w:w="6707"/>
        <w:gridCol w:w="6707"/>
      </w:tblGrid>
      <w:tr w:rsidR="004C0F7C" w14:paraId="735561E3" w14:textId="77777777" w:rsidTr="00675D23">
        <w:trPr>
          <w:trHeight w:val="699"/>
        </w:trPr>
        <w:tc>
          <w:tcPr>
            <w:tcW w:w="2405" w:type="dxa"/>
            <w:gridSpan w:val="2"/>
            <w:shd w:val="clear" w:color="auto" w:fill="00B0F0"/>
            <w:vAlign w:val="center"/>
          </w:tcPr>
          <w:p w14:paraId="2164201D" w14:textId="77777777" w:rsidR="004C0F7C" w:rsidRPr="0033613D" w:rsidRDefault="004C0F7C" w:rsidP="00C4032A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</w:tc>
        <w:tc>
          <w:tcPr>
            <w:tcW w:w="6707" w:type="dxa"/>
            <w:shd w:val="clear" w:color="auto" w:fill="00B0F0"/>
            <w:vAlign w:val="center"/>
          </w:tcPr>
          <w:p w14:paraId="148348B0" w14:textId="604064B3" w:rsidR="004C0F7C" w:rsidRPr="0036722B" w:rsidRDefault="004C0F7C" w:rsidP="00C4032A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36722B">
              <w:rPr>
                <w:rFonts w:ascii="Arial" w:hAnsi="Arial" w:cs="Arial"/>
                <w:b/>
                <w:sz w:val="44"/>
                <w:szCs w:val="20"/>
              </w:rPr>
              <w:t>Year 7 – Novice</w:t>
            </w:r>
          </w:p>
        </w:tc>
        <w:tc>
          <w:tcPr>
            <w:tcW w:w="6707" w:type="dxa"/>
            <w:shd w:val="clear" w:color="auto" w:fill="00B0F0"/>
            <w:vAlign w:val="center"/>
          </w:tcPr>
          <w:p w14:paraId="0B883E4D" w14:textId="77777777" w:rsidR="004C0F7C" w:rsidRPr="0036722B" w:rsidRDefault="004C0F7C" w:rsidP="00C4032A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36722B">
              <w:rPr>
                <w:rFonts w:ascii="Arial" w:hAnsi="Arial" w:cs="Arial"/>
                <w:b/>
                <w:sz w:val="44"/>
                <w:szCs w:val="20"/>
              </w:rPr>
              <w:t>Year 7 – Capable</w:t>
            </w:r>
          </w:p>
        </w:tc>
        <w:tc>
          <w:tcPr>
            <w:tcW w:w="6707" w:type="dxa"/>
            <w:shd w:val="clear" w:color="auto" w:fill="00B0F0"/>
            <w:vAlign w:val="center"/>
          </w:tcPr>
          <w:p w14:paraId="04CACE34" w14:textId="77777777" w:rsidR="004C0F7C" w:rsidRPr="0032755E" w:rsidRDefault="004C0F7C" w:rsidP="00C4032A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32755E">
              <w:rPr>
                <w:rFonts w:ascii="Arial" w:hAnsi="Arial" w:cs="Arial"/>
                <w:b/>
                <w:sz w:val="44"/>
                <w:szCs w:val="20"/>
              </w:rPr>
              <w:t>Year 7 – Expert</w:t>
            </w:r>
          </w:p>
        </w:tc>
      </w:tr>
      <w:tr w:rsidR="00AA5359" w:rsidRPr="003377B6" w14:paraId="275F622E" w14:textId="77777777" w:rsidTr="00675D23">
        <w:trPr>
          <w:cantSplit/>
          <w:trHeight w:val="2777"/>
        </w:trPr>
        <w:tc>
          <w:tcPr>
            <w:tcW w:w="1115" w:type="dxa"/>
            <w:vMerge w:val="restart"/>
            <w:shd w:val="clear" w:color="auto" w:fill="00B0F0"/>
            <w:textDirection w:val="btLr"/>
            <w:vAlign w:val="center"/>
          </w:tcPr>
          <w:p w14:paraId="2D99447A" w14:textId="676B48EB" w:rsidR="00AA5359" w:rsidRPr="0033613D" w:rsidRDefault="00AA5359" w:rsidP="00C4032A">
            <w:pPr>
              <w:ind w:left="113" w:right="113"/>
              <w:jc w:val="center"/>
              <w:rPr>
                <w:rFonts w:ascii="Arial" w:hAnsi="Arial" w:cs="Arial"/>
                <w:b/>
                <w:sz w:val="48"/>
              </w:rPr>
            </w:pPr>
            <w:r w:rsidRPr="004C0F7C">
              <w:rPr>
                <w:rFonts w:ascii="Arial" w:hAnsi="Arial" w:cs="Arial"/>
                <w:b/>
                <w:sz w:val="40"/>
              </w:rPr>
              <w:t>Performance</w:t>
            </w:r>
          </w:p>
        </w:tc>
        <w:tc>
          <w:tcPr>
            <w:tcW w:w="1290" w:type="dxa"/>
          </w:tcPr>
          <w:p w14:paraId="59B946EE" w14:textId="77777777" w:rsidR="00AA5359" w:rsidRPr="00EA48B8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A48B8">
              <w:rPr>
                <w:rFonts w:ascii="Arial" w:hAnsi="Arial" w:cs="Arial"/>
                <w:b/>
                <w:sz w:val="20"/>
                <w:szCs w:val="24"/>
              </w:rPr>
              <w:t>Netball</w:t>
            </w:r>
          </w:p>
          <w:p w14:paraId="3213D4E8" w14:textId="437DE812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9FCB30" w14:textId="77777777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48087" w14:textId="77777777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49FA9D" w14:textId="77777777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82DA2" w14:textId="77777777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1406B1" w14:textId="77777777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1126E3" w14:textId="46F7DAD1" w:rsidR="00AA5359" w:rsidRPr="0033613D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  <w:shd w:val="clear" w:color="auto" w:fill="auto"/>
          </w:tcPr>
          <w:p w14:paraId="6BE4DA0E" w14:textId="1C17547E" w:rsidR="00AA5359" w:rsidRPr="00763363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8E2DD7" w14:textId="77777777" w:rsidR="00AA5359" w:rsidRPr="00763363" w:rsidRDefault="00AA5359" w:rsidP="00C4032A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9613D4B" w14:textId="0D8BF453" w:rsidR="004435D4" w:rsidRPr="00763363" w:rsidRDefault="00AA5359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Pass</w:t>
            </w:r>
            <w:r w:rsidR="00155104" w:rsidRPr="00763363">
              <w:rPr>
                <w:rFonts w:ascii="Arial" w:hAnsi="Arial" w:cs="Arial"/>
                <w:sz w:val="16"/>
                <w:szCs w:val="16"/>
              </w:rPr>
              <w:t xml:space="preserve"> and receive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the ball </w:t>
            </w:r>
            <w:r w:rsidR="0036398D" w:rsidRPr="00763363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9C028B" w:rsidRPr="00763363">
              <w:rPr>
                <w:rFonts w:ascii="Arial" w:hAnsi="Arial" w:cs="Arial"/>
                <w:sz w:val="16"/>
                <w:szCs w:val="16"/>
              </w:rPr>
              <w:t>little</w:t>
            </w:r>
            <w:r w:rsidR="0036398D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B0546" w:rsidRPr="00763363">
              <w:rPr>
                <w:rFonts w:ascii="Arial" w:hAnsi="Arial" w:cs="Arial"/>
                <w:sz w:val="16"/>
                <w:szCs w:val="16"/>
              </w:rPr>
              <w:t>accuracy.</w:t>
            </w:r>
            <w:r w:rsidR="0036398D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6BC355" w14:textId="615C130D" w:rsidR="003860CE" w:rsidRPr="00763363" w:rsidRDefault="000024F3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Apply</w:t>
            </w:r>
            <w:r w:rsidR="00F326CE" w:rsidRPr="00763363">
              <w:rPr>
                <w:rFonts w:ascii="Arial" w:hAnsi="Arial" w:cs="Arial"/>
                <w:sz w:val="16"/>
                <w:szCs w:val="16"/>
              </w:rPr>
              <w:t xml:space="preserve"> footwork with little </w:t>
            </w:r>
            <w:r w:rsidR="007D587B" w:rsidRPr="00763363">
              <w:rPr>
                <w:rFonts w:ascii="Arial" w:hAnsi="Arial" w:cs="Arial"/>
                <w:sz w:val="16"/>
                <w:szCs w:val="16"/>
              </w:rPr>
              <w:t>control</w:t>
            </w:r>
            <w:r w:rsidR="00020C12" w:rsidRPr="0076336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1DAB0C0" w14:textId="585375BC" w:rsidR="00711A55" w:rsidRPr="00763363" w:rsidRDefault="007D587B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Move into space</w:t>
            </w:r>
            <w:r w:rsidR="00711A55" w:rsidRPr="00763363">
              <w:rPr>
                <w:rFonts w:ascii="Arial" w:hAnsi="Arial" w:cs="Arial"/>
                <w:sz w:val="16"/>
                <w:szCs w:val="16"/>
              </w:rPr>
              <w:t xml:space="preserve"> with little fluency</w:t>
            </w:r>
            <w:r w:rsidR="0065485C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D02CB10" w14:textId="0F489D90" w:rsidR="00AA5359" w:rsidRPr="00763363" w:rsidRDefault="000C63BB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Apply shooting technique</w:t>
            </w:r>
            <w:r w:rsidR="00183B1A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5D09" w:rsidRPr="00763363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9C028B" w:rsidRPr="00763363">
              <w:rPr>
                <w:rFonts w:ascii="Arial" w:hAnsi="Arial" w:cs="Arial"/>
                <w:sz w:val="16"/>
                <w:szCs w:val="16"/>
              </w:rPr>
              <w:t xml:space="preserve">little </w:t>
            </w:r>
            <w:r w:rsidR="00F55D09" w:rsidRPr="00763363">
              <w:rPr>
                <w:rFonts w:ascii="Arial" w:hAnsi="Arial" w:cs="Arial"/>
                <w:sz w:val="16"/>
                <w:szCs w:val="16"/>
              </w:rPr>
              <w:t xml:space="preserve">accuracy. </w:t>
            </w:r>
          </w:p>
          <w:p w14:paraId="0C56B3D7" w14:textId="123867CE" w:rsidR="00184C4E" w:rsidRPr="00763363" w:rsidRDefault="000C63BB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defending and marking with little precision. </w:t>
            </w:r>
          </w:p>
          <w:p w14:paraId="7FFCF08F" w14:textId="6616CF78" w:rsidR="009B5D03" w:rsidRPr="00763363" w:rsidRDefault="009B5D03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little influence on the performance of the team.</w:t>
            </w:r>
          </w:p>
          <w:p w14:paraId="4271BC31" w14:textId="0DFDB917" w:rsidR="00502E69" w:rsidRPr="00763363" w:rsidRDefault="00502E69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little awareness and attempt to adapt to tactical changes in response to their opponents’ actions. </w:t>
            </w:r>
          </w:p>
          <w:p w14:paraId="227AA8ED" w14:textId="59047F36" w:rsidR="00930743" w:rsidRPr="00763363" w:rsidRDefault="00A04C9E" w:rsidP="00C4032A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</w:t>
            </w:r>
            <w:r w:rsidR="003E53D0" w:rsidRPr="00763363">
              <w:rPr>
                <w:rFonts w:ascii="Arial" w:hAnsi="Arial" w:cs="Arial"/>
                <w:sz w:val="16"/>
                <w:szCs w:val="16"/>
              </w:rPr>
              <w:t xml:space="preserve"> some of the different </w:t>
            </w:r>
            <w:r w:rsidR="00807029" w:rsidRPr="00763363">
              <w:rPr>
                <w:rFonts w:ascii="Arial" w:hAnsi="Arial" w:cs="Arial"/>
                <w:sz w:val="16"/>
                <w:szCs w:val="16"/>
              </w:rPr>
              <w:t>rules and positions</w:t>
            </w:r>
            <w:r w:rsidR="009060C0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28D334" w14:textId="245B1A55" w:rsidR="009B5D03" w:rsidRPr="00763363" w:rsidRDefault="009B5D03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7" w:type="dxa"/>
          </w:tcPr>
          <w:p w14:paraId="373B3806" w14:textId="77777777" w:rsidR="00AA5359" w:rsidRPr="00763363" w:rsidRDefault="00AA5359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75E1189D" w14:textId="77777777" w:rsidR="00AA5359" w:rsidRPr="00763363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77A4874" w14:textId="5026303F" w:rsidR="00AA5359" w:rsidRPr="00763363" w:rsidRDefault="00006F23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="00D7291E" w:rsidRPr="00763363">
              <w:rPr>
                <w:rFonts w:ascii="Arial" w:hAnsi="Arial" w:cs="Arial"/>
                <w:sz w:val="16"/>
                <w:szCs w:val="16"/>
              </w:rPr>
              <w:t xml:space="preserve">and receive </w:t>
            </w:r>
            <w:r w:rsidR="00AA5359" w:rsidRPr="00763363">
              <w:rPr>
                <w:rFonts w:ascii="Arial" w:hAnsi="Arial" w:cs="Arial"/>
                <w:sz w:val="16"/>
                <w:szCs w:val="16"/>
              </w:rPr>
              <w:t xml:space="preserve">the ball </w:t>
            </w:r>
            <w:r w:rsidR="00E041C8" w:rsidRPr="00763363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A24672" w:rsidRPr="00763363">
              <w:rPr>
                <w:rFonts w:ascii="Arial" w:hAnsi="Arial" w:cs="Arial"/>
                <w:sz w:val="16"/>
                <w:szCs w:val="16"/>
              </w:rPr>
              <w:t>a basic level of</w:t>
            </w:r>
            <w:r w:rsidR="00E041C8" w:rsidRPr="00763363">
              <w:rPr>
                <w:rFonts w:ascii="Arial" w:hAnsi="Arial" w:cs="Arial"/>
                <w:sz w:val="16"/>
                <w:szCs w:val="16"/>
              </w:rPr>
              <w:t xml:space="preserve"> accuracy</w:t>
            </w:r>
            <w:r w:rsidR="00FB0546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34D07A" w14:textId="1CB71BBC" w:rsidR="00F326CE" w:rsidRPr="00763363" w:rsidRDefault="000024F3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Apply</w:t>
            </w:r>
            <w:r w:rsidR="00F326CE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7AE4" w:rsidRPr="00763363">
              <w:rPr>
                <w:rFonts w:ascii="Arial" w:hAnsi="Arial" w:cs="Arial"/>
                <w:sz w:val="16"/>
                <w:szCs w:val="16"/>
              </w:rPr>
              <w:t xml:space="preserve">footwork </w:t>
            </w:r>
            <w:r w:rsidR="002605A7" w:rsidRPr="00763363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514966" w:rsidRPr="00763363">
              <w:rPr>
                <w:rFonts w:ascii="Arial" w:hAnsi="Arial" w:cs="Arial"/>
                <w:sz w:val="16"/>
                <w:szCs w:val="16"/>
              </w:rPr>
              <w:t>a basic level of</w:t>
            </w:r>
            <w:r w:rsidR="002605A7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587B" w:rsidRPr="00763363">
              <w:rPr>
                <w:rFonts w:ascii="Arial" w:hAnsi="Arial" w:cs="Arial"/>
                <w:sz w:val="16"/>
                <w:szCs w:val="16"/>
              </w:rPr>
              <w:t xml:space="preserve">control. </w:t>
            </w:r>
          </w:p>
          <w:p w14:paraId="5DE31AC5" w14:textId="47C887C4" w:rsidR="00E407C8" w:rsidRPr="00763363" w:rsidRDefault="009211AD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Move into space</w:t>
            </w:r>
            <w:r w:rsidR="00595FC2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0446" w:rsidRPr="00763363">
              <w:rPr>
                <w:rFonts w:ascii="Arial" w:hAnsi="Arial" w:cs="Arial"/>
                <w:sz w:val="16"/>
                <w:szCs w:val="16"/>
              </w:rPr>
              <w:t xml:space="preserve">with </w:t>
            </w:r>
            <w:r w:rsidR="004937B9" w:rsidRPr="00763363">
              <w:rPr>
                <w:rFonts w:ascii="Arial" w:hAnsi="Arial" w:cs="Arial"/>
                <w:sz w:val="16"/>
                <w:szCs w:val="16"/>
              </w:rPr>
              <w:t xml:space="preserve">a basic level of </w:t>
            </w:r>
            <w:r w:rsidR="00D20446" w:rsidRPr="00763363">
              <w:rPr>
                <w:rFonts w:ascii="Arial" w:hAnsi="Arial" w:cs="Arial"/>
                <w:sz w:val="16"/>
                <w:szCs w:val="16"/>
              </w:rPr>
              <w:t>fluency</w:t>
            </w:r>
            <w:r w:rsidR="007D587B" w:rsidRPr="00763363">
              <w:rPr>
                <w:rFonts w:ascii="Arial" w:hAnsi="Arial" w:cs="Arial"/>
                <w:sz w:val="16"/>
                <w:szCs w:val="16"/>
              </w:rPr>
              <w:t xml:space="preserve"> and awareness of other players. </w:t>
            </w:r>
          </w:p>
          <w:p w14:paraId="7576C4FB" w14:textId="79320722" w:rsidR="006318EA" w:rsidRPr="00763363" w:rsidRDefault="006318EA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Apply</w:t>
            </w:r>
            <w:r w:rsidR="000C63BB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shooting </w:t>
            </w:r>
            <w:r w:rsidR="00113A3B" w:rsidRPr="00763363">
              <w:rPr>
                <w:rFonts w:ascii="Arial" w:hAnsi="Arial" w:cs="Arial"/>
                <w:sz w:val="16"/>
                <w:szCs w:val="16"/>
              </w:rPr>
              <w:t>technique with</w:t>
            </w:r>
            <w:r w:rsidR="00A9603B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37B9" w:rsidRPr="00763363">
              <w:rPr>
                <w:rFonts w:ascii="Arial" w:hAnsi="Arial" w:cs="Arial"/>
                <w:sz w:val="16"/>
                <w:szCs w:val="16"/>
              </w:rPr>
              <w:t xml:space="preserve">a basic level of </w:t>
            </w:r>
            <w:r w:rsidR="00F55D09" w:rsidRPr="00763363">
              <w:rPr>
                <w:rFonts w:ascii="Arial" w:hAnsi="Arial" w:cs="Arial"/>
                <w:sz w:val="16"/>
                <w:szCs w:val="16"/>
              </w:rPr>
              <w:t>accuracy</w:t>
            </w:r>
            <w:r w:rsidR="00DA5180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0A9B78" w14:textId="482E78F0" w:rsidR="00356ED8" w:rsidRPr="00763363" w:rsidRDefault="002072E0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</w:t>
            </w:r>
            <w:r w:rsidR="000C63BB" w:rsidRPr="00763363">
              <w:rPr>
                <w:rFonts w:ascii="Arial" w:hAnsi="Arial" w:cs="Arial"/>
                <w:sz w:val="16"/>
                <w:szCs w:val="16"/>
              </w:rPr>
              <w:t>defending and marking with</w:t>
            </w:r>
            <w:r w:rsidR="00582C31" w:rsidRPr="00763363">
              <w:rPr>
                <w:rFonts w:ascii="Arial" w:hAnsi="Arial" w:cs="Arial"/>
                <w:sz w:val="16"/>
                <w:szCs w:val="16"/>
              </w:rPr>
              <w:t xml:space="preserve"> a basic level of </w:t>
            </w:r>
            <w:r w:rsidR="000C63BB" w:rsidRPr="00763363">
              <w:rPr>
                <w:rFonts w:ascii="Arial" w:hAnsi="Arial" w:cs="Arial"/>
                <w:sz w:val="16"/>
                <w:szCs w:val="16"/>
              </w:rPr>
              <w:t xml:space="preserve">precision and </w:t>
            </w:r>
            <w:r w:rsidR="002F14FF" w:rsidRPr="00763363">
              <w:rPr>
                <w:rFonts w:ascii="Arial" w:hAnsi="Arial" w:cs="Arial"/>
                <w:sz w:val="16"/>
                <w:szCs w:val="16"/>
              </w:rPr>
              <w:t>app</w:t>
            </w:r>
            <w:r w:rsidR="000C63BB" w:rsidRPr="00763363">
              <w:rPr>
                <w:rFonts w:ascii="Arial" w:hAnsi="Arial" w:cs="Arial"/>
                <w:sz w:val="16"/>
                <w:szCs w:val="16"/>
              </w:rPr>
              <w:t>ly</w:t>
            </w:r>
            <w:r w:rsidR="002F14FF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BF3" w:rsidRPr="00763363">
              <w:rPr>
                <w:rFonts w:ascii="Arial" w:hAnsi="Arial" w:cs="Arial"/>
                <w:sz w:val="16"/>
                <w:szCs w:val="16"/>
              </w:rPr>
              <w:t>to</w:t>
            </w:r>
            <w:r w:rsidR="000C63BB" w:rsidRPr="00763363">
              <w:rPr>
                <w:rFonts w:ascii="Arial" w:hAnsi="Arial" w:cs="Arial"/>
                <w:sz w:val="16"/>
                <w:szCs w:val="16"/>
              </w:rPr>
              <w:t xml:space="preserve"> some </w:t>
            </w:r>
            <w:r w:rsidR="00722BF3" w:rsidRPr="00763363">
              <w:rPr>
                <w:rFonts w:ascii="Arial" w:hAnsi="Arial" w:cs="Arial"/>
                <w:sz w:val="16"/>
                <w:szCs w:val="16"/>
              </w:rPr>
              <w:t xml:space="preserve">competitive situations. </w:t>
            </w:r>
          </w:p>
          <w:p w14:paraId="1A5ABB44" w14:textId="09C3BD15" w:rsidR="009B5D03" w:rsidRPr="00763363" w:rsidRDefault="009B5D03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5AB437C0" w14:textId="2F77E841" w:rsidR="00502E69" w:rsidRPr="00763363" w:rsidRDefault="00502E69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7C9C4B4F" w14:textId="24364C06" w:rsidR="00930743" w:rsidRPr="00763363" w:rsidRDefault="005A17E5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Identify some of the different </w:t>
            </w:r>
            <w:r w:rsidR="00807029" w:rsidRPr="00763363">
              <w:rPr>
                <w:rFonts w:ascii="Arial" w:hAnsi="Arial" w:cs="Arial"/>
                <w:sz w:val="16"/>
                <w:szCs w:val="16"/>
              </w:rPr>
              <w:t>rules,</w:t>
            </w:r>
            <w:r w:rsidR="007A7A4F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3363">
              <w:rPr>
                <w:rFonts w:ascii="Arial" w:hAnsi="Arial" w:cs="Arial"/>
                <w:sz w:val="16"/>
                <w:szCs w:val="16"/>
              </w:rPr>
              <w:t>positions</w:t>
            </w:r>
            <w:r w:rsidR="00807029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3363">
              <w:rPr>
                <w:rFonts w:ascii="Arial" w:hAnsi="Arial" w:cs="Arial"/>
                <w:sz w:val="16"/>
                <w:szCs w:val="16"/>
              </w:rPr>
              <w:t>and know where they are allowed on court</w:t>
            </w:r>
            <w:r w:rsidR="00DE0289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707" w:type="dxa"/>
          </w:tcPr>
          <w:p w14:paraId="13021EF9" w14:textId="77777777" w:rsidR="00AA5359" w:rsidRPr="0032755E" w:rsidRDefault="00AA5359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6BC19367" w14:textId="25E29319" w:rsidR="009B2061" w:rsidRPr="0032755E" w:rsidRDefault="009B2061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1085FE1" w14:textId="2E65D15A" w:rsidR="00095B47" w:rsidRPr="0032755E" w:rsidRDefault="00095B47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="00D7291E" w:rsidRPr="0032755E">
              <w:rPr>
                <w:rFonts w:ascii="Arial" w:hAnsi="Arial" w:cs="Arial"/>
                <w:sz w:val="16"/>
                <w:szCs w:val="16"/>
              </w:rPr>
              <w:t xml:space="preserve">and receive </w:t>
            </w:r>
            <w:r w:rsidRPr="0032755E">
              <w:rPr>
                <w:rFonts w:ascii="Arial" w:hAnsi="Arial" w:cs="Arial"/>
                <w:sz w:val="16"/>
                <w:szCs w:val="16"/>
              </w:rPr>
              <w:t>the ball with</w:t>
            </w:r>
            <w:r w:rsidR="00AE5AB1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22FB" w:rsidRPr="0032755E">
              <w:rPr>
                <w:rFonts w:ascii="Arial" w:hAnsi="Arial" w:cs="Arial"/>
                <w:sz w:val="16"/>
                <w:szCs w:val="16"/>
              </w:rPr>
              <w:t>a competent level of</w:t>
            </w:r>
            <w:r w:rsidR="00F8112F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755E">
              <w:rPr>
                <w:rFonts w:ascii="Arial" w:hAnsi="Arial" w:cs="Arial"/>
                <w:sz w:val="16"/>
                <w:szCs w:val="16"/>
              </w:rPr>
              <w:t>accuracy and precision</w:t>
            </w:r>
            <w:r w:rsidR="007D587B" w:rsidRPr="0032755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C4680C3" w14:textId="3E060E96" w:rsidR="003364EE" w:rsidRPr="0032755E" w:rsidRDefault="000024F3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Apply</w:t>
            </w:r>
            <w:r w:rsidR="003B567B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01C4" w:rsidRPr="0032755E">
              <w:rPr>
                <w:rFonts w:ascii="Arial" w:hAnsi="Arial" w:cs="Arial"/>
                <w:sz w:val="16"/>
                <w:szCs w:val="16"/>
              </w:rPr>
              <w:t>footwork with</w:t>
            </w:r>
            <w:r w:rsidR="00A24672" w:rsidRPr="0032755E">
              <w:rPr>
                <w:rFonts w:ascii="Arial" w:hAnsi="Arial" w:cs="Arial"/>
                <w:sz w:val="16"/>
                <w:szCs w:val="16"/>
              </w:rPr>
              <w:t xml:space="preserve"> a competent level of</w:t>
            </w:r>
            <w:r w:rsidR="00F8112F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D587B" w:rsidRPr="0032755E">
              <w:rPr>
                <w:rFonts w:ascii="Arial" w:hAnsi="Arial" w:cs="Arial"/>
                <w:sz w:val="16"/>
                <w:szCs w:val="16"/>
              </w:rPr>
              <w:t xml:space="preserve">control and precision. </w:t>
            </w:r>
          </w:p>
          <w:p w14:paraId="52F30902" w14:textId="67E07683" w:rsidR="00427B06" w:rsidRPr="0032755E" w:rsidRDefault="00427B06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Move into space</w:t>
            </w:r>
            <w:r w:rsidR="007D587B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37B9" w:rsidRPr="0032755E">
              <w:rPr>
                <w:rFonts w:ascii="Arial" w:hAnsi="Arial" w:cs="Arial"/>
                <w:sz w:val="16"/>
                <w:szCs w:val="16"/>
              </w:rPr>
              <w:t>with a competent level of</w:t>
            </w:r>
            <w:r w:rsidR="007D587B" w:rsidRPr="0032755E">
              <w:rPr>
                <w:rFonts w:ascii="Arial" w:hAnsi="Arial" w:cs="Arial"/>
                <w:sz w:val="16"/>
                <w:szCs w:val="16"/>
              </w:rPr>
              <w:t xml:space="preserve"> fluency, awareness of other players</w:t>
            </w:r>
            <w:r w:rsidR="000E54F4" w:rsidRPr="0032755E">
              <w:rPr>
                <w:rFonts w:ascii="Arial" w:hAnsi="Arial" w:cs="Arial"/>
                <w:sz w:val="16"/>
                <w:szCs w:val="16"/>
              </w:rPr>
              <w:t xml:space="preserve"> and timing.</w:t>
            </w:r>
          </w:p>
          <w:p w14:paraId="2C90C612" w14:textId="575069ED" w:rsidR="00E72232" w:rsidRPr="0032755E" w:rsidRDefault="000C63BB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Apply </w:t>
            </w:r>
            <w:r w:rsidR="00E72232" w:rsidRPr="0032755E">
              <w:rPr>
                <w:rFonts w:ascii="Arial" w:hAnsi="Arial" w:cs="Arial"/>
                <w:sz w:val="16"/>
                <w:szCs w:val="16"/>
              </w:rPr>
              <w:t xml:space="preserve">shooting technique with </w:t>
            </w:r>
            <w:r w:rsidR="004937B9" w:rsidRPr="0032755E">
              <w:rPr>
                <w:rFonts w:ascii="Arial" w:hAnsi="Arial" w:cs="Arial"/>
                <w:sz w:val="16"/>
                <w:szCs w:val="16"/>
              </w:rPr>
              <w:t xml:space="preserve">a competent level of </w:t>
            </w:r>
            <w:r w:rsidRPr="0032755E">
              <w:rPr>
                <w:rFonts w:ascii="Arial" w:hAnsi="Arial" w:cs="Arial"/>
                <w:sz w:val="16"/>
                <w:szCs w:val="16"/>
              </w:rPr>
              <w:t>accuracy</w:t>
            </w:r>
            <w:r w:rsidR="000E54F4" w:rsidRPr="0032755E">
              <w:rPr>
                <w:rFonts w:ascii="Arial" w:hAnsi="Arial" w:cs="Arial"/>
                <w:sz w:val="16"/>
                <w:szCs w:val="16"/>
              </w:rPr>
              <w:t xml:space="preserve"> and precision</w:t>
            </w:r>
            <w:r w:rsidR="00837606" w:rsidRPr="0032755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AA3485F" w14:textId="37257825" w:rsidR="00722BF3" w:rsidRPr="0032755E" w:rsidRDefault="000C63BB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Demonstrate defending and </w:t>
            </w:r>
            <w:r w:rsidR="00E75C47" w:rsidRPr="0032755E">
              <w:rPr>
                <w:rFonts w:ascii="Arial" w:hAnsi="Arial" w:cs="Arial"/>
                <w:sz w:val="16"/>
                <w:szCs w:val="16"/>
              </w:rPr>
              <w:t xml:space="preserve">marking </w:t>
            </w:r>
            <w:r w:rsidRPr="0032755E">
              <w:rPr>
                <w:rFonts w:ascii="Arial" w:hAnsi="Arial" w:cs="Arial"/>
                <w:sz w:val="16"/>
                <w:szCs w:val="16"/>
              </w:rPr>
              <w:t>with</w:t>
            </w:r>
            <w:r w:rsidR="00582C31" w:rsidRPr="0032755E">
              <w:rPr>
                <w:rFonts w:ascii="Arial" w:hAnsi="Arial" w:cs="Arial"/>
                <w:sz w:val="16"/>
                <w:szCs w:val="16"/>
              </w:rPr>
              <w:t xml:space="preserve"> a competent level of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precision and apply to</w:t>
            </w:r>
            <w:r w:rsidR="005B0D08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7606" w:rsidRPr="0032755E">
              <w:rPr>
                <w:rFonts w:ascii="Arial" w:hAnsi="Arial" w:cs="Arial"/>
                <w:sz w:val="16"/>
                <w:szCs w:val="16"/>
              </w:rPr>
              <w:t xml:space="preserve">most </w:t>
            </w:r>
            <w:r w:rsidR="007D5E61" w:rsidRPr="0032755E">
              <w:rPr>
                <w:rFonts w:ascii="Arial" w:hAnsi="Arial" w:cs="Arial"/>
                <w:sz w:val="16"/>
                <w:szCs w:val="16"/>
              </w:rPr>
              <w:t xml:space="preserve">competitive </w:t>
            </w:r>
            <w:r w:rsidRPr="0032755E">
              <w:rPr>
                <w:rFonts w:ascii="Arial" w:hAnsi="Arial" w:cs="Arial"/>
                <w:sz w:val="16"/>
                <w:szCs w:val="16"/>
              </w:rPr>
              <w:t>situations.</w:t>
            </w:r>
          </w:p>
          <w:p w14:paraId="55315D34" w14:textId="61D186C1" w:rsidR="009B5D03" w:rsidRPr="0032755E" w:rsidRDefault="009B5D03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Contribute to open play, often able to influence the performance of the team</w:t>
            </w:r>
          </w:p>
          <w:p w14:paraId="6D57947A" w14:textId="38BC6B94" w:rsidR="00502E69" w:rsidRPr="0032755E" w:rsidRDefault="00502E69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250E0EED" w14:textId="2579A8BB" w:rsidR="00AA5359" w:rsidRPr="0032755E" w:rsidRDefault="0032755E" w:rsidP="00C4032A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Describe some</w:t>
            </w:r>
            <w:r w:rsidR="003E53D0" w:rsidRPr="0032755E">
              <w:rPr>
                <w:rFonts w:ascii="Arial" w:hAnsi="Arial" w:cs="Arial"/>
                <w:sz w:val="16"/>
                <w:szCs w:val="16"/>
              </w:rPr>
              <w:t xml:space="preserve"> of the different</w:t>
            </w:r>
            <w:r w:rsidR="00807029" w:rsidRPr="0032755E">
              <w:rPr>
                <w:rFonts w:ascii="Arial" w:hAnsi="Arial" w:cs="Arial"/>
                <w:sz w:val="16"/>
                <w:szCs w:val="16"/>
              </w:rPr>
              <w:t xml:space="preserve"> rules,</w:t>
            </w:r>
            <w:r w:rsidR="003E53D0" w:rsidRPr="0032755E">
              <w:rPr>
                <w:rFonts w:ascii="Arial" w:hAnsi="Arial" w:cs="Arial"/>
                <w:sz w:val="16"/>
                <w:szCs w:val="16"/>
              </w:rPr>
              <w:t xml:space="preserve"> positions, where they are allowed on court and </w:t>
            </w:r>
            <w:r w:rsidR="00EC2FD5" w:rsidRPr="0032755E">
              <w:rPr>
                <w:rFonts w:ascii="Arial" w:hAnsi="Arial" w:cs="Arial"/>
                <w:sz w:val="16"/>
                <w:szCs w:val="16"/>
              </w:rPr>
              <w:t xml:space="preserve">who they mark.  </w:t>
            </w:r>
          </w:p>
        </w:tc>
      </w:tr>
      <w:tr w:rsidR="00AA5359" w:rsidRPr="003377B6" w14:paraId="72C0F2B0" w14:textId="77777777" w:rsidTr="00675D23">
        <w:trPr>
          <w:cantSplit/>
          <w:trHeight w:val="1754"/>
        </w:trPr>
        <w:tc>
          <w:tcPr>
            <w:tcW w:w="1115" w:type="dxa"/>
            <w:vMerge/>
            <w:textDirection w:val="btLr"/>
            <w:vAlign w:val="center"/>
          </w:tcPr>
          <w:p w14:paraId="13149593" w14:textId="77777777" w:rsidR="00AA5359" w:rsidRPr="004C0F7C" w:rsidRDefault="00AA5359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17BAD9B5" w14:textId="731DAA68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8B8">
              <w:rPr>
                <w:rFonts w:ascii="Arial" w:hAnsi="Arial" w:cs="Arial"/>
                <w:b/>
                <w:sz w:val="20"/>
                <w:szCs w:val="16"/>
              </w:rPr>
              <w:t>H</w:t>
            </w:r>
            <w:r w:rsidR="00DE0289">
              <w:rPr>
                <w:rFonts w:ascii="Arial" w:hAnsi="Arial" w:cs="Arial"/>
                <w:b/>
                <w:sz w:val="20"/>
                <w:szCs w:val="16"/>
              </w:rPr>
              <w:t xml:space="preserve">ealth </w:t>
            </w:r>
            <w:r w:rsidRPr="00EA48B8">
              <w:rPr>
                <w:rFonts w:ascii="Arial" w:hAnsi="Arial" w:cs="Arial"/>
                <w:b/>
                <w:sz w:val="20"/>
                <w:szCs w:val="16"/>
              </w:rPr>
              <w:t>R</w:t>
            </w:r>
            <w:r w:rsidR="00DE0289">
              <w:rPr>
                <w:rFonts w:ascii="Arial" w:hAnsi="Arial" w:cs="Arial"/>
                <w:b/>
                <w:sz w:val="20"/>
                <w:szCs w:val="16"/>
              </w:rPr>
              <w:t xml:space="preserve">elated </w:t>
            </w:r>
            <w:r w:rsidRPr="00EA48B8">
              <w:rPr>
                <w:rFonts w:ascii="Arial" w:hAnsi="Arial" w:cs="Arial"/>
                <w:b/>
                <w:sz w:val="20"/>
                <w:szCs w:val="16"/>
              </w:rPr>
              <w:t>F</w:t>
            </w:r>
            <w:r w:rsidR="00DE0289">
              <w:rPr>
                <w:rFonts w:ascii="Arial" w:hAnsi="Arial" w:cs="Arial"/>
                <w:b/>
                <w:sz w:val="20"/>
                <w:szCs w:val="16"/>
              </w:rPr>
              <w:t>itness</w:t>
            </w:r>
          </w:p>
        </w:tc>
        <w:tc>
          <w:tcPr>
            <w:tcW w:w="6707" w:type="dxa"/>
            <w:shd w:val="clear" w:color="auto" w:fill="auto"/>
          </w:tcPr>
          <w:p w14:paraId="5BDAADD0" w14:textId="77777777" w:rsidR="00AA5359" w:rsidRPr="00763363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5E9AD9" w14:textId="41D7FCDB" w:rsidR="00AA5359" w:rsidRPr="00763363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2CCF11A" w14:textId="7A59B207" w:rsidR="00AA5359" w:rsidRPr="00763363" w:rsidRDefault="001432BF" w:rsidP="00C4032A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</w:t>
            </w:r>
            <w:r w:rsidR="00AA5359" w:rsidRPr="00763363">
              <w:rPr>
                <w:rFonts w:ascii="Arial" w:hAnsi="Arial" w:cs="Arial"/>
                <w:sz w:val="16"/>
                <w:szCs w:val="16"/>
              </w:rPr>
              <w:t xml:space="preserve"> what PARQ stands for</w:t>
            </w:r>
            <w:r w:rsidR="003A2199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2F5D00" w14:textId="3BE58E84" w:rsidR="00AA5359" w:rsidRPr="00763363" w:rsidRDefault="00711B47" w:rsidP="00C4032A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Identify</w:t>
            </w:r>
            <w:r w:rsidR="00AA5359" w:rsidRPr="00763363">
              <w:rPr>
                <w:rFonts w:ascii="Arial" w:hAnsi="Arial" w:cs="Arial"/>
                <w:sz w:val="16"/>
                <w:szCs w:val="16"/>
              </w:rPr>
              <w:t xml:space="preserve"> some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5359" w:rsidRPr="00763363">
              <w:rPr>
                <w:rFonts w:ascii="Arial" w:hAnsi="Arial" w:cs="Arial"/>
                <w:sz w:val="16"/>
                <w:szCs w:val="16"/>
              </w:rPr>
              <w:t>fitness tests</w:t>
            </w:r>
            <w:r w:rsidR="00123CFE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236CA0" w14:textId="385EF1B2" w:rsidR="00AA5359" w:rsidRPr="00763363" w:rsidRDefault="00AA5359" w:rsidP="00C4032A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Recognise some of the components of fitness measured in fitness tests. </w:t>
            </w:r>
          </w:p>
          <w:p w14:paraId="2D6B178D" w14:textId="79ECB813" w:rsidR="00AA5359" w:rsidRPr="00763363" w:rsidRDefault="001432BF" w:rsidP="00C4032A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Recall</w:t>
            </w:r>
            <w:r w:rsidR="00AA5359" w:rsidRPr="00763363">
              <w:rPr>
                <w:rFonts w:ascii="Arial" w:hAnsi="Arial" w:cs="Arial"/>
                <w:sz w:val="16"/>
                <w:szCs w:val="16"/>
              </w:rPr>
              <w:t xml:space="preserve"> how to set up some fitness tests. </w:t>
            </w:r>
          </w:p>
          <w:p w14:paraId="684AF0B1" w14:textId="4C0D152D" w:rsidR="00AA5359" w:rsidRPr="00763363" w:rsidRDefault="00AA5359" w:rsidP="00C4032A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Demonstrate a sufficient level of physical fitness in different fitness tests.</w:t>
            </w:r>
          </w:p>
          <w:p w14:paraId="763EBC28" w14:textId="77777777" w:rsidR="00AA5359" w:rsidRPr="00763363" w:rsidRDefault="00AA5359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</w:tcPr>
          <w:p w14:paraId="7ADE1493" w14:textId="56FA295F" w:rsidR="00AA5359" w:rsidRPr="00763363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12040B" w14:textId="77777777" w:rsidR="00AA5359" w:rsidRPr="00763363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9CA52A9" w14:textId="1F286F4E" w:rsidR="00AA5359" w:rsidRPr="00763363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Identify what a PARQ is and when it is used. </w:t>
            </w:r>
          </w:p>
          <w:p w14:paraId="246A6455" w14:textId="39B8E8E2" w:rsidR="00AA5359" w:rsidRPr="00763363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Identify many different fitness tests and </w:t>
            </w:r>
            <w:r w:rsidR="008415B0" w:rsidRPr="00763363">
              <w:rPr>
                <w:rFonts w:ascii="Arial" w:hAnsi="Arial" w:cs="Arial"/>
                <w:sz w:val="16"/>
                <w:szCs w:val="16"/>
              </w:rPr>
              <w:t>state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most of the components of fitness measured.</w:t>
            </w:r>
          </w:p>
          <w:p w14:paraId="4FE7126B" w14:textId="1E52987B" w:rsidR="00AA5359" w:rsidRPr="00763363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the different components of fitness to different sports. </w:t>
            </w:r>
          </w:p>
          <w:p w14:paraId="3E5B53D3" w14:textId="716A1602" w:rsidR="00AA5359" w:rsidRPr="00763363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Set up different fitness tests following instructions</w:t>
            </w:r>
            <w:r w:rsidR="00B37E12" w:rsidRPr="00763363">
              <w:rPr>
                <w:rFonts w:ascii="Arial" w:hAnsi="Arial" w:cs="Arial"/>
                <w:sz w:val="16"/>
                <w:szCs w:val="16"/>
              </w:rPr>
              <w:t xml:space="preserve"> and recall some of the protocol for tests.</w:t>
            </w:r>
          </w:p>
          <w:p w14:paraId="6EBA67EA" w14:textId="0C64FD67" w:rsidR="00AA5359" w:rsidRPr="00763363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a </w:t>
            </w:r>
            <w:r w:rsidR="00184200" w:rsidRPr="00763363">
              <w:rPr>
                <w:rFonts w:ascii="Arial" w:hAnsi="Arial" w:cs="Arial"/>
                <w:sz w:val="16"/>
                <w:szCs w:val="16"/>
              </w:rPr>
              <w:t>competent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level of physical fitness in different fitness tests.</w:t>
            </w:r>
          </w:p>
          <w:p w14:paraId="5FC54EB4" w14:textId="5C2343A6" w:rsidR="00AA5359" w:rsidRPr="00763363" w:rsidRDefault="00AA5359" w:rsidP="00C4032A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7" w:type="dxa"/>
          </w:tcPr>
          <w:p w14:paraId="7AA33321" w14:textId="02BAFE24" w:rsidR="00AA5359" w:rsidRPr="0032755E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ED69D4" w14:textId="77777777" w:rsidR="00AA5359" w:rsidRPr="0032755E" w:rsidRDefault="00AA535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01D82C3" w14:textId="1CC92C49" w:rsidR="00AA5359" w:rsidRPr="0032755E" w:rsidRDefault="00711B47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Describe</w:t>
            </w:r>
            <w:r w:rsidR="00AA5359" w:rsidRPr="0032755E">
              <w:rPr>
                <w:rFonts w:ascii="Arial" w:hAnsi="Arial" w:cs="Arial"/>
                <w:sz w:val="16"/>
                <w:szCs w:val="16"/>
              </w:rPr>
              <w:t xml:space="preserve"> what a PARQ is, why it is important and give examples of questions included.</w:t>
            </w:r>
          </w:p>
          <w:p w14:paraId="67BE33A2" w14:textId="50EFF957" w:rsidR="00AA5359" w:rsidRPr="0032755E" w:rsidRDefault="000021A3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Identify</w:t>
            </w:r>
            <w:r w:rsidR="00AA5359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E238B" w:rsidRPr="0032755E">
              <w:rPr>
                <w:rFonts w:ascii="Arial" w:hAnsi="Arial" w:cs="Arial"/>
                <w:sz w:val="16"/>
                <w:szCs w:val="16"/>
              </w:rPr>
              <w:t>most</w:t>
            </w:r>
            <w:r w:rsidR="00AA5359" w:rsidRPr="0032755E">
              <w:rPr>
                <w:rFonts w:ascii="Arial" w:hAnsi="Arial" w:cs="Arial"/>
                <w:sz w:val="16"/>
                <w:szCs w:val="16"/>
              </w:rPr>
              <w:t xml:space="preserve"> fitness tests, what component of fitness is measured and de</w:t>
            </w:r>
            <w:r w:rsidR="007E238B" w:rsidRPr="0032755E">
              <w:rPr>
                <w:rFonts w:ascii="Arial" w:hAnsi="Arial" w:cs="Arial"/>
                <w:sz w:val="16"/>
                <w:szCs w:val="16"/>
              </w:rPr>
              <w:t>scribe</w:t>
            </w:r>
            <w:r w:rsidR="00AA5359" w:rsidRPr="0032755E">
              <w:rPr>
                <w:rFonts w:ascii="Arial" w:hAnsi="Arial" w:cs="Arial"/>
                <w:sz w:val="16"/>
                <w:szCs w:val="16"/>
              </w:rPr>
              <w:t xml:space="preserve"> some of the</w:t>
            </w:r>
            <w:r w:rsidR="007E238B" w:rsidRPr="0032755E">
              <w:rPr>
                <w:rFonts w:ascii="Arial" w:hAnsi="Arial" w:cs="Arial"/>
                <w:sz w:val="16"/>
                <w:szCs w:val="16"/>
              </w:rPr>
              <w:t xml:space="preserve"> components of fitness.</w:t>
            </w:r>
          </w:p>
          <w:p w14:paraId="10955CF9" w14:textId="0D7C3A6D" w:rsidR="00AA5359" w:rsidRPr="0032755E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Apply the different components of fitness to several sporting examples and explain why they are important to the athlete(s)</w:t>
            </w:r>
            <w:r w:rsidR="007E238B" w:rsidRPr="0032755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B20EB6B" w14:textId="11D442E4" w:rsidR="00AA5359" w:rsidRPr="0032755E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Set up fitness test</w:t>
            </w:r>
            <w:r w:rsidR="00B37E12" w:rsidRPr="0032755E">
              <w:rPr>
                <w:rFonts w:ascii="Arial" w:hAnsi="Arial" w:cs="Arial"/>
                <w:sz w:val="16"/>
                <w:szCs w:val="16"/>
              </w:rPr>
              <w:t>s and explain the protocol for each test.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663FE2" w14:textId="011EA3A0" w:rsidR="00AA5359" w:rsidRPr="0032755E" w:rsidRDefault="00AA5359" w:rsidP="00C4032A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Demonstrate a </w:t>
            </w:r>
            <w:r w:rsidR="001D7356" w:rsidRPr="0032755E">
              <w:rPr>
                <w:rFonts w:ascii="Arial" w:hAnsi="Arial" w:cs="Arial"/>
                <w:sz w:val="16"/>
                <w:szCs w:val="16"/>
              </w:rPr>
              <w:t xml:space="preserve">good </w:t>
            </w:r>
            <w:r w:rsidRPr="0032755E">
              <w:rPr>
                <w:rFonts w:ascii="Arial" w:hAnsi="Arial" w:cs="Arial"/>
                <w:sz w:val="16"/>
                <w:szCs w:val="16"/>
              </w:rPr>
              <w:t>level of physical fitness in different fitness tests.</w:t>
            </w:r>
          </w:p>
          <w:p w14:paraId="2F69391E" w14:textId="6573D19A" w:rsidR="00AA5359" w:rsidRPr="0032755E" w:rsidRDefault="00AA5359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A5359" w:rsidRPr="003377B6" w14:paraId="33357978" w14:textId="77777777" w:rsidTr="00675D23">
        <w:trPr>
          <w:cantSplit/>
          <w:trHeight w:val="2776"/>
        </w:trPr>
        <w:tc>
          <w:tcPr>
            <w:tcW w:w="1115" w:type="dxa"/>
            <w:vMerge/>
            <w:textDirection w:val="btLr"/>
            <w:vAlign w:val="center"/>
          </w:tcPr>
          <w:p w14:paraId="744BC1F5" w14:textId="77777777" w:rsidR="00AA5359" w:rsidRPr="004C0F7C" w:rsidRDefault="00AA5359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195CC406" w14:textId="769D5C93" w:rsidR="00AA5359" w:rsidRPr="00EA48B8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Football</w:t>
            </w:r>
          </w:p>
        </w:tc>
        <w:tc>
          <w:tcPr>
            <w:tcW w:w="6707" w:type="dxa"/>
            <w:shd w:val="clear" w:color="auto" w:fill="auto"/>
          </w:tcPr>
          <w:p w14:paraId="39B1F778" w14:textId="595C2770" w:rsidR="0060564E" w:rsidRPr="00763363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4774CE" w14:textId="77777777" w:rsidR="00E215E3" w:rsidRPr="00763363" w:rsidRDefault="00E215E3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BB7772" w14:textId="77777777" w:rsidR="007A2DDA" w:rsidRPr="00763363" w:rsidRDefault="007A2DDA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Pass and receive the ball with little accuracy. </w:t>
            </w:r>
          </w:p>
          <w:p w14:paraId="6DB46469" w14:textId="2CAE9088" w:rsidR="00E215E3" w:rsidRPr="00763363" w:rsidRDefault="00E215E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Move and run with the ball showing little control</w:t>
            </w:r>
            <w:r w:rsidR="0030591D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105874" w14:textId="2952CFC5" w:rsidR="00E215E3" w:rsidRPr="00763363" w:rsidRDefault="00E215E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Turn with the ball</w:t>
            </w:r>
            <w:r w:rsidR="00271ED6" w:rsidRPr="00763363">
              <w:rPr>
                <w:rFonts w:ascii="Arial" w:hAnsi="Arial" w:cs="Arial"/>
                <w:sz w:val="16"/>
                <w:szCs w:val="16"/>
              </w:rPr>
              <w:t xml:space="preserve"> showing little precision</w:t>
            </w:r>
            <w:r w:rsidR="00770DE9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2C18C47" w14:textId="77C9CED5" w:rsidR="00E215E3" w:rsidRPr="00763363" w:rsidRDefault="00F1536F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</w:t>
            </w:r>
            <w:r w:rsidR="00BF36C4" w:rsidRPr="00763363">
              <w:rPr>
                <w:rFonts w:ascii="Arial" w:hAnsi="Arial" w:cs="Arial"/>
                <w:sz w:val="16"/>
                <w:szCs w:val="16"/>
              </w:rPr>
              <w:t xml:space="preserve">shooting </w:t>
            </w:r>
            <w:r w:rsidR="00D10D0D" w:rsidRPr="00763363">
              <w:rPr>
                <w:rFonts w:ascii="Arial" w:hAnsi="Arial" w:cs="Arial"/>
                <w:sz w:val="16"/>
                <w:szCs w:val="16"/>
              </w:rPr>
              <w:t>and striking t</w:t>
            </w:r>
            <w:r w:rsidR="00BF36C4" w:rsidRPr="00763363">
              <w:rPr>
                <w:rFonts w:ascii="Arial" w:hAnsi="Arial" w:cs="Arial"/>
                <w:sz w:val="16"/>
                <w:szCs w:val="16"/>
              </w:rPr>
              <w:t>echnique</w:t>
            </w:r>
            <w:r w:rsidR="00D10D0D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36C4" w:rsidRPr="00763363">
              <w:rPr>
                <w:rFonts w:ascii="Arial" w:hAnsi="Arial" w:cs="Arial"/>
                <w:sz w:val="16"/>
                <w:szCs w:val="16"/>
              </w:rPr>
              <w:t>with little accuracy</w:t>
            </w:r>
            <w:r w:rsidR="00062BC8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12D6B8" w14:textId="28B32F20" w:rsidR="00733B8E" w:rsidRPr="00763363" w:rsidRDefault="002E1F6E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Demonstrate</w:t>
            </w:r>
            <w:r w:rsidR="00204A83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1229" w:rsidRPr="00763363">
              <w:rPr>
                <w:rFonts w:ascii="Arial" w:hAnsi="Arial" w:cs="Arial"/>
                <w:sz w:val="16"/>
                <w:szCs w:val="16"/>
              </w:rPr>
              <w:t>defen</w:t>
            </w:r>
            <w:r w:rsidR="00204A83" w:rsidRPr="00763363">
              <w:rPr>
                <w:rFonts w:ascii="Arial" w:hAnsi="Arial" w:cs="Arial"/>
                <w:sz w:val="16"/>
                <w:szCs w:val="16"/>
              </w:rPr>
              <w:t>ding</w:t>
            </w:r>
            <w:r w:rsidR="00883A86" w:rsidRPr="00763363">
              <w:rPr>
                <w:rFonts w:ascii="Arial" w:hAnsi="Arial" w:cs="Arial"/>
                <w:sz w:val="16"/>
                <w:szCs w:val="16"/>
              </w:rPr>
              <w:t xml:space="preserve"> and tackling</w:t>
            </w:r>
            <w:r w:rsidR="00746818" w:rsidRPr="00763363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B12BC8" w:rsidRPr="00763363">
              <w:rPr>
                <w:rFonts w:ascii="Arial" w:hAnsi="Arial" w:cs="Arial"/>
                <w:sz w:val="16"/>
                <w:szCs w:val="16"/>
              </w:rPr>
              <w:t>with little</w:t>
            </w:r>
            <w:r w:rsidR="00976CAC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2BC8" w:rsidRPr="00763363">
              <w:rPr>
                <w:rFonts w:ascii="Arial" w:hAnsi="Arial" w:cs="Arial"/>
                <w:sz w:val="16"/>
                <w:szCs w:val="16"/>
              </w:rPr>
              <w:t xml:space="preserve">precision. </w:t>
            </w:r>
          </w:p>
          <w:p w14:paraId="7EC223CF" w14:textId="77777777" w:rsidR="00240B26" w:rsidRPr="00763363" w:rsidRDefault="00240B2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little influence on the performance of the team.</w:t>
            </w:r>
          </w:p>
          <w:p w14:paraId="78E4B0B6" w14:textId="77777777" w:rsidR="00240B26" w:rsidRPr="00763363" w:rsidRDefault="00240B2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little awareness and attempt to adapt to tactical changes in response to their opponents’ actions. </w:t>
            </w:r>
          </w:p>
          <w:p w14:paraId="785C2156" w14:textId="6F8EB683" w:rsidR="00240B26" w:rsidRPr="00763363" w:rsidRDefault="00240B2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 some of the different rules and positions</w:t>
            </w:r>
            <w:r w:rsidR="009060C0" w:rsidRPr="0076336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6D8E2F0" w14:textId="3781846D" w:rsidR="00A53CCC" w:rsidRPr="00763363" w:rsidRDefault="00A53CCC" w:rsidP="00C4032A">
            <w:pPr>
              <w:pStyle w:val="NoSpacing"/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07" w:type="dxa"/>
          </w:tcPr>
          <w:p w14:paraId="7B4C01CA" w14:textId="77777777" w:rsidR="001327FB" w:rsidRPr="00763363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DD70C7" w14:textId="77777777" w:rsidR="00AA5359" w:rsidRPr="00763363" w:rsidRDefault="00AA5359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3638BA" w14:textId="77777777" w:rsidR="007A2DDA" w:rsidRPr="00763363" w:rsidRDefault="007A2DDA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Pass and receive the ball with a basic level of accuracy.</w:t>
            </w:r>
          </w:p>
          <w:p w14:paraId="73956CB9" w14:textId="7B80C8C3" w:rsidR="00010F56" w:rsidRPr="00763363" w:rsidRDefault="00010F5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Move </w:t>
            </w:r>
            <w:r w:rsidR="00804170" w:rsidRPr="00763363">
              <w:rPr>
                <w:rFonts w:ascii="Arial" w:hAnsi="Arial" w:cs="Arial"/>
                <w:sz w:val="16"/>
                <w:szCs w:val="16"/>
              </w:rPr>
              <w:t xml:space="preserve">and run 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with the ball </w:t>
            </w:r>
            <w:r w:rsidR="00AC59CB" w:rsidRPr="00763363">
              <w:rPr>
                <w:rFonts w:ascii="Arial" w:hAnsi="Arial" w:cs="Arial"/>
                <w:sz w:val="16"/>
                <w:szCs w:val="16"/>
              </w:rPr>
              <w:t xml:space="preserve">showing a basic level of control. </w:t>
            </w:r>
          </w:p>
          <w:p w14:paraId="2858323A" w14:textId="1444DEA8" w:rsidR="00010F56" w:rsidRPr="00763363" w:rsidRDefault="00271ED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Turn with the ball showing </w:t>
            </w:r>
            <w:r w:rsidR="00B42A44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 basic level of precision.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A8BB41F" w14:textId="113C1A71" w:rsidR="00062BC8" w:rsidRPr="00763363" w:rsidRDefault="00F1536F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Apply</w:t>
            </w:r>
            <w:r w:rsidR="00062BC8" w:rsidRPr="00763363">
              <w:rPr>
                <w:rFonts w:ascii="Arial" w:hAnsi="Arial" w:cs="Arial"/>
                <w:sz w:val="16"/>
                <w:szCs w:val="16"/>
              </w:rPr>
              <w:t xml:space="preserve"> shooting </w:t>
            </w:r>
            <w:r w:rsidR="00D10D0D" w:rsidRPr="00763363">
              <w:rPr>
                <w:rFonts w:ascii="Arial" w:hAnsi="Arial" w:cs="Arial"/>
                <w:sz w:val="16"/>
                <w:szCs w:val="16"/>
              </w:rPr>
              <w:t xml:space="preserve">and striking </w:t>
            </w:r>
            <w:r w:rsidR="00062BC8" w:rsidRPr="00763363">
              <w:rPr>
                <w:rFonts w:ascii="Arial" w:hAnsi="Arial" w:cs="Arial"/>
                <w:sz w:val="16"/>
                <w:szCs w:val="16"/>
              </w:rPr>
              <w:t xml:space="preserve">technique </w:t>
            </w:r>
            <w:r w:rsidR="002932BC" w:rsidRPr="00763363">
              <w:rPr>
                <w:rFonts w:ascii="Arial" w:hAnsi="Arial" w:cs="Arial"/>
                <w:sz w:val="16"/>
                <w:szCs w:val="16"/>
              </w:rPr>
              <w:t xml:space="preserve">with a basic level of accuracy. </w:t>
            </w:r>
          </w:p>
          <w:p w14:paraId="27A1CFB0" w14:textId="33A91623" w:rsidR="00B12BC8" w:rsidRPr="00763363" w:rsidRDefault="002E1F6E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defending and tackling </w:t>
            </w:r>
            <w:r w:rsidR="00D64E3E" w:rsidRPr="00763363">
              <w:rPr>
                <w:rFonts w:ascii="Arial" w:hAnsi="Arial" w:cs="Arial"/>
                <w:sz w:val="16"/>
                <w:szCs w:val="16"/>
              </w:rPr>
              <w:t xml:space="preserve">with a basic level of precision. </w:t>
            </w:r>
            <w:r w:rsidR="00B12BC8"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0A151A" w14:textId="77777777" w:rsidR="00B67A48" w:rsidRPr="00763363" w:rsidRDefault="00B67A48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6A966888" w14:textId="77777777" w:rsidR="002255C8" w:rsidRDefault="00B67A48" w:rsidP="002255C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1986D2FA" w14:textId="0852378F" w:rsidR="001703F9" w:rsidRPr="00763363" w:rsidRDefault="002255C8" w:rsidP="002255C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Identify some of the different rules, positions and </w:t>
            </w:r>
            <w:r w:rsidR="007D314C">
              <w:rPr>
                <w:rFonts w:ascii="Arial" w:hAnsi="Arial" w:cs="Arial"/>
                <w:sz w:val="16"/>
                <w:szCs w:val="16"/>
              </w:rPr>
              <w:t>tactics with some application to competitive situations.</w:t>
            </w:r>
          </w:p>
        </w:tc>
        <w:tc>
          <w:tcPr>
            <w:tcW w:w="6707" w:type="dxa"/>
          </w:tcPr>
          <w:p w14:paraId="2DEDA848" w14:textId="77777777" w:rsidR="001327FB" w:rsidRPr="0032755E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C2EE7F" w14:textId="77777777" w:rsidR="00F465BA" w:rsidRPr="0032755E" w:rsidRDefault="00F465BA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D90C8FD" w14:textId="77777777" w:rsidR="0030591D" w:rsidRPr="0032755E" w:rsidRDefault="0030591D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762FDF87" w14:textId="6E2B743F" w:rsidR="00C2403D" w:rsidRPr="0032755E" w:rsidRDefault="00C2403D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Move and run with the ball </w:t>
            </w:r>
            <w:r w:rsidR="00AC59CB" w:rsidRPr="0032755E">
              <w:rPr>
                <w:rFonts w:ascii="Arial" w:hAnsi="Arial" w:cs="Arial"/>
                <w:sz w:val="16"/>
                <w:szCs w:val="16"/>
              </w:rPr>
              <w:t xml:space="preserve">showing a </w:t>
            </w:r>
            <w:r w:rsidR="001554C8" w:rsidRPr="0032755E">
              <w:rPr>
                <w:rFonts w:ascii="Arial" w:hAnsi="Arial" w:cs="Arial"/>
                <w:sz w:val="16"/>
                <w:szCs w:val="16"/>
              </w:rPr>
              <w:t xml:space="preserve">competent level of control and </w:t>
            </w:r>
            <w:r w:rsidR="00466A71" w:rsidRPr="0032755E">
              <w:rPr>
                <w:rFonts w:ascii="Arial" w:hAnsi="Arial" w:cs="Arial"/>
                <w:sz w:val="16"/>
                <w:szCs w:val="16"/>
              </w:rPr>
              <w:t xml:space="preserve">fluency. </w:t>
            </w:r>
            <w:r w:rsidR="001554C8"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9F28AB" w14:textId="59461B6F" w:rsidR="00C2403D" w:rsidRPr="0032755E" w:rsidRDefault="00C2403D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Turn with the ball </w:t>
            </w:r>
            <w:r w:rsidR="00B42A44" w:rsidRPr="0032755E">
              <w:rPr>
                <w:rFonts w:ascii="Arial" w:hAnsi="Arial" w:cs="Arial"/>
                <w:bCs/>
                <w:sz w:val="16"/>
                <w:szCs w:val="16"/>
              </w:rPr>
              <w:t xml:space="preserve">showing </w:t>
            </w:r>
            <w:r w:rsidR="002932BC" w:rsidRPr="0032755E">
              <w:rPr>
                <w:rFonts w:ascii="Arial" w:hAnsi="Arial" w:cs="Arial"/>
                <w:bCs/>
                <w:sz w:val="16"/>
                <w:szCs w:val="16"/>
              </w:rPr>
              <w:t xml:space="preserve">a competent level of precision and fluency.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5E7EDE1" w14:textId="4D552A9B" w:rsidR="00C2403D" w:rsidRPr="0032755E" w:rsidRDefault="00F1536F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Apply</w:t>
            </w:r>
            <w:r w:rsidR="00C2403D" w:rsidRPr="0032755E">
              <w:rPr>
                <w:rFonts w:ascii="Arial" w:hAnsi="Arial" w:cs="Arial"/>
                <w:bCs/>
                <w:sz w:val="16"/>
                <w:szCs w:val="16"/>
              </w:rPr>
              <w:t xml:space="preserve"> shooting and striking technique </w:t>
            </w:r>
            <w:r w:rsidR="002932BC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accuracy and </w:t>
            </w:r>
            <w:r w:rsidR="00466A71" w:rsidRPr="0032755E">
              <w:rPr>
                <w:rFonts w:ascii="Arial" w:hAnsi="Arial" w:cs="Arial"/>
                <w:bCs/>
                <w:sz w:val="16"/>
                <w:szCs w:val="16"/>
              </w:rPr>
              <w:t xml:space="preserve">precision. </w:t>
            </w:r>
          </w:p>
          <w:p w14:paraId="0D9DAEB4" w14:textId="3F5653C3" w:rsidR="00C2403D" w:rsidRPr="0032755E" w:rsidRDefault="00C2403D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Demonstrate defending and tackling </w:t>
            </w:r>
            <w:r w:rsidR="00D64E3E" w:rsidRPr="0032755E">
              <w:rPr>
                <w:rFonts w:ascii="Arial" w:hAnsi="Arial" w:cs="Arial"/>
                <w:sz w:val="16"/>
                <w:szCs w:val="16"/>
              </w:rPr>
              <w:t xml:space="preserve">with a competent level of precision and </w:t>
            </w:r>
            <w:r w:rsidR="00240B26" w:rsidRPr="0032755E">
              <w:rPr>
                <w:rFonts w:ascii="Arial" w:hAnsi="Arial" w:cs="Arial"/>
                <w:sz w:val="16"/>
                <w:szCs w:val="16"/>
              </w:rPr>
              <w:t xml:space="preserve">fluency. 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43DA52" w14:textId="77777777" w:rsidR="00C2403D" w:rsidRPr="0032755E" w:rsidRDefault="00C2403D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471B7F10" w14:textId="1CAD4C93" w:rsidR="00C2403D" w:rsidRPr="0032755E" w:rsidRDefault="00C2403D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645886BA" w14:textId="4D65B23B" w:rsidR="00312AC2" w:rsidRPr="0032755E" w:rsidRDefault="00C2403D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Describe </w:t>
            </w:r>
            <w:r w:rsidR="0032755E" w:rsidRPr="0032755E">
              <w:rPr>
                <w:rFonts w:ascii="Arial" w:hAnsi="Arial" w:cs="Arial"/>
                <w:bCs/>
                <w:sz w:val="16"/>
                <w:szCs w:val="16"/>
              </w:rPr>
              <w:t>some</w:t>
            </w:r>
            <w:r w:rsidR="0034424A" w:rsidRPr="0032755E">
              <w:rPr>
                <w:rFonts w:ascii="Arial" w:hAnsi="Arial" w:cs="Arial"/>
                <w:bCs/>
                <w:sz w:val="16"/>
                <w:szCs w:val="16"/>
              </w:rPr>
              <w:t xml:space="preserve"> of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the different rules</w:t>
            </w:r>
            <w:r w:rsidR="0034424A" w:rsidRPr="0032755E">
              <w:rPr>
                <w:rFonts w:ascii="Arial" w:hAnsi="Arial" w:cs="Arial"/>
                <w:bCs/>
                <w:sz w:val="16"/>
                <w:szCs w:val="16"/>
              </w:rPr>
              <w:t>, positions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most competitive situations.</w:t>
            </w:r>
          </w:p>
        </w:tc>
      </w:tr>
      <w:tr w:rsidR="00AA5359" w:rsidRPr="003377B6" w14:paraId="4D0F1AC4" w14:textId="77777777" w:rsidTr="00675D23">
        <w:trPr>
          <w:cantSplit/>
          <w:trHeight w:val="2688"/>
        </w:trPr>
        <w:tc>
          <w:tcPr>
            <w:tcW w:w="1115" w:type="dxa"/>
            <w:vMerge/>
            <w:textDirection w:val="btLr"/>
            <w:vAlign w:val="center"/>
          </w:tcPr>
          <w:p w14:paraId="54941F74" w14:textId="77777777" w:rsidR="00AA5359" w:rsidRPr="004C0F7C" w:rsidRDefault="00AA5359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518776E3" w14:textId="6B63E449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Table Tennis</w:t>
            </w:r>
          </w:p>
        </w:tc>
        <w:tc>
          <w:tcPr>
            <w:tcW w:w="6707" w:type="dxa"/>
            <w:shd w:val="clear" w:color="auto" w:fill="auto"/>
          </w:tcPr>
          <w:p w14:paraId="115D9C6A" w14:textId="639404D5" w:rsidR="001327FB" w:rsidRPr="00763363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8A38D8" w14:textId="77777777" w:rsidR="00B633F0" w:rsidRPr="00763363" w:rsidRDefault="00B633F0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93FC9C0" w14:textId="0681355C" w:rsidR="00937A13" w:rsidRPr="00763363" w:rsidRDefault="004F5C67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little accuracy. </w:t>
            </w:r>
          </w:p>
          <w:p w14:paraId="1007FA03" w14:textId="7F892E69" w:rsidR="00AA5359" w:rsidRPr="00763363" w:rsidRDefault="00DC0AE9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Move at </w:t>
            </w:r>
            <w:r w:rsidR="00577D1D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and around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the table with little </w:t>
            </w:r>
            <w:r w:rsidR="00EA1489" w:rsidRPr="00763363">
              <w:rPr>
                <w:rFonts w:ascii="Arial" w:hAnsi="Arial" w:cs="Arial"/>
                <w:bCs/>
                <w:sz w:val="16"/>
                <w:szCs w:val="16"/>
              </w:rPr>
              <w:t xml:space="preserve">fluency. </w:t>
            </w:r>
          </w:p>
          <w:p w14:paraId="1382413B" w14:textId="10739980" w:rsidR="00E70CA5" w:rsidRPr="00763363" w:rsidRDefault="00E70CA5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Serve using the forehand and backhand technique with little accuracy.</w:t>
            </w:r>
          </w:p>
          <w:p w14:paraId="0ED65930" w14:textId="0081C938" w:rsidR="005C2F03" w:rsidRPr="00763363" w:rsidRDefault="005C2F03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Demonstrate a forehand </w:t>
            </w:r>
            <w:r w:rsidR="00937A13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and backhand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push shot with </w:t>
            </w:r>
            <w:r w:rsidR="009C7031" w:rsidRPr="00763363">
              <w:rPr>
                <w:rFonts w:ascii="Arial" w:hAnsi="Arial" w:cs="Arial"/>
                <w:bCs/>
                <w:sz w:val="16"/>
                <w:szCs w:val="16"/>
              </w:rPr>
              <w:t xml:space="preserve">little </w:t>
            </w:r>
            <w:r w:rsidR="002624A9" w:rsidRPr="00763363">
              <w:rPr>
                <w:rFonts w:ascii="Arial" w:hAnsi="Arial" w:cs="Arial"/>
                <w:bCs/>
                <w:sz w:val="16"/>
                <w:szCs w:val="16"/>
              </w:rPr>
              <w:t>precision.</w:t>
            </w:r>
            <w:r w:rsidR="009C7031"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6B05B2A" w14:textId="1B1E193B" w:rsidR="00445E7D" w:rsidRPr="00763363" w:rsidRDefault="00445E7D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 w:rsidR="00966464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>forehand topspin with little precision</w:t>
            </w:r>
            <w:r w:rsidR="00F96824" w:rsidRPr="00763363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6AA5C8E" w14:textId="77777777" w:rsidR="00967A81" w:rsidRPr="00763363" w:rsidRDefault="00967A81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little awareness and attempt to adapt to tactical changes in response to their opponents’ actions. </w:t>
            </w:r>
          </w:p>
          <w:p w14:paraId="54E8C2D2" w14:textId="2A767D6C" w:rsidR="00E70CA5" w:rsidRPr="00763363" w:rsidRDefault="00967A81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State some of the different rules used in singles </w:t>
            </w:r>
            <w:r w:rsidR="000C3DFC" w:rsidRPr="00763363">
              <w:rPr>
                <w:rFonts w:ascii="Arial" w:hAnsi="Arial" w:cs="Arial"/>
                <w:sz w:val="16"/>
                <w:szCs w:val="16"/>
              </w:rPr>
              <w:t xml:space="preserve">games and score with </w:t>
            </w:r>
            <w:r w:rsidR="00F32969" w:rsidRPr="00763363">
              <w:rPr>
                <w:rFonts w:ascii="Arial" w:hAnsi="Arial" w:cs="Arial"/>
                <w:sz w:val="16"/>
                <w:szCs w:val="16"/>
              </w:rPr>
              <w:t xml:space="preserve">little </w:t>
            </w:r>
            <w:r w:rsidR="000C3DFC" w:rsidRPr="00763363">
              <w:rPr>
                <w:rFonts w:ascii="Arial" w:hAnsi="Arial" w:cs="Arial"/>
                <w:sz w:val="16"/>
                <w:szCs w:val="16"/>
              </w:rPr>
              <w:t xml:space="preserve">confidence. 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707" w:type="dxa"/>
          </w:tcPr>
          <w:p w14:paraId="4F464235" w14:textId="77777777" w:rsidR="001327FB" w:rsidRPr="00763363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136D64" w14:textId="77777777" w:rsidR="00AA5359" w:rsidRPr="00763363" w:rsidRDefault="00AA5359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00B37C" w14:textId="3D905928" w:rsidR="004F5C67" w:rsidRPr="00763363" w:rsidRDefault="004F5C67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</w:t>
            </w:r>
            <w:r w:rsidR="00FB108A" w:rsidRPr="00763363">
              <w:rPr>
                <w:rFonts w:ascii="Arial" w:hAnsi="Arial" w:cs="Arial"/>
                <w:sz w:val="16"/>
                <w:szCs w:val="16"/>
              </w:rPr>
              <w:t>a basic level of accuracy.</w:t>
            </w:r>
          </w:p>
          <w:p w14:paraId="3A6052EF" w14:textId="7E4D2D01" w:rsidR="00577D1D" w:rsidRPr="00763363" w:rsidRDefault="00577D1D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Move at and around the table with </w:t>
            </w:r>
            <w:r w:rsidR="00EA1489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 basic level of fluency.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C5A7018" w14:textId="1EC0C3C0" w:rsidR="00577D1D" w:rsidRPr="00763363" w:rsidRDefault="00577D1D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Serve using the forehand and backhand technique with</w:t>
            </w:r>
            <w:r w:rsidR="009554DF" w:rsidRPr="00763363">
              <w:rPr>
                <w:rFonts w:ascii="Arial" w:hAnsi="Arial" w:cs="Arial"/>
                <w:bCs/>
                <w:sz w:val="16"/>
                <w:szCs w:val="16"/>
              </w:rPr>
              <w:t xml:space="preserve"> a basic level of </w:t>
            </w:r>
            <w:r w:rsidR="002624A9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accuracy.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48B1751" w14:textId="19A9D31D" w:rsidR="00577D1D" w:rsidRPr="00763363" w:rsidRDefault="00577D1D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Demonstrate a forehand and backhand push shot with </w:t>
            </w:r>
            <w:r w:rsidR="002624A9" w:rsidRPr="00763363">
              <w:rPr>
                <w:rFonts w:ascii="Arial" w:hAnsi="Arial" w:cs="Arial"/>
                <w:bCs/>
                <w:sz w:val="16"/>
                <w:szCs w:val="16"/>
              </w:rPr>
              <w:t>a basic level of precision.</w:t>
            </w:r>
          </w:p>
          <w:p w14:paraId="35B327A9" w14:textId="162062C0" w:rsidR="000C3DFC" w:rsidRPr="00763363" w:rsidRDefault="00577D1D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 w:rsidR="00966464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forehand topspin with </w:t>
            </w:r>
            <w:r w:rsidR="00F96824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 basic level of precision.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151B00B" w14:textId="5B786B24" w:rsidR="000C3DFC" w:rsidRPr="00763363" w:rsidRDefault="000C3DFC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3505583C" w14:textId="5AEA2C67" w:rsidR="000C3DFC" w:rsidRPr="00763363" w:rsidRDefault="000C3DFC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Identify some of the different rules used in singles games and score with </w:t>
            </w:r>
            <w:r w:rsidR="00F32969" w:rsidRPr="00763363">
              <w:rPr>
                <w:rFonts w:ascii="Arial" w:hAnsi="Arial" w:cs="Arial"/>
                <w:bCs/>
                <w:sz w:val="16"/>
                <w:szCs w:val="16"/>
              </w:rPr>
              <w:t xml:space="preserve">some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D23F17" w:rsidRPr="00763363">
              <w:rPr>
                <w:rFonts w:ascii="Arial" w:hAnsi="Arial" w:cs="Arial"/>
                <w:bCs/>
                <w:sz w:val="16"/>
                <w:szCs w:val="16"/>
              </w:rPr>
              <w:t xml:space="preserve">onfidence. </w:t>
            </w:r>
          </w:p>
          <w:p w14:paraId="0086E2C3" w14:textId="4B60C90B" w:rsidR="000C3DFC" w:rsidRPr="00763363" w:rsidRDefault="000C3DFC" w:rsidP="00C4032A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07" w:type="dxa"/>
          </w:tcPr>
          <w:p w14:paraId="5566D1D4" w14:textId="0DF4D442" w:rsidR="001327FB" w:rsidRPr="0032755E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7F953D" w14:textId="2D8CED8C" w:rsidR="001F0E79" w:rsidRPr="0032755E" w:rsidRDefault="001F0E79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18CF92C" w14:textId="5EAB1E36" w:rsidR="00BE6B41" w:rsidRPr="0032755E" w:rsidRDefault="00BE6B41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</w:t>
            </w:r>
            <w:r w:rsidR="00FB108A" w:rsidRPr="0032755E">
              <w:rPr>
                <w:rFonts w:ascii="Arial" w:hAnsi="Arial" w:cs="Arial"/>
                <w:sz w:val="16"/>
                <w:szCs w:val="16"/>
              </w:rPr>
              <w:t xml:space="preserve">a competent level of accuracy and precision. 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83FDE6E" w14:textId="78B910BF" w:rsidR="00BE6B41" w:rsidRPr="0032755E" w:rsidRDefault="00BE6B41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Move at and around the table </w:t>
            </w:r>
            <w:r w:rsidR="00EA1489" w:rsidRPr="0032755E">
              <w:rPr>
                <w:rFonts w:ascii="Arial" w:hAnsi="Arial" w:cs="Arial"/>
                <w:sz w:val="16"/>
                <w:szCs w:val="16"/>
              </w:rPr>
              <w:t xml:space="preserve">with a competent level of fluency and control. 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450CD0" w14:textId="2E52C0C1" w:rsidR="00BE6B41" w:rsidRPr="0032755E" w:rsidRDefault="00BE6B41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Serve using the forehand and backhand technique </w:t>
            </w:r>
            <w:r w:rsidR="002624A9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accuracy and precision. </w:t>
            </w:r>
          </w:p>
          <w:p w14:paraId="65093BC9" w14:textId="60069BE1" w:rsidR="00BE6B41" w:rsidRPr="0032755E" w:rsidRDefault="00BE6B41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Demonstrate a forehand and backhand push shot with a </w:t>
            </w:r>
            <w:r w:rsidR="002624A9" w:rsidRPr="0032755E">
              <w:rPr>
                <w:rFonts w:ascii="Arial" w:hAnsi="Arial" w:cs="Arial"/>
                <w:sz w:val="16"/>
                <w:szCs w:val="16"/>
              </w:rPr>
              <w:t xml:space="preserve">competent level of precision and </w:t>
            </w:r>
            <w:r w:rsidR="00F96824" w:rsidRPr="0032755E">
              <w:rPr>
                <w:rFonts w:ascii="Arial" w:hAnsi="Arial" w:cs="Arial"/>
                <w:sz w:val="16"/>
                <w:szCs w:val="16"/>
              </w:rPr>
              <w:t xml:space="preserve">fluency. 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477F03" w14:textId="05B59753" w:rsidR="00BE6B41" w:rsidRPr="0032755E" w:rsidRDefault="00BE6B41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 w:rsidR="00966464" w:rsidRPr="0032755E">
              <w:rPr>
                <w:rFonts w:ascii="Arial" w:hAnsi="Arial" w:cs="Arial"/>
                <w:bCs/>
                <w:sz w:val="16"/>
                <w:szCs w:val="16"/>
              </w:rPr>
              <w:t xml:space="preserve">a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forehand topspin with </w:t>
            </w:r>
            <w:r w:rsidR="00F96824" w:rsidRPr="0032755E">
              <w:rPr>
                <w:rFonts w:ascii="Arial" w:hAnsi="Arial" w:cs="Arial"/>
                <w:bCs/>
                <w:sz w:val="16"/>
                <w:szCs w:val="16"/>
              </w:rPr>
              <w:t xml:space="preserve">a competent level of </w:t>
            </w:r>
            <w:r w:rsidR="00967A81" w:rsidRPr="0032755E">
              <w:rPr>
                <w:rFonts w:ascii="Arial" w:hAnsi="Arial" w:cs="Arial"/>
                <w:bCs/>
                <w:sz w:val="16"/>
                <w:szCs w:val="16"/>
              </w:rPr>
              <w:t xml:space="preserve">precision and fluency. </w:t>
            </w:r>
          </w:p>
          <w:p w14:paraId="35B01502" w14:textId="3F5F65A4" w:rsidR="00D23F17" w:rsidRPr="0032755E" w:rsidRDefault="00D23F17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51B5F89A" w14:textId="4CC00910" w:rsidR="00D23F17" w:rsidRPr="0032755E" w:rsidRDefault="00BE6B41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 w:rsidR="0032755E" w:rsidRPr="0032755E">
              <w:rPr>
                <w:rFonts w:ascii="Arial" w:hAnsi="Arial" w:cs="Arial"/>
                <w:sz w:val="16"/>
                <w:szCs w:val="16"/>
              </w:rPr>
              <w:t>some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of the different rules used in singles games and</w:t>
            </w:r>
            <w:r w:rsidR="00F32969" w:rsidRPr="0032755E">
              <w:rPr>
                <w:rFonts w:ascii="Arial" w:hAnsi="Arial" w:cs="Arial"/>
                <w:sz w:val="16"/>
                <w:szCs w:val="16"/>
              </w:rPr>
              <w:t xml:space="preserve"> score with </w:t>
            </w:r>
            <w:r w:rsidR="00E42CBD" w:rsidRPr="0032755E">
              <w:rPr>
                <w:rFonts w:ascii="Arial" w:hAnsi="Arial" w:cs="Arial"/>
                <w:sz w:val="16"/>
                <w:szCs w:val="16"/>
              </w:rPr>
              <w:t>confidence</w:t>
            </w:r>
            <w:r w:rsidR="00966464" w:rsidRPr="003275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A5359" w:rsidRPr="003377B6" w14:paraId="24F6DB79" w14:textId="77777777" w:rsidTr="00675D23">
        <w:trPr>
          <w:cantSplit/>
          <w:trHeight w:val="1408"/>
        </w:trPr>
        <w:tc>
          <w:tcPr>
            <w:tcW w:w="1115" w:type="dxa"/>
            <w:vMerge/>
            <w:textDirection w:val="btLr"/>
            <w:vAlign w:val="center"/>
          </w:tcPr>
          <w:p w14:paraId="78903008" w14:textId="77777777" w:rsidR="00AA5359" w:rsidRPr="004C0F7C" w:rsidRDefault="00AA5359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4E8F8A88" w14:textId="160435D7" w:rsidR="00AA5359" w:rsidRDefault="00AA5359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Handball</w:t>
            </w:r>
          </w:p>
        </w:tc>
        <w:tc>
          <w:tcPr>
            <w:tcW w:w="6707" w:type="dxa"/>
            <w:shd w:val="clear" w:color="auto" w:fill="auto"/>
          </w:tcPr>
          <w:p w14:paraId="648CA567" w14:textId="77777777" w:rsidR="001327FB" w:rsidRPr="00763363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33858F" w14:textId="77777777" w:rsidR="00496ED0" w:rsidRPr="00763363" w:rsidRDefault="00496ED0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5D1549" w14:textId="77777777" w:rsidR="009977CC" w:rsidRPr="00763363" w:rsidRDefault="009977CC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Pass and receive the ball with little accuracy. </w:t>
            </w:r>
          </w:p>
          <w:p w14:paraId="160653C2" w14:textId="77777777" w:rsidR="009977CC" w:rsidRPr="00763363" w:rsidRDefault="009977CC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footwork with little control. </w:t>
            </w:r>
          </w:p>
          <w:p w14:paraId="2C5D9A80" w14:textId="58DB5A32" w:rsidR="009207FA" w:rsidRPr="00763363" w:rsidRDefault="009207FA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Move and dribble with the ball showing little </w:t>
            </w:r>
            <w:r w:rsidR="002469B3" w:rsidRPr="00763363">
              <w:rPr>
                <w:rFonts w:ascii="Arial" w:hAnsi="Arial" w:cs="Arial"/>
                <w:sz w:val="16"/>
                <w:szCs w:val="16"/>
              </w:rPr>
              <w:t xml:space="preserve">fluency. </w:t>
            </w:r>
          </w:p>
          <w:p w14:paraId="30436A52" w14:textId="2D03D7A1" w:rsidR="00963E05" w:rsidRPr="00763363" w:rsidRDefault="00963E05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Demonstrate shooting technique with little accuracy.</w:t>
            </w:r>
          </w:p>
          <w:p w14:paraId="07741376" w14:textId="781753E8" w:rsidR="00931813" w:rsidRPr="00763363" w:rsidRDefault="0093181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 w:rsidR="00923D5C" w:rsidRPr="00763363">
              <w:rPr>
                <w:rFonts w:ascii="Arial" w:hAnsi="Arial" w:cs="Arial"/>
                <w:bCs/>
                <w:sz w:val="16"/>
                <w:szCs w:val="16"/>
              </w:rPr>
              <w:t xml:space="preserve">attacking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>techniques</w:t>
            </w:r>
            <w:r w:rsidR="00790B7E"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with little fluency. </w:t>
            </w:r>
          </w:p>
          <w:p w14:paraId="25528D0E" w14:textId="6696CC84" w:rsidR="00963E05" w:rsidRPr="00763363" w:rsidRDefault="00963E05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defending and </w:t>
            </w:r>
            <w:r w:rsidR="00790B7E" w:rsidRPr="00763363">
              <w:rPr>
                <w:rFonts w:ascii="Arial" w:hAnsi="Arial" w:cs="Arial"/>
                <w:sz w:val="16"/>
                <w:szCs w:val="16"/>
              </w:rPr>
              <w:t>blocking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with little precision. </w:t>
            </w:r>
          </w:p>
          <w:p w14:paraId="00D76028" w14:textId="77777777" w:rsidR="00523FB6" w:rsidRPr="00763363" w:rsidRDefault="00523FB6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little influence on the performance of the team.</w:t>
            </w:r>
          </w:p>
          <w:p w14:paraId="6190803F" w14:textId="77777777" w:rsidR="00523FB6" w:rsidRPr="00763363" w:rsidRDefault="00523FB6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little awareness and attempt to adapt to tactical changes in response to their opponents’ actions. </w:t>
            </w:r>
          </w:p>
          <w:p w14:paraId="0AE394E3" w14:textId="77777777" w:rsidR="00523FB6" w:rsidRPr="00763363" w:rsidRDefault="00523FB6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 some of the different rules and positions.</w:t>
            </w:r>
          </w:p>
          <w:p w14:paraId="73C26556" w14:textId="250D50DB" w:rsidR="008A69C6" w:rsidRPr="00763363" w:rsidRDefault="008A69C6" w:rsidP="00C4032A">
            <w:pPr>
              <w:pStyle w:val="NoSpacing"/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07" w:type="dxa"/>
          </w:tcPr>
          <w:p w14:paraId="02B25622" w14:textId="601BB036" w:rsidR="001327FB" w:rsidRPr="00763363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143F7DD" w14:textId="77777777" w:rsidR="00A0600E" w:rsidRPr="00763363" w:rsidRDefault="00A0600E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14E992D" w14:textId="77777777" w:rsidR="009977CC" w:rsidRPr="00763363" w:rsidRDefault="009977CC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Pass and receive the ball with a basic level of accuracy.</w:t>
            </w:r>
          </w:p>
          <w:p w14:paraId="2F5726F8" w14:textId="77777777" w:rsidR="009977CC" w:rsidRPr="00763363" w:rsidRDefault="009977CC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footwork with a basic level of control. </w:t>
            </w:r>
          </w:p>
          <w:p w14:paraId="7BD20E9F" w14:textId="10907819" w:rsidR="009207FA" w:rsidRPr="00763363" w:rsidRDefault="009207FA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Move and </w:t>
            </w:r>
            <w:r w:rsidR="008A69C6" w:rsidRPr="00763363">
              <w:rPr>
                <w:rFonts w:ascii="Arial" w:hAnsi="Arial" w:cs="Arial"/>
                <w:sz w:val="16"/>
                <w:szCs w:val="16"/>
              </w:rPr>
              <w:t>dribble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with the ball </w:t>
            </w:r>
            <w:r w:rsidR="002469B3" w:rsidRPr="00763363">
              <w:rPr>
                <w:rFonts w:ascii="Arial" w:hAnsi="Arial" w:cs="Arial"/>
                <w:sz w:val="16"/>
                <w:szCs w:val="16"/>
              </w:rPr>
              <w:t xml:space="preserve">showing </w:t>
            </w:r>
            <w:r w:rsidR="000A4C1A" w:rsidRPr="00763363">
              <w:rPr>
                <w:rFonts w:ascii="Arial" w:hAnsi="Arial" w:cs="Arial"/>
                <w:sz w:val="16"/>
                <w:szCs w:val="16"/>
              </w:rPr>
              <w:t xml:space="preserve">a basic level of fluency. </w:t>
            </w:r>
          </w:p>
          <w:p w14:paraId="0054402C" w14:textId="1D6A1D4E" w:rsidR="00695990" w:rsidRPr="00763363" w:rsidRDefault="00695990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shooting technique </w:t>
            </w:r>
            <w:r w:rsidR="005D1AC0" w:rsidRPr="00763363">
              <w:rPr>
                <w:rFonts w:ascii="Arial" w:hAnsi="Arial" w:cs="Arial"/>
                <w:sz w:val="16"/>
                <w:szCs w:val="16"/>
              </w:rPr>
              <w:t xml:space="preserve">with a basic level of accuracy. </w:t>
            </w:r>
          </w:p>
          <w:p w14:paraId="23BE0383" w14:textId="7A56E33C" w:rsidR="00790B7E" w:rsidRPr="00763363" w:rsidRDefault="00790B7E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</w:t>
            </w:r>
            <w:r w:rsidR="007568C1" w:rsidRPr="00763363">
              <w:rPr>
                <w:rFonts w:ascii="Arial" w:hAnsi="Arial" w:cs="Arial"/>
                <w:sz w:val="16"/>
                <w:szCs w:val="16"/>
              </w:rPr>
              <w:t>attacking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techniques with </w:t>
            </w:r>
            <w:r w:rsidR="00923D5C" w:rsidRPr="00763363">
              <w:rPr>
                <w:rFonts w:ascii="Arial" w:hAnsi="Arial" w:cs="Arial"/>
                <w:sz w:val="16"/>
                <w:szCs w:val="16"/>
              </w:rPr>
              <w:t>a basic level of fluency.</w:t>
            </w:r>
          </w:p>
          <w:p w14:paraId="3B2E94FA" w14:textId="16870147" w:rsidR="00695990" w:rsidRPr="00763363" w:rsidRDefault="00695990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defending and </w:t>
            </w:r>
            <w:r w:rsidR="00790B7E" w:rsidRPr="00763363">
              <w:rPr>
                <w:rFonts w:ascii="Arial" w:hAnsi="Arial" w:cs="Arial"/>
                <w:sz w:val="16"/>
                <w:szCs w:val="16"/>
              </w:rPr>
              <w:t xml:space="preserve">blocking </w:t>
            </w:r>
            <w:r w:rsidR="007568C1" w:rsidRPr="00763363">
              <w:rPr>
                <w:rFonts w:ascii="Arial" w:hAnsi="Arial" w:cs="Arial"/>
                <w:sz w:val="16"/>
                <w:szCs w:val="16"/>
              </w:rPr>
              <w:t xml:space="preserve">with a basic level of precision. 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168300" w14:textId="77777777" w:rsidR="00523FB6" w:rsidRPr="00763363" w:rsidRDefault="00523FB6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0FAC63E1" w14:textId="77777777" w:rsidR="00523FB6" w:rsidRPr="00763363" w:rsidRDefault="00523FB6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14E08C60" w14:textId="77777777" w:rsidR="00523FB6" w:rsidRPr="00763363" w:rsidRDefault="00523FB6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Identify some of the different rules, positions and tactics with some application to competitive situations. </w:t>
            </w:r>
          </w:p>
          <w:p w14:paraId="03B67D98" w14:textId="69B66228" w:rsidR="000A2B63" w:rsidRPr="00763363" w:rsidRDefault="000A2B63" w:rsidP="00C4032A">
            <w:pPr>
              <w:pStyle w:val="NoSpacing"/>
              <w:ind w:left="36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07" w:type="dxa"/>
          </w:tcPr>
          <w:p w14:paraId="0E9F178B" w14:textId="77777777" w:rsidR="001327FB" w:rsidRPr="0032755E" w:rsidRDefault="001327FB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97723EA" w14:textId="77777777" w:rsidR="00AA5359" w:rsidRPr="0032755E" w:rsidRDefault="00AA5359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4F68199" w14:textId="77777777" w:rsidR="009977CC" w:rsidRPr="0032755E" w:rsidRDefault="009977CC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4FD6986F" w14:textId="77777777" w:rsidR="009977CC" w:rsidRPr="0032755E" w:rsidRDefault="009977CC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2A4A7B62" w14:textId="5C2123AC" w:rsidR="009207FA" w:rsidRPr="0032755E" w:rsidRDefault="009207FA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Move and </w:t>
            </w:r>
            <w:r w:rsidR="008A69C6" w:rsidRPr="0032755E">
              <w:rPr>
                <w:rFonts w:ascii="Arial" w:hAnsi="Arial" w:cs="Arial"/>
                <w:sz w:val="16"/>
                <w:szCs w:val="16"/>
              </w:rPr>
              <w:t>dribble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with the ball </w:t>
            </w:r>
            <w:r w:rsidR="006D2369" w:rsidRPr="0032755E">
              <w:rPr>
                <w:rFonts w:ascii="Arial" w:hAnsi="Arial" w:cs="Arial"/>
                <w:sz w:val="16"/>
                <w:szCs w:val="16"/>
              </w:rPr>
              <w:t xml:space="preserve">showing a competent level of fluency and accuracy. </w:t>
            </w:r>
          </w:p>
          <w:p w14:paraId="05827D02" w14:textId="2D9F81C5" w:rsidR="00F65EB5" w:rsidRPr="0032755E" w:rsidRDefault="00F65EB5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</w:t>
            </w:r>
            <w:r w:rsidR="009960D5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accuracy and </w:t>
            </w:r>
            <w:r w:rsidR="00413BF7" w:rsidRPr="0032755E">
              <w:rPr>
                <w:rFonts w:ascii="Arial" w:hAnsi="Arial" w:cs="Arial"/>
                <w:bCs/>
                <w:sz w:val="16"/>
                <w:szCs w:val="16"/>
              </w:rPr>
              <w:t xml:space="preserve">precision. </w:t>
            </w:r>
          </w:p>
          <w:p w14:paraId="2B60E011" w14:textId="6F4FE1D0" w:rsidR="00CB2CA6" w:rsidRPr="0032755E" w:rsidRDefault="00CB2CA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 w:rsidR="007568C1" w:rsidRPr="0032755E">
              <w:rPr>
                <w:rFonts w:ascii="Arial" w:hAnsi="Arial" w:cs="Arial"/>
                <w:bCs/>
                <w:sz w:val="16"/>
                <w:szCs w:val="16"/>
              </w:rPr>
              <w:t>attacking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techniques with </w:t>
            </w:r>
            <w:r w:rsidR="007568C1" w:rsidRPr="0032755E">
              <w:rPr>
                <w:rFonts w:ascii="Arial" w:hAnsi="Arial" w:cs="Arial"/>
                <w:bCs/>
                <w:sz w:val="16"/>
                <w:szCs w:val="16"/>
              </w:rPr>
              <w:t xml:space="preserve">a competent level of fluency and accuracy. </w:t>
            </w:r>
            <w:r w:rsidR="00C65610" w:rsidRPr="00327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A026B39" w14:textId="2462E08D" w:rsidR="00F65EB5" w:rsidRPr="0032755E" w:rsidRDefault="00F65EB5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Demonstrate defending and </w:t>
            </w:r>
            <w:r w:rsidR="00CB2CA6" w:rsidRPr="0032755E">
              <w:rPr>
                <w:rFonts w:ascii="Arial" w:hAnsi="Arial" w:cs="Arial"/>
                <w:sz w:val="16"/>
                <w:szCs w:val="16"/>
              </w:rPr>
              <w:t>blocking</w:t>
            </w:r>
            <w:r w:rsidR="007568C1" w:rsidRPr="0032755E">
              <w:rPr>
                <w:rFonts w:ascii="Arial" w:hAnsi="Arial" w:cs="Arial"/>
                <w:sz w:val="16"/>
                <w:szCs w:val="16"/>
              </w:rPr>
              <w:t xml:space="preserve"> with a competent level of precision and </w:t>
            </w:r>
            <w:r w:rsidR="00523FB6" w:rsidRPr="0032755E">
              <w:rPr>
                <w:rFonts w:ascii="Arial" w:hAnsi="Arial" w:cs="Arial"/>
                <w:sz w:val="16"/>
                <w:szCs w:val="16"/>
              </w:rPr>
              <w:t>accuracy.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CFF7CE" w14:textId="77777777" w:rsidR="00523FB6" w:rsidRPr="0032755E" w:rsidRDefault="00523FB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1762A4D5" w14:textId="49CB0DEF" w:rsidR="00523FB6" w:rsidRPr="0032755E" w:rsidRDefault="00523FB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395E20D0" w14:textId="77777777" w:rsidR="00D63A34" w:rsidRPr="0032755E" w:rsidRDefault="00523FB6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Describe some of the different rules, positions and tactics with application to most competitive situations.</w:t>
            </w:r>
          </w:p>
          <w:p w14:paraId="0AFCF2AF" w14:textId="45ED3D86" w:rsidR="00C54EAA" w:rsidRPr="0032755E" w:rsidRDefault="00C54EAA" w:rsidP="00C4032A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36CF" w:rsidRPr="003377B6" w14:paraId="0F2F4F74" w14:textId="77777777" w:rsidTr="00675D23">
        <w:trPr>
          <w:cantSplit/>
          <w:trHeight w:val="2541"/>
        </w:trPr>
        <w:tc>
          <w:tcPr>
            <w:tcW w:w="1115" w:type="dxa"/>
            <w:shd w:val="clear" w:color="auto" w:fill="00B0F0"/>
            <w:textDirection w:val="btLr"/>
            <w:vAlign w:val="center"/>
          </w:tcPr>
          <w:p w14:paraId="397F2B37" w14:textId="77777777" w:rsidR="003036CF" w:rsidRPr="004C0F7C" w:rsidRDefault="003036CF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5EA9BC5D" w14:textId="23B73960" w:rsidR="003036CF" w:rsidRDefault="003036CF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Badminton</w:t>
            </w:r>
          </w:p>
        </w:tc>
        <w:tc>
          <w:tcPr>
            <w:tcW w:w="6707" w:type="dxa"/>
            <w:shd w:val="clear" w:color="auto" w:fill="auto"/>
          </w:tcPr>
          <w:p w14:paraId="4720EC3F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13F498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B0044B3" w14:textId="03874FDD" w:rsidR="00267863" w:rsidRPr="00763363" w:rsidRDefault="00D52DC0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the forehand and backhand grip and ready position </w:t>
            </w:r>
            <w:r w:rsidR="00267863" w:rsidRPr="00763363">
              <w:rPr>
                <w:rFonts w:ascii="Arial" w:hAnsi="Arial" w:cs="Arial"/>
                <w:sz w:val="16"/>
                <w:szCs w:val="16"/>
              </w:rPr>
              <w:t xml:space="preserve">with little accuracy. </w:t>
            </w:r>
          </w:p>
          <w:p w14:paraId="545875C6" w14:textId="514F27ED" w:rsidR="00267863" w:rsidRPr="00763363" w:rsidRDefault="00267863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Move around the court with little fluency. </w:t>
            </w:r>
          </w:p>
          <w:p w14:paraId="49FCDC3D" w14:textId="6D9B6835" w:rsidR="003036CF" w:rsidRPr="00763363" w:rsidRDefault="003036CF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Serve using the </w:t>
            </w:r>
            <w:r w:rsidR="002877D4" w:rsidRPr="00763363">
              <w:rPr>
                <w:rFonts w:ascii="Arial" w:hAnsi="Arial" w:cs="Arial"/>
                <w:sz w:val="16"/>
                <w:szCs w:val="16"/>
              </w:rPr>
              <w:t>low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2877D4" w:rsidRPr="00763363">
              <w:rPr>
                <w:rFonts w:ascii="Arial" w:hAnsi="Arial" w:cs="Arial"/>
                <w:sz w:val="16"/>
                <w:szCs w:val="16"/>
              </w:rPr>
              <w:t>high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technique with little accuracy.</w:t>
            </w:r>
          </w:p>
          <w:p w14:paraId="19716E08" w14:textId="3A70B9C0" w:rsidR="00C82633" w:rsidRPr="00763363" w:rsidRDefault="003036CF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Demonstrate </w:t>
            </w:r>
            <w:r w:rsidR="00C82633" w:rsidRPr="00763363">
              <w:rPr>
                <w:rFonts w:ascii="Arial" w:hAnsi="Arial" w:cs="Arial"/>
                <w:bCs/>
                <w:sz w:val="16"/>
                <w:szCs w:val="16"/>
              </w:rPr>
              <w:t xml:space="preserve">overhead shots with </w:t>
            </w:r>
            <w:r w:rsidR="00966464" w:rsidRPr="00763363">
              <w:rPr>
                <w:rFonts w:ascii="Arial" w:hAnsi="Arial" w:cs="Arial"/>
                <w:bCs/>
                <w:sz w:val="16"/>
                <w:szCs w:val="16"/>
              </w:rPr>
              <w:t xml:space="preserve">little precision. </w:t>
            </w:r>
          </w:p>
          <w:p w14:paraId="0499EB21" w14:textId="372608BF" w:rsidR="003036CF" w:rsidRPr="00763363" w:rsidRDefault="00C82633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 w:rsidR="00966464" w:rsidRPr="00763363">
              <w:rPr>
                <w:rFonts w:ascii="Arial" w:hAnsi="Arial" w:cs="Arial"/>
                <w:bCs/>
                <w:sz w:val="16"/>
                <w:szCs w:val="16"/>
              </w:rPr>
              <w:t>a net shot with little accuracy.</w:t>
            </w:r>
          </w:p>
          <w:p w14:paraId="3F84F977" w14:textId="4D69599B" w:rsidR="0047000A" w:rsidRPr="00763363" w:rsidRDefault="0047000A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little awareness and attempt to adapt to tactical changes in response to their opponents’ actions. </w:t>
            </w:r>
          </w:p>
          <w:p w14:paraId="30AC1E64" w14:textId="6A9769BD" w:rsidR="003036CF" w:rsidRPr="00763363" w:rsidRDefault="0047000A" w:rsidP="00C4032A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 some of the different rules</w:t>
            </w:r>
            <w:r w:rsidR="00966464" w:rsidRPr="00763363">
              <w:rPr>
                <w:rFonts w:ascii="Arial" w:hAnsi="Arial" w:cs="Arial"/>
                <w:sz w:val="16"/>
                <w:szCs w:val="16"/>
              </w:rPr>
              <w:t xml:space="preserve">, court lines 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used in singles games and score with little confidence.  </w:t>
            </w:r>
          </w:p>
        </w:tc>
        <w:tc>
          <w:tcPr>
            <w:tcW w:w="6707" w:type="dxa"/>
          </w:tcPr>
          <w:p w14:paraId="3B7780A4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28EF73B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6F1757" w14:textId="6F41E8ED" w:rsidR="00A642CB" w:rsidRPr="00763363" w:rsidRDefault="00A642CB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Apply the</w:t>
            </w:r>
            <w:r w:rsidR="00D52DC0" w:rsidRPr="00763363">
              <w:rPr>
                <w:rFonts w:ascii="Arial" w:hAnsi="Arial" w:cs="Arial"/>
                <w:sz w:val="16"/>
                <w:szCs w:val="16"/>
              </w:rPr>
              <w:t xml:space="preserve"> forehand and backhand </w:t>
            </w:r>
            <w:r w:rsidRPr="00763363">
              <w:rPr>
                <w:rFonts w:ascii="Arial" w:hAnsi="Arial" w:cs="Arial"/>
                <w:sz w:val="16"/>
                <w:szCs w:val="16"/>
              </w:rPr>
              <w:t>grip and ready position with a basic level of accuracy.</w:t>
            </w:r>
          </w:p>
          <w:p w14:paraId="7ADF28A3" w14:textId="255D5C34" w:rsidR="00A642CB" w:rsidRPr="00763363" w:rsidRDefault="00A642CB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Move around the court with a basic level of fluency.  </w:t>
            </w:r>
          </w:p>
          <w:p w14:paraId="1FB46133" w14:textId="4C77215C" w:rsidR="003036CF" w:rsidRPr="00763363" w:rsidRDefault="005A47E7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Serve using the low and high technique </w:t>
            </w:r>
            <w:proofErr w:type="spellStart"/>
            <w:r w:rsidR="003036CF" w:rsidRPr="00763363">
              <w:rPr>
                <w:rFonts w:ascii="Arial" w:hAnsi="Arial" w:cs="Arial"/>
                <w:bCs/>
                <w:sz w:val="16"/>
                <w:szCs w:val="16"/>
              </w:rPr>
              <w:t>technique</w:t>
            </w:r>
            <w:proofErr w:type="spellEnd"/>
            <w:r w:rsidR="003036CF"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877D4" w:rsidRPr="00763363">
              <w:rPr>
                <w:rFonts w:ascii="Arial" w:hAnsi="Arial" w:cs="Arial"/>
                <w:bCs/>
                <w:sz w:val="16"/>
                <w:szCs w:val="16"/>
              </w:rPr>
              <w:t xml:space="preserve">with a basic level of accuracy, </w:t>
            </w:r>
            <w:r w:rsidR="003036CF" w:rsidRPr="0076336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601AF3A" w14:textId="37F54A82" w:rsidR="003036CF" w:rsidRPr="00763363" w:rsidRDefault="003036CF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Demonstrate </w:t>
            </w:r>
            <w:r w:rsidR="00966464" w:rsidRPr="00763363">
              <w:rPr>
                <w:rFonts w:ascii="Arial" w:hAnsi="Arial" w:cs="Arial"/>
                <w:bCs/>
                <w:sz w:val="16"/>
                <w:szCs w:val="16"/>
              </w:rPr>
              <w:t>overhead shots with a basic level of precision.</w:t>
            </w:r>
          </w:p>
          <w:p w14:paraId="58381DBD" w14:textId="6C298BAC" w:rsidR="00966464" w:rsidRPr="00763363" w:rsidRDefault="00966464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Apply a net shot with a basic level of accuracy.</w:t>
            </w:r>
          </w:p>
          <w:p w14:paraId="0B1565D2" w14:textId="77777777" w:rsidR="00544DC0" w:rsidRPr="00763363" w:rsidRDefault="00544DC0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4EEFCD8E" w14:textId="550F92DA" w:rsidR="00544DC0" w:rsidRPr="00763363" w:rsidRDefault="00544DC0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Identify some of the different rules</w:t>
            </w:r>
            <w:r w:rsidR="00AD33A3" w:rsidRPr="00763363">
              <w:rPr>
                <w:rFonts w:ascii="Arial" w:hAnsi="Arial" w:cs="Arial"/>
                <w:bCs/>
                <w:sz w:val="16"/>
                <w:szCs w:val="16"/>
              </w:rPr>
              <w:t>, court lines</w:t>
            </w: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 used in singles games and score with some confidence. </w:t>
            </w:r>
          </w:p>
          <w:p w14:paraId="5616BDAA" w14:textId="44585082" w:rsidR="003036CF" w:rsidRPr="00763363" w:rsidRDefault="003036CF" w:rsidP="00C4032A">
            <w:pPr>
              <w:pStyle w:val="NoSpacing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</w:tcPr>
          <w:p w14:paraId="6EC69396" w14:textId="77777777" w:rsidR="003036CF" w:rsidRPr="0032755E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318CEA9" w14:textId="77777777" w:rsidR="003036CF" w:rsidRPr="0032755E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9FFB686" w14:textId="65EEA148" w:rsidR="00A642CB" w:rsidRPr="0032755E" w:rsidRDefault="00D52DC0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Apply the forehand and backhand grip and ready position </w:t>
            </w:r>
            <w:r w:rsidR="00A642CB" w:rsidRPr="0032755E">
              <w:rPr>
                <w:rFonts w:ascii="Arial" w:hAnsi="Arial" w:cs="Arial"/>
                <w:sz w:val="16"/>
                <w:szCs w:val="16"/>
              </w:rPr>
              <w:t xml:space="preserve">with a competent level of accuracy and precision.  </w:t>
            </w:r>
          </w:p>
          <w:p w14:paraId="3209DEAA" w14:textId="38679482" w:rsidR="00A642CB" w:rsidRPr="0032755E" w:rsidRDefault="00A642CB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Move around </w:t>
            </w:r>
            <w:r w:rsidR="002877D4" w:rsidRPr="0032755E">
              <w:rPr>
                <w:rFonts w:ascii="Arial" w:hAnsi="Arial" w:cs="Arial"/>
                <w:sz w:val="16"/>
                <w:szCs w:val="16"/>
              </w:rPr>
              <w:t>court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with a competent level of fluency and control.  </w:t>
            </w:r>
          </w:p>
          <w:p w14:paraId="58556E7A" w14:textId="3F0C6CE0" w:rsidR="002877D4" w:rsidRPr="0032755E" w:rsidRDefault="005A47E7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Serve using the low and high technique </w:t>
            </w:r>
            <w:r w:rsidR="002877D4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accuracy and precision. </w:t>
            </w:r>
          </w:p>
          <w:p w14:paraId="3C8E9CA3" w14:textId="2709033E" w:rsidR="00966464" w:rsidRPr="0032755E" w:rsidRDefault="00966464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overhead shots with a competent level of precision.</w:t>
            </w:r>
          </w:p>
          <w:p w14:paraId="461BF141" w14:textId="4BE1D48B" w:rsidR="00966464" w:rsidRPr="0032755E" w:rsidRDefault="00966464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Apply a net shot with a competent level of accuracy.</w:t>
            </w:r>
          </w:p>
          <w:p w14:paraId="7B44E1EB" w14:textId="0DE25CFF" w:rsidR="00544DC0" w:rsidRPr="0032755E" w:rsidRDefault="00544DC0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41770CB5" w14:textId="60625391" w:rsidR="003036CF" w:rsidRPr="0032755E" w:rsidRDefault="00544DC0" w:rsidP="00C4032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 w:rsidR="0032755E" w:rsidRPr="0032755E">
              <w:rPr>
                <w:rFonts w:ascii="Arial" w:hAnsi="Arial" w:cs="Arial"/>
                <w:sz w:val="16"/>
                <w:szCs w:val="16"/>
              </w:rPr>
              <w:t>some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of the different rules</w:t>
            </w:r>
            <w:r w:rsidR="00AD33A3" w:rsidRPr="0032755E">
              <w:rPr>
                <w:rFonts w:ascii="Arial" w:hAnsi="Arial" w:cs="Arial"/>
                <w:sz w:val="16"/>
                <w:szCs w:val="16"/>
              </w:rPr>
              <w:t>, court lines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used in singles games and score with confidence</w:t>
            </w:r>
            <w:r w:rsidR="00966464" w:rsidRPr="003275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036CF" w:rsidRPr="003377B6" w14:paraId="3158B101" w14:textId="77777777" w:rsidTr="00675D23">
        <w:trPr>
          <w:cantSplit/>
          <w:trHeight w:val="1687"/>
        </w:trPr>
        <w:tc>
          <w:tcPr>
            <w:tcW w:w="1115" w:type="dxa"/>
            <w:shd w:val="clear" w:color="auto" w:fill="00B0F0"/>
            <w:textDirection w:val="btLr"/>
            <w:vAlign w:val="center"/>
          </w:tcPr>
          <w:p w14:paraId="66DFF9AD" w14:textId="77777777" w:rsidR="003036CF" w:rsidRPr="004C0F7C" w:rsidRDefault="003036CF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397A407C" w14:textId="154D9DED" w:rsidR="003036CF" w:rsidRDefault="003036CF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OAA</w:t>
            </w:r>
          </w:p>
        </w:tc>
        <w:tc>
          <w:tcPr>
            <w:tcW w:w="6707" w:type="dxa"/>
            <w:shd w:val="clear" w:color="auto" w:fill="auto"/>
          </w:tcPr>
          <w:p w14:paraId="7E9C5DDC" w14:textId="2EB7E444" w:rsidR="00171D97" w:rsidRDefault="00171D97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BCD673" w14:textId="77777777" w:rsidR="00171D97" w:rsidRPr="00763363" w:rsidRDefault="00171D97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A06A2EB" w14:textId="1C55926E" w:rsidR="00BA1384" w:rsidRPr="00E146E4" w:rsidRDefault="00FC6836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Recognise some</w:t>
            </w:r>
            <w:r w:rsidR="00DE7B42">
              <w:rPr>
                <w:rFonts w:ascii="Arial" w:hAnsi="Arial" w:cs="Arial"/>
                <w:bCs/>
                <w:sz w:val="16"/>
                <w:szCs w:val="16"/>
              </w:rPr>
              <w:t xml:space="preserve"> of the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basic terminology used in OAA e.g., leadership, guidance etc. </w:t>
            </w:r>
            <w:r w:rsidR="00BC21C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87F2529" w14:textId="7FC7DBC9" w:rsidR="007B13CD" w:rsidRPr="00301F2F" w:rsidRDefault="007B13CD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State the different types of guidance</w:t>
            </w:r>
            <w:r w:rsidR="00426D0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4CEFC06" w14:textId="204E4540" w:rsidR="00301F2F" w:rsidRPr="00882930" w:rsidRDefault="00301F2F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Communicate occasionally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with others in a group scenario.</w:t>
            </w:r>
          </w:p>
          <w:p w14:paraId="62244ACC" w14:textId="6C55EDD1" w:rsidR="00301F2F" w:rsidRDefault="00422E2D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Identify the role of a leader within a group</w:t>
            </w:r>
            <w:r w:rsidR="00426D04">
              <w:rPr>
                <w:rFonts w:ascii="Arial" w:hAnsi="Arial" w:cs="Arial"/>
                <w:sz w:val="16"/>
                <w:szCs w:val="16"/>
              </w:rPr>
              <w:t xml:space="preserve"> and apply little leadership within tasks.</w:t>
            </w:r>
          </w:p>
          <w:p w14:paraId="1B99E0E1" w14:textId="2254DA29" w:rsidR="00861DD7" w:rsidRDefault="00861DD7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Solve problems with some efficiency. </w:t>
            </w:r>
          </w:p>
          <w:p w14:paraId="2C42293E" w14:textId="1C54621C" w:rsidR="00E97465" w:rsidRDefault="00E97465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in a group with some efficiency</w:t>
            </w:r>
            <w:r w:rsidR="00C9148B">
              <w:rPr>
                <w:rFonts w:ascii="Arial" w:hAnsi="Arial" w:cs="Arial"/>
                <w:sz w:val="16"/>
                <w:szCs w:val="16"/>
              </w:rPr>
              <w:t xml:space="preserve">, trust and </w:t>
            </w:r>
            <w:r w:rsidR="003C4C58">
              <w:rPr>
                <w:rFonts w:ascii="Arial" w:hAnsi="Arial" w:cs="Arial"/>
                <w:sz w:val="16"/>
                <w:szCs w:val="16"/>
              </w:rPr>
              <w:t>cooperation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69C010D" w14:textId="34F4DE8D" w:rsidR="005D1180" w:rsidRPr="00422E2D" w:rsidRDefault="005D1180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Apply map reading skills </w:t>
            </w:r>
            <w:r w:rsidR="00790967">
              <w:rPr>
                <w:rFonts w:ascii="Arial" w:hAnsi="Arial" w:cs="Arial"/>
                <w:sz w:val="16"/>
                <w:szCs w:val="16"/>
              </w:rPr>
              <w:t>with little precisio</w:t>
            </w:r>
            <w:r w:rsidR="00BE220F">
              <w:rPr>
                <w:rFonts w:ascii="Arial" w:hAnsi="Arial" w:cs="Arial"/>
                <w:sz w:val="16"/>
                <w:szCs w:val="16"/>
              </w:rPr>
              <w:t>n.</w:t>
            </w:r>
          </w:p>
          <w:p w14:paraId="22089856" w14:textId="51B8D006" w:rsidR="00181A14" w:rsidRPr="00763363" w:rsidRDefault="00181A14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</w:tcPr>
          <w:p w14:paraId="4FC9BD9A" w14:textId="77777777" w:rsidR="00171D97" w:rsidRPr="00763363" w:rsidRDefault="00171D97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C8EA0B" w14:textId="576E5A8A" w:rsidR="003036CF" w:rsidRDefault="003036CF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BA8419" w14:textId="1DA5ED14" w:rsidR="00DE7B42" w:rsidRPr="007B13CD" w:rsidRDefault="00DE7B42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Describe some of the basic terminology used in OAA e.g., leadership, guidance etc.  </w:t>
            </w:r>
          </w:p>
          <w:p w14:paraId="0184DA0F" w14:textId="706EB088" w:rsidR="007B13CD" w:rsidRPr="00BC21CF" w:rsidRDefault="007B13CD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Describe the different types of guidance </w:t>
            </w:r>
            <w:r w:rsidR="003F75F7">
              <w:rPr>
                <w:rFonts w:ascii="Arial" w:hAnsi="Arial" w:cs="Arial"/>
                <w:bCs/>
                <w:sz w:val="16"/>
                <w:szCs w:val="16"/>
              </w:rPr>
              <w:t>and apply to different tasks</w:t>
            </w:r>
            <w:r w:rsidR="00426D0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19B2A54" w14:textId="77777777" w:rsidR="00301F2F" w:rsidRPr="00882930" w:rsidRDefault="00301F2F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Communicate regularly within a group to share ideas.</w:t>
            </w:r>
          </w:p>
          <w:p w14:paraId="5C28507C" w14:textId="7662E27B" w:rsidR="00422E2D" w:rsidRPr="00882930" w:rsidRDefault="00DA43AD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role of a leader within a group</w:t>
            </w:r>
            <w:r w:rsidR="00B6332A">
              <w:rPr>
                <w:rFonts w:ascii="Arial" w:hAnsi="Arial" w:cs="Arial"/>
                <w:sz w:val="16"/>
                <w:szCs w:val="16"/>
              </w:rPr>
              <w:t xml:space="preserve"> and apply some leadership within tasks.</w:t>
            </w:r>
          </w:p>
          <w:p w14:paraId="3F944A15" w14:textId="72F1D8AC" w:rsidR="002543A4" w:rsidRDefault="00861DD7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421F7">
              <w:rPr>
                <w:rFonts w:ascii="Arial" w:hAnsi="Arial" w:cs="Arial"/>
                <w:bCs/>
                <w:sz w:val="16"/>
                <w:szCs w:val="16"/>
              </w:rPr>
              <w:t xml:space="preserve">Solve problems with </w:t>
            </w:r>
            <w:r w:rsidR="00A421F7" w:rsidRPr="00A421F7">
              <w:rPr>
                <w:rFonts w:ascii="Arial" w:hAnsi="Arial" w:cs="Arial"/>
                <w:bCs/>
                <w:sz w:val="16"/>
                <w:szCs w:val="16"/>
              </w:rPr>
              <w:t>a basic lev</w:t>
            </w:r>
            <w:r w:rsidR="00D62AC6">
              <w:rPr>
                <w:rFonts w:ascii="Arial" w:hAnsi="Arial" w:cs="Arial"/>
                <w:bCs/>
                <w:sz w:val="16"/>
                <w:szCs w:val="16"/>
              </w:rPr>
              <w:t>el of</w:t>
            </w:r>
            <w:r w:rsidR="00A421F7" w:rsidRPr="00A421F7">
              <w:rPr>
                <w:rFonts w:ascii="Arial" w:hAnsi="Arial" w:cs="Arial"/>
                <w:bCs/>
                <w:sz w:val="16"/>
                <w:szCs w:val="16"/>
              </w:rPr>
              <w:t xml:space="preserve"> efficiency.</w:t>
            </w:r>
          </w:p>
          <w:p w14:paraId="2BEBEFB8" w14:textId="1DD4B561" w:rsidR="00BE220F" w:rsidRDefault="00E97465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in a group with a basic level</w:t>
            </w:r>
            <w:r w:rsidR="00D62AC6">
              <w:rPr>
                <w:rFonts w:ascii="Arial" w:hAnsi="Arial" w:cs="Arial"/>
                <w:sz w:val="16"/>
                <w:szCs w:val="16"/>
              </w:rPr>
              <w:t xml:space="preserve">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148B">
              <w:rPr>
                <w:rFonts w:ascii="Arial" w:hAnsi="Arial" w:cs="Arial"/>
                <w:sz w:val="16"/>
                <w:szCs w:val="16"/>
              </w:rPr>
              <w:t xml:space="preserve">efficiency, trust and </w:t>
            </w:r>
            <w:r w:rsidR="003C4C58">
              <w:rPr>
                <w:rFonts w:ascii="Arial" w:hAnsi="Arial" w:cs="Arial"/>
                <w:sz w:val="16"/>
                <w:szCs w:val="16"/>
              </w:rPr>
              <w:t>cooperation.</w:t>
            </w:r>
            <w:r w:rsidR="00C914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487EB4" w14:textId="20F91C54" w:rsidR="00E97465" w:rsidRPr="00BE220F" w:rsidRDefault="00BE220F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BE220F">
              <w:rPr>
                <w:rFonts w:ascii="Arial" w:hAnsi="Arial" w:cs="Arial"/>
                <w:sz w:val="16"/>
                <w:szCs w:val="16"/>
              </w:rPr>
              <w:t xml:space="preserve">Apply map reading skills with </w:t>
            </w:r>
            <w:r>
              <w:rPr>
                <w:rFonts w:ascii="Arial" w:hAnsi="Arial" w:cs="Arial"/>
                <w:sz w:val="16"/>
                <w:szCs w:val="16"/>
              </w:rPr>
              <w:t>a basic level of</w:t>
            </w:r>
            <w:r w:rsidRPr="00BE220F">
              <w:rPr>
                <w:rFonts w:ascii="Arial" w:hAnsi="Arial" w:cs="Arial"/>
                <w:sz w:val="16"/>
                <w:szCs w:val="16"/>
              </w:rPr>
              <w:t xml:space="preserve"> precision.</w:t>
            </w:r>
          </w:p>
          <w:p w14:paraId="2880547A" w14:textId="77777777" w:rsidR="0025367E" w:rsidRPr="00A421F7" w:rsidRDefault="0025367E" w:rsidP="00C4032A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C8D310" w14:textId="3D05F129" w:rsidR="0025367E" w:rsidRPr="00763363" w:rsidRDefault="0025367E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</w:tcPr>
          <w:p w14:paraId="097BA061" w14:textId="77777777" w:rsidR="00171D97" w:rsidRPr="0032755E" w:rsidRDefault="00171D97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0F210D" w14:textId="77777777" w:rsidR="003036CF" w:rsidRPr="0032755E" w:rsidRDefault="003036CF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DABDFC" w14:textId="77777777" w:rsidR="0025367E" w:rsidRPr="0032755E" w:rsidRDefault="00DE7B42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Explain some of the basic terminology used in OAA e.g., leadership, guidance etc.  </w:t>
            </w:r>
          </w:p>
          <w:p w14:paraId="19C7FC5A" w14:textId="0E19DC3F" w:rsidR="003F75F7" w:rsidRPr="0032755E" w:rsidRDefault="007B13CD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Explain </w:t>
            </w:r>
            <w:r w:rsidR="003F75F7" w:rsidRPr="0032755E">
              <w:rPr>
                <w:rFonts w:ascii="Arial" w:hAnsi="Arial" w:cs="Arial"/>
                <w:bCs/>
                <w:sz w:val="16"/>
                <w:szCs w:val="16"/>
              </w:rPr>
              <w:t xml:space="preserve">the different types of </w:t>
            </w:r>
            <w:r w:rsidR="00E146E4" w:rsidRPr="0032755E">
              <w:rPr>
                <w:rFonts w:ascii="Arial" w:hAnsi="Arial" w:cs="Arial"/>
                <w:bCs/>
                <w:sz w:val="16"/>
                <w:szCs w:val="16"/>
              </w:rPr>
              <w:t>guidance, when</w:t>
            </w:r>
            <w:r w:rsidR="003F75F7" w:rsidRPr="0032755E">
              <w:rPr>
                <w:rFonts w:ascii="Arial" w:hAnsi="Arial" w:cs="Arial"/>
                <w:bCs/>
                <w:sz w:val="16"/>
                <w:szCs w:val="16"/>
              </w:rPr>
              <w:t xml:space="preserve"> each </w:t>
            </w:r>
            <w:r w:rsidR="00E146E4" w:rsidRPr="0032755E">
              <w:rPr>
                <w:rFonts w:ascii="Arial" w:hAnsi="Arial" w:cs="Arial"/>
                <w:bCs/>
                <w:sz w:val="16"/>
                <w:szCs w:val="16"/>
              </w:rPr>
              <w:t xml:space="preserve">type </w:t>
            </w:r>
            <w:r w:rsidR="003F75F7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would be </w:t>
            </w:r>
            <w:r w:rsidR="00BA1384" w:rsidRPr="0032755E">
              <w:rPr>
                <w:rFonts w:ascii="Arial" w:hAnsi="Arial" w:cs="Arial"/>
                <w:bCs/>
                <w:sz w:val="16"/>
                <w:szCs w:val="16"/>
              </w:rPr>
              <w:t xml:space="preserve">important </w:t>
            </w:r>
            <w:r w:rsidR="003F75F7" w:rsidRPr="0032755E">
              <w:rPr>
                <w:rFonts w:ascii="Arial" w:hAnsi="Arial" w:cs="Arial"/>
                <w:bCs/>
                <w:sz w:val="16"/>
                <w:szCs w:val="16"/>
              </w:rPr>
              <w:t>and apply to different tasks</w:t>
            </w:r>
            <w:r w:rsidR="00E146E4" w:rsidRPr="0032755E">
              <w:rPr>
                <w:rFonts w:ascii="Arial" w:hAnsi="Arial" w:cs="Arial"/>
                <w:bCs/>
                <w:sz w:val="16"/>
                <w:szCs w:val="16"/>
              </w:rPr>
              <w:t xml:space="preserve"> with confidence.</w:t>
            </w:r>
          </w:p>
          <w:p w14:paraId="1123256C" w14:textId="6C434BE0" w:rsidR="00DF6672" w:rsidRPr="0032755E" w:rsidRDefault="00DF6672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Communicate ideas easily and consistently within a group to share thoughts and ideas.</w:t>
            </w:r>
          </w:p>
          <w:p w14:paraId="5389ADBB" w14:textId="538956D6" w:rsidR="00422E2D" w:rsidRPr="0032755E" w:rsidRDefault="003C314B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Explain the role of a leader within a group and apply leadership within most tasks. </w:t>
            </w:r>
          </w:p>
          <w:p w14:paraId="510D5A9C" w14:textId="4B04CB97" w:rsidR="0040783F" w:rsidRPr="0032755E" w:rsidRDefault="0040783F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Explain the role of a leader within a group.</w:t>
            </w:r>
          </w:p>
          <w:p w14:paraId="2283BFC2" w14:textId="618F1F0F" w:rsidR="00A421F7" w:rsidRPr="0032755E" w:rsidRDefault="00A421F7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Solve problems with a competent level of efficiency.</w:t>
            </w:r>
          </w:p>
          <w:p w14:paraId="15F8E19A" w14:textId="1B86E564" w:rsidR="00C9148B" w:rsidRPr="0032755E" w:rsidRDefault="00C9148B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Work in a group with a competent level of efficiency, trust and </w:t>
            </w:r>
            <w:r w:rsidR="003C4C58" w:rsidRPr="0032755E">
              <w:rPr>
                <w:rFonts w:ascii="Arial" w:hAnsi="Arial" w:cs="Arial"/>
                <w:sz w:val="16"/>
                <w:szCs w:val="16"/>
              </w:rPr>
              <w:t>cooperation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DEF1D3F" w14:textId="30AAA40E" w:rsidR="00BE220F" w:rsidRPr="0032755E" w:rsidRDefault="00BE220F" w:rsidP="00C4032A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Apply map reading skills with a competent level of precision.</w:t>
            </w:r>
          </w:p>
          <w:p w14:paraId="4AA779CF" w14:textId="77777777" w:rsidR="00C9148B" w:rsidRPr="0032755E" w:rsidRDefault="00C9148B" w:rsidP="00C4032A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55F304" w14:textId="5BBF9AF9" w:rsidR="00A421F7" w:rsidRPr="0032755E" w:rsidRDefault="00A421F7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36CF" w:rsidRPr="003377B6" w14:paraId="011DADBE" w14:textId="77777777" w:rsidTr="00D25E5F">
        <w:trPr>
          <w:cantSplit/>
          <w:trHeight w:val="3000"/>
        </w:trPr>
        <w:tc>
          <w:tcPr>
            <w:tcW w:w="1115" w:type="dxa"/>
            <w:shd w:val="clear" w:color="auto" w:fill="00B0F0"/>
            <w:textDirection w:val="btLr"/>
            <w:vAlign w:val="center"/>
          </w:tcPr>
          <w:p w14:paraId="06161232" w14:textId="77777777" w:rsidR="003036CF" w:rsidRPr="004C0F7C" w:rsidRDefault="003036CF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17C4C7B5" w14:textId="7B74B24E" w:rsidR="003036CF" w:rsidRDefault="003036CF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Basketball</w:t>
            </w:r>
          </w:p>
        </w:tc>
        <w:tc>
          <w:tcPr>
            <w:tcW w:w="6707" w:type="dxa"/>
            <w:shd w:val="clear" w:color="auto" w:fill="auto"/>
          </w:tcPr>
          <w:p w14:paraId="692EC561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57107A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3F7F2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Pass and receive the ball with little accuracy. </w:t>
            </w:r>
          </w:p>
          <w:p w14:paraId="2A5BDC0D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footwork with little control. </w:t>
            </w:r>
          </w:p>
          <w:p w14:paraId="2115B019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Move and dribble with the ball showing little fluency. </w:t>
            </w:r>
          </w:p>
          <w:p w14:paraId="58116C99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Demonstrate shooting technique with little accuracy.</w:t>
            </w:r>
          </w:p>
          <w:p w14:paraId="2F80084B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little fluency. </w:t>
            </w:r>
          </w:p>
          <w:p w14:paraId="5DCAEF80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defending and blocking with little precision. </w:t>
            </w:r>
          </w:p>
          <w:p w14:paraId="4D52DB90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little influence on the performance of the team.</w:t>
            </w:r>
          </w:p>
          <w:p w14:paraId="7EBE09E3" w14:textId="77777777" w:rsidR="00AD33A3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little awareness and attempt to adapt to tactical changes in response to their opponents’ actions. </w:t>
            </w:r>
          </w:p>
          <w:p w14:paraId="732E1F6D" w14:textId="2E18F14E" w:rsidR="003036CF" w:rsidRPr="00763363" w:rsidRDefault="00AD33A3" w:rsidP="00C4032A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 some of the different rules and positions.</w:t>
            </w:r>
          </w:p>
        </w:tc>
        <w:tc>
          <w:tcPr>
            <w:tcW w:w="6707" w:type="dxa"/>
          </w:tcPr>
          <w:p w14:paraId="49C041E1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FAC2DAD" w14:textId="77777777" w:rsidR="003036CF" w:rsidRPr="00763363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4E78BCC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Pass and receive the ball with a basic level of accuracy.</w:t>
            </w:r>
          </w:p>
          <w:p w14:paraId="61EAE793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Apply footwork with a basic level of control. </w:t>
            </w:r>
          </w:p>
          <w:p w14:paraId="0BC2E3C6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Move and dribble with the ball showing a basic level of fluency. </w:t>
            </w:r>
          </w:p>
          <w:p w14:paraId="4EA8CF96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shooting technique with a basic level of accuracy. </w:t>
            </w:r>
          </w:p>
          <w:p w14:paraId="3D309139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Apply attacking techniques with a basic level of fluency.</w:t>
            </w:r>
          </w:p>
          <w:p w14:paraId="0B40087C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defending and blocking with a basic level of precision.  </w:t>
            </w:r>
          </w:p>
          <w:p w14:paraId="3292292E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Contribute to open play with some influence on the performance of the team.</w:t>
            </w:r>
          </w:p>
          <w:p w14:paraId="2C42A307" w14:textId="77777777" w:rsidR="00AD33A3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Demonstrate some awareness and attempt to adapt to tactical changes in response to their opponents’ actions.</w:t>
            </w:r>
          </w:p>
          <w:p w14:paraId="4B788D09" w14:textId="600EDA1E" w:rsidR="003036CF" w:rsidRPr="00763363" w:rsidRDefault="00AD33A3" w:rsidP="00C4032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 xml:space="preserve">Identify some of the different rules, positions and tactics with some application to competitive situations. </w:t>
            </w:r>
          </w:p>
        </w:tc>
        <w:tc>
          <w:tcPr>
            <w:tcW w:w="6707" w:type="dxa"/>
          </w:tcPr>
          <w:p w14:paraId="067DCA8E" w14:textId="77777777" w:rsidR="003036CF" w:rsidRPr="0032755E" w:rsidRDefault="003036CF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2D055B9" w14:textId="77777777" w:rsidR="003036CF" w:rsidRPr="0032755E" w:rsidRDefault="003036CF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8F75E" w14:textId="77777777" w:rsidR="00AD33A3" w:rsidRPr="0032755E" w:rsidRDefault="00AD33A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3986D6BF" w14:textId="77777777" w:rsidR="00AD33A3" w:rsidRPr="0032755E" w:rsidRDefault="00AD33A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04E93222" w14:textId="77777777" w:rsidR="00AD33A3" w:rsidRPr="0032755E" w:rsidRDefault="00AD33A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Move and dribble with the ball showing a competent level of fluency and accuracy. </w:t>
            </w:r>
          </w:p>
          <w:p w14:paraId="0135068A" w14:textId="77777777" w:rsidR="00AD33A3" w:rsidRPr="0032755E" w:rsidRDefault="00AD33A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competent level of accuracy and precision. </w:t>
            </w:r>
          </w:p>
          <w:p w14:paraId="6A489AD8" w14:textId="77777777" w:rsidR="00AD33A3" w:rsidRPr="0032755E" w:rsidRDefault="00AD33A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competent level of fluency and accuracy.  </w:t>
            </w:r>
          </w:p>
          <w:p w14:paraId="7E6951F1" w14:textId="77777777" w:rsidR="00AD33A3" w:rsidRPr="0032755E" w:rsidRDefault="00AD33A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Demonstrate defending and blocking with a competent level of precision and accuracy. </w:t>
            </w:r>
          </w:p>
          <w:p w14:paraId="2979916C" w14:textId="77777777" w:rsidR="00AD33A3" w:rsidRPr="0032755E" w:rsidRDefault="00AD33A3" w:rsidP="00C4032A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3E97B11E" w14:textId="77777777" w:rsidR="004E7C29" w:rsidRPr="0032755E" w:rsidRDefault="00AD33A3" w:rsidP="004E7C29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6AC77699" w14:textId="3B94CB01" w:rsidR="00D25E5F" w:rsidRPr="0032755E" w:rsidRDefault="00AD33A3" w:rsidP="00D25E5F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Describe some of the different rules, positions and tactics with application to most competitive situations.</w:t>
            </w:r>
          </w:p>
        </w:tc>
      </w:tr>
      <w:tr w:rsidR="00B05B41" w:rsidRPr="003377B6" w14:paraId="317FB1EC" w14:textId="77777777" w:rsidTr="00E076D9">
        <w:trPr>
          <w:cantSplit/>
          <w:trHeight w:val="3144"/>
        </w:trPr>
        <w:tc>
          <w:tcPr>
            <w:tcW w:w="1115" w:type="dxa"/>
            <w:shd w:val="clear" w:color="auto" w:fill="00B0F0"/>
            <w:textDirection w:val="btLr"/>
            <w:vAlign w:val="center"/>
          </w:tcPr>
          <w:p w14:paraId="6EE1302C" w14:textId="77777777" w:rsidR="00B05B41" w:rsidRPr="004C0F7C" w:rsidRDefault="00B05B41" w:rsidP="00C4032A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5001EF03" w14:textId="54BF9407" w:rsidR="00B05B41" w:rsidRDefault="00B05B41" w:rsidP="00C4032A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Dance</w:t>
            </w:r>
          </w:p>
        </w:tc>
        <w:tc>
          <w:tcPr>
            <w:tcW w:w="6707" w:type="dxa"/>
            <w:shd w:val="clear" w:color="auto" w:fill="auto"/>
          </w:tcPr>
          <w:p w14:paraId="549EAC8E" w14:textId="77777777" w:rsidR="00B05B41" w:rsidRDefault="00B05B41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4AACA5" w14:textId="77777777" w:rsidR="00B05B41" w:rsidRPr="00763363" w:rsidRDefault="00B05B41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CE3565" w14:textId="77777777" w:rsidR="00B05B41" w:rsidRPr="001D2FA0" w:rsidRDefault="00B05B41" w:rsidP="00C4032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Recognise what ASDR (action, space, dynamics and relationships) means in choreography.</w:t>
            </w:r>
          </w:p>
          <w:p w14:paraId="79E33C7A" w14:textId="77777777" w:rsidR="00B05B41" w:rsidRPr="00EE1E91" w:rsidRDefault="00B05B41" w:rsidP="00C4032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Demonstrate actions and movements with little control, precision and timing with the group.</w:t>
            </w:r>
          </w:p>
          <w:p w14:paraId="1D941DE4" w14:textId="77777777" w:rsidR="00B05B41" w:rsidRPr="00EE1E91" w:rsidRDefault="00B05B41" w:rsidP="00C4032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Employ some spatial content, formations and levels with little control and fluency. </w:t>
            </w:r>
          </w:p>
          <w:p w14:paraId="564B7A2F" w14:textId="77777777" w:rsidR="00B05B41" w:rsidRPr="00FA560D" w:rsidRDefault="00B05B41" w:rsidP="00C4032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Apply dynamics to choreography with little contrast between different movements and little fluency. </w:t>
            </w:r>
          </w:p>
          <w:p w14:paraId="289B4C6B" w14:textId="77777777" w:rsidR="00B05B41" w:rsidRPr="00231100" w:rsidRDefault="00B05B41" w:rsidP="00C4032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some relationships (e.g., unison, mirroring, canon and contact work) with little timing and coordination with other students. </w:t>
            </w:r>
          </w:p>
          <w:p w14:paraId="69AFC0CC" w14:textId="77777777" w:rsidR="00B05B41" w:rsidRPr="00B05B41" w:rsidRDefault="00B05B41" w:rsidP="00C4032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Link together different actions and movements with little timing and fluency.</w:t>
            </w:r>
          </w:p>
          <w:p w14:paraId="753B16A3" w14:textId="23F42EAF" w:rsidR="00B05B41" w:rsidRPr="00763363" w:rsidRDefault="00B05B41" w:rsidP="00C4032A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Perform choreography with little confidence and concentration during performance.</w:t>
            </w:r>
          </w:p>
        </w:tc>
        <w:tc>
          <w:tcPr>
            <w:tcW w:w="6707" w:type="dxa"/>
          </w:tcPr>
          <w:p w14:paraId="5188085D" w14:textId="77777777" w:rsidR="00B05B41" w:rsidRDefault="00B05B41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1585A8" w14:textId="77777777" w:rsidR="00B05B41" w:rsidRDefault="00B05B41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55B52" w14:textId="77777777" w:rsidR="00B05B41" w:rsidRPr="00AA5380" w:rsidRDefault="00B05B41" w:rsidP="00C4032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what ASDR (action, space, dynamics and relationships) means in choreography and give some examples of devices that can be used</w:t>
            </w:r>
          </w:p>
          <w:p w14:paraId="2D7D11BC" w14:textId="77777777" w:rsidR="00B05B41" w:rsidRPr="00EE1E91" w:rsidRDefault="00B05B41" w:rsidP="00C4032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3218A">
              <w:rPr>
                <w:rFonts w:ascii="Arial" w:hAnsi="Arial" w:cs="Arial"/>
                <w:bCs/>
                <w:sz w:val="16"/>
                <w:szCs w:val="16"/>
              </w:rPr>
              <w:t>Demonstrate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actions and movements with a basic level of control, precision, and timing with the group.</w:t>
            </w:r>
            <w:r w:rsidRPr="004321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1E34EF" w14:textId="77777777" w:rsidR="00B05B41" w:rsidRPr="00280B45" w:rsidRDefault="00B05B41" w:rsidP="00C4032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Employ some spatial content, formations and levels with a basic level of control and fluency.</w:t>
            </w:r>
          </w:p>
          <w:p w14:paraId="4BE19448" w14:textId="77777777" w:rsidR="00B05B41" w:rsidRPr="00EA2F76" w:rsidRDefault="00B05B41" w:rsidP="00C4032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Apply dynamics to choreography with some contrast between different movements being used and a basic level of fluency.</w:t>
            </w:r>
          </w:p>
          <w:p w14:paraId="280277BB" w14:textId="77777777" w:rsidR="00B05B41" w:rsidRDefault="00B05B41" w:rsidP="00C4032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Demonstrate some relationships (e.g., unison, mirroring, canon and contact work) with a basic level of timing and coordination with other students.</w:t>
            </w:r>
          </w:p>
          <w:p w14:paraId="2D860AC9" w14:textId="77777777" w:rsidR="00B05B41" w:rsidRDefault="00B05B41" w:rsidP="00C4032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Link together different actions and movements with a basic level of timing and fluency.</w:t>
            </w:r>
          </w:p>
          <w:p w14:paraId="76E04F2B" w14:textId="3FCCC3F3" w:rsidR="00B05B41" w:rsidRPr="00B05B41" w:rsidRDefault="00B05B41" w:rsidP="00C4032A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05B41">
              <w:rPr>
                <w:rFonts w:ascii="Arial" w:hAnsi="Arial" w:cs="Arial"/>
                <w:bCs/>
                <w:sz w:val="16"/>
                <w:szCs w:val="16"/>
              </w:rPr>
              <w:t>Perform choreography with some confidence and concentration during performance.</w:t>
            </w:r>
          </w:p>
        </w:tc>
        <w:tc>
          <w:tcPr>
            <w:tcW w:w="6707" w:type="dxa"/>
          </w:tcPr>
          <w:p w14:paraId="5F3F462A" w14:textId="77777777" w:rsidR="00B05B41" w:rsidRPr="0032755E" w:rsidRDefault="00B05B41" w:rsidP="00C4032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739160" w14:textId="77777777" w:rsidR="00B05B41" w:rsidRPr="0032755E" w:rsidRDefault="00B05B41" w:rsidP="00C4032A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9CDABC" w14:textId="77777777" w:rsidR="00B05B41" w:rsidRPr="0032755E" w:rsidRDefault="00B05B41" w:rsidP="00C4032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Explain what ASDR (action, space, dynamics and relationships) means in choreography and give many examples of devices that can be used.</w:t>
            </w:r>
          </w:p>
          <w:p w14:paraId="797FFD04" w14:textId="77777777" w:rsidR="00B05B41" w:rsidRPr="0032755E" w:rsidRDefault="00B05B41" w:rsidP="00C4032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actions and movements with a competent level of control, precision, and timing with the group.</w:t>
            </w:r>
          </w:p>
          <w:p w14:paraId="3E1A6E6D" w14:textId="77777777" w:rsidR="00B05B41" w:rsidRPr="0032755E" w:rsidRDefault="00B05B41" w:rsidP="00C4032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Employ different spatial content, formations and levels with a competent level of control and fluency.</w:t>
            </w:r>
          </w:p>
          <w:p w14:paraId="170B273D" w14:textId="77777777" w:rsidR="00B05B41" w:rsidRPr="0032755E" w:rsidRDefault="00B05B41" w:rsidP="00C4032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sz w:val="16"/>
                <w:szCs w:val="16"/>
              </w:rPr>
              <w:t>Apply dynamics to choreography with evident contrast between different movements being used and a competent level of fluency.</w:t>
            </w:r>
          </w:p>
          <w:p w14:paraId="3D07DC05" w14:textId="77777777" w:rsidR="00B05B41" w:rsidRPr="0032755E" w:rsidRDefault="00B05B41" w:rsidP="00C4032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numerous different relationships (e.g., unison, mirroring, canon and contact work) with a competent level of timing and coordination with other students.</w:t>
            </w:r>
          </w:p>
          <w:p w14:paraId="74C26C3D" w14:textId="77777777" w:rsidR="00B05B41" w:rsidRPr="0032755E" w:rsidRDefault="00B05B41" w:rsidP="00C4032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Link together different actions and movements with a competent level of timing and fluency</w:t>
            </w:r>
          </w:p>
          <w:p w14:paraId="164A0A74" w14:textId="24120BD5" w:rsidR="00B05B41" w:rsidRPr="0032755E" w:rsidRDefault="00B05B41" w:rsidP="00C4032A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Perform choreography with confidence and concentration during </w:t>
            </w:r>
            <w:r w:rsidR="00BF11D1" w:rsidRPr="0032755E">
              <w:rPr>
                <w:rFonts w:ascii="Arial" w:hAnsi="Arial" w:cs="Arial"/>
                <w:bCs/>
                <w:sz w:val="16"/>
                <w:szCs w:val="16"/>
              </w:rPr>
              <w:t>performance.</w:t>
            </w:r>
          </w:p>
        </w:tc>
      </w:tr>
      <w:tr w:rsidR="000F38C0" w:rsidRPr="003377B6" w14:paraId="337B5304" w14:textId="77777777" w:rsidTr="00675D23">
        <w:trPr>
          <w:cantSplit/>
          <w:trHeight w:val="2398"/>
        </w:trPr>
        <w:tc>
          <w:tcPr>
            <w:tcW w:w="1115" w:type="dxa"/>
            <w:shd w:val="clear" w:color="auto" w:fill="00B0F0"/>
            <w:textDirection w:val="btLr"/>
            <w:vAlign w:val="center"/>
          </w:tcPr>
          <w:p w14:paraId="51896E80" w14:textId="77777777" w:rsidR="000F38C0" w:rsidRPr="004C0F7C" w:rsidRDefault="000F38C0" w:rsidP="000F38C0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20610CCD" w14:textId="7B4FD9D9" w:rsidR="000F38C0" w:rsidRDefault="000F38C0" w:rsidP="000F38C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Athletics </w:t>
            </w:r>
          </w:p>
        </w:tc>
        <w:tc>
          <w:tcPr>
            <w:tcW w:w="6707" w:type="dxa"/>
            <w:shd w:val="clear" w:color="auto" w:fill="auto"/>
          </w:tcPr>
          <w:p w14:paraId="33D9B655" w14:textId="42C8BFA5" w:rsidR="000F38C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877D28" w14:textId="77777777" w:rsidR="000F38C0" w:rsidRDefault="000F38C0" w:rsidP="000F38C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038E3" w14:textId="1AC423B9" w:rsidR="000F38C0" w:rsidRPr="007F5644" w:rsidRDefault="000F38C0" w:rsidP="000F38C0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Perform sprint technique with some posture, a lack of stride length and coordination of the legs and arms.</w:t>
            </w:r>
          </w:p>
          <w:p w14:paraId="166B08B4" w14:textId="032BD0BB" w:rsidR="000F38C0" w:rsidRPr="007F5644" w:rsidRDefault="000F38C0" w:rsidP="000F38C0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Demonstrate sprint starts with little accuracy and reaction time.</w:t>
            </w:r>
          </w:p>
          <w:p w14:paraId="20ADB4EE" w14:textId="27222327" w:rsidR="000F38C0" w:rsidRPr="007F5644" w:rsidRDefault="000F38C0" w:rsidP="000F38C0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Apply pacing with little effectiveness during middle to long-distance races.</w:t>
            </w:r>
          </w:p>
          <w:p w14:paraId="04E7059A" w14:textId="47CC9B6D" w:rsidR="000F38C0" w:rsidRPr="007F5644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Perform jumps with little speed, coordination and rhythm between the different phases.</w:t>
            </w:r>
          </w:p>
          <w:p w14:paraId="590C4929" w14:textId="53B892D6" w:rsidR="000F38C0" w:rsidRPr="007F5644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Demonstrate throws with little precision</w:t>
            </w:r>
            <w:r w:rsidR="00BE40C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timing and movement. </w:t>
            </w:r>
          </w:p>
          <w:p w14:paraId="073B3FAE" w14:textId="55F0D347" w:rsidR="000F38C0" w:rsidRPr="007F5644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State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some of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techniques for track and field events.</w:t>
            </w:r>
          </w:p>
          <w:p w14:paraId="4634E851" w14:textId="2CE71035" w:rsidR="000F38C0" w:rsidRPr="00D139E2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ime and measure distance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with little confidence across track and field events.</w:t>
            </w:r>
          </w:p>
        </w:tc>
        <w:tc>
          <w:tcPr>
            <w:tcW w:w="6707" w:type="dxa"/>
          </w:tcPr>
          <w:p w14:paraId="26EAB63F" w14:textId="77777777" w:rsidR="000F38C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55E68B6" w14:textId="77777777" w:rsidR="000F38C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1E3D842" w14:textId="77777777" w:rsidR="000F38C0" w:rsidRPr="007F5644" w:rsidRDefault="000F38C0" w:rsidP="000F38C0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posture, stride length and coordination of the legs and arms.</w:t>
            </w:r>
          </w:p>
          <w:p w14:paraId="7CEC3EC4" w14:textId="77777777" w:rsidR="000F38C0" w:rsidRPr="007F5644" w:rsidRDefault="000F38C0" w:rsidP="000F38C0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sprint starts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accuracy and reaction time.</w:t>
            </w:r>
          </w:p>
          <w:p w14:paraId="0E30E52F" w14:textId="77777777" w:rsidR="000F38C0" w:rsidRPr="007F5644" w:rsidRDefault="000F38C0" w:rsidP="000F38C0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 pacing during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middle to long-distance race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4D4F8D8" w14:textId="77777777" w:rsidR="000F38C0" w:rsidRPr="007F5644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jumps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speed, coordination and rhythm between the different phases.</w:t>
            </w:r>
          </w:p>
          <w:p w14:paraId="795B35DB" w14:textId="33C4DB6D" w:rsidR="000F38C0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throws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basic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precision</w:t>
            </w:r>
            <w:r w:rsidR="00BE40C6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timing and movement.</w:t>
            </w:r>
          </w:p>
          <w:p w14:paraId="3B2E0606" w14:textId="77777777" w:rsidR="000F38C0" w:rsidRPr="00082A79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Identify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some of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techniques for track and field events. </w:t>
            </w:r>
          </w:p>
          <w:p w14:paraId="6FA9EA92" w14:textId="77777777" w:rsidR="000F38C0" w:rsidRPr="007F5644" w:rsidRDefault="000F38C0" w:rsidP="000F38C0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ime and measure distance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some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confidence across track and field events.</w:t>
            </w:r>
          </w:p>
          <w:p w14:paraId="76C14F14" w14:textId="7624AD9B" w:rsidR="000F38C0" w:rsidRPr="00763363" w:rsidRDefault="000F38C0" w:rsidP="000F38C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</w:tcPr>
          <w:p w14:paraId="6582783C" w14:textId="77777777" w:rsidR="000F2372" w:rsidRPr="0032755E" w:rsidRDefault="000F2372" w:rsidP="000F237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94B8EA8" w14:textId="77777777" w:rsidR="000F2372" w:rsidRPr="0032755E" w:rsidRDefault="000F2372" w:rsidP="000F237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C9C59" w14:textId="30C99088" w:rsidR="000F2372" w:rsidRPr="0032755E" w:rsidRDefault="000F2372" w:rsidP="000F23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a </w:t>
            </w:r>
            <w:r w:rsidR="004C4A72" w:rsidRPr="0032755E">
              <w:rPr>
                <w:rFonts w:ascii="Arial" w:hAnsi="Arial" w:cs="Arial"/>
                <w:bCs/>
                <w:sz w:val="16"/>
                <w:szCs w:val="16"/>
              </w:rPr>
              <w:t>competent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level of posture, stride length and coordination of the legs and arms.</w:t>
            </w:r>
          </w:p>
          <w:p w14:paraId="72F6C996" w14:textId="77777777" w:rsidR="000F2372" w:rsidRPr="0032755E" w:rsidRDefault="000F2372" w:rsidP="000F23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sprint starts with a competent level of accuracy and reaction time.</w:t>
            </w:r>
          </w:p>
          <w:p w14:paraId="00A075BC" w14:textId="77777777" w:rsidR="000F2372" w:rsidRPr="0032755E" w:rsidRDefault="000F2372" w:rsidP="000F2372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Apply a competent level of pacing during middle to long-distance race.</w:t>
            </w:r>
          </w:p>
          <w:p w14:paraId="26D152B0" w14:textId="77777777" w:rsidR="000F2372" w:rsidRPr="0032755E" w:rsidRDefault="000F2372" w:rsidP="000F2372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Perform jumps with a competent level of speed, coordination and rhythm between the different phases.</w:t>
            </w:r>
          </w:p>
          <w:p w14:paraId="475DF5EA" w14:textId="11682290" w:rsidR="000F2372" w:rsidRPr="0032755E" w:rsidRDefault="000F2372" w:rsidP="000F2372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throws with a competent level of pr</w:t>
            </w:r>
            <w:r w:rsidR="00BE40C6" w:rsidRPr="0032755E">
              <w:rPr>
                <w:rFonts w:ascii="Arial" w:hAnsi="Arial" w:cs="Arial"/>
                <w:bCs/>
                <w:sz w:val="16"/>
                <w:szCs w:val="16"/>
              </w:rPr>
              <w:t>ecision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BE40C6" w:rsidRPr="0032755E">
              <w:rPr>
                <w:rFonts w:ascii="Arial" w:hAnsi="Arial" w:cs="Arial"/>
                <w:bCs/>
                <w:sz w:val="16"/>
                <w:szCs w:val="16"/>
              </w:rPr>
              <w:t xml:space="preserve">timing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and movement.</w:t>
            </w:r>
          </w:p>
          <w:p w14:paraId="7AAFFE63" w14:textId="77777777" w:rsidR="000F2372" w:rsidRPr="0032755E" w:rsidRDefault="000F2372" w:rsidP="000F2372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Identify most of the different rules and techniques for track and field events. </w:t>
            </w:r>
          </w:p>
          <w:p w14:paraId="4CBF2588" w14:textId="38128C65" w:rsidR="000F2372" w:rsidRPr="0032755E" w:rsidRDefault="000F2372" w:rsidP="000F2372">
            <w:pPr>
              <w:pStyle w:val="NoSpacing"/>
              <w:numPr>
                <w:ilvl w:val="0"/>
                <w:numId w:val="9"/>
              </w:numPr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Officiate some competitive events</w:t>
            </w:r>
            <w:r w:rsidR="00BE40C6" w:rsidRPr="0032755E">
              <w:rPr>
                <w:rFonts w:ascii="Arial" w:hAnsi="Arial" w:cs="Arial"/>
                <w:bCs/>
                <w:sz w:val="16"/>
                <w:szCs w:val="16"/>
              </w:rPr>
              <w:t xml:space="preserve"> and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time and measure distances with some confidence across track and field events.</w:t>
            </w:r>
          </w:p>
          <w:p w14:paraId="7103A26E" w14:textId="2081444C" w:rsidR="000F38C0" w:rsidRPr="0032755E" w:rsidRDefault="000F38C0" w:rsidP="000F38C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1BB8" w:rsidRPr="003377B6" w14:paraId="1F71AAD2" w14:textId="77777777" w:rsidTr="00675D23">
        <w:trPr>
          <w:cantSplit/>
          <w:trHeight w:val="2398"/>
        </w:trPr>
        <w:tc>
          <w:tcPr>
            <w:tcW w:w="1115" w:type="dxa"/>
            <w:shd w:val="clear" w:color="auto" w:fill="00B0F0"/>
            <w:textDirection w:val="btLr"/>
            <w:vAlign w:val="center"/>
          </w:tcPr>
          <w:p w14:paraId="0909807B" w14:textId="77777777" w:rsidR="00111BB8" w:rsidRPr="004C0F7C" w:rsidRDefault="00111BB8" w:rsidP="000F38C0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290" w:type="dxa"/>
          </w:tcPr>
          <w:p w14:paraId="4C929D37" w14:textId="4CD9A1BC" w:rsidR="00111BB8" w:rsidRDefault="00111BB8" w:rsidP="000F38C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Striking and fielding</w:t>
            </w:r>
          </w:p>
        </w:tc>
        <w:tc>
          <w:tcPr>
            <w:tcW w:w="6707" w:type="dxa"/>
            <w:shd w:val="clear" w:color="auto" w:fill="auto"/>
          </w:tcPr>
          <w:p w14:paraId="75687965" w14:textId="77777777" w:rsidR="00111BB8" w:rsidRPr="00882930" w:rsidRDefault="00111BB8" w:rsidP="00111BB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4061F3D" w14:textId="77777777" w:rsidR="00111BB8" w:rsidRPr="00882930" w:rsidRDefault="00111BB8" w:rsidP="00111BB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9F8D259" w14:textId="77777777" w:rsidR="00C41CFB" w:rsidRDefault="00C41CFB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Throw and catch with little accuracy.</w:t>
            </w:r>
          </w:p>
          <w:p w14:paraId="3245C39D" w14:textId="3EE975B5" w:rsidR="00111BB8" w:rsidRDefault="00E1145E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Apply batting </w:t>
            </w:r>
            <w:r w:rsidR="008A0AF4">
              <w:rPr>
                <w:rFonts w:ascii="Arial" w:hAnsi="Arial" w:cs="Arial"/>
                <w:bCs/>
                <w:sz w:val="16"/>
                <w:szCs w:val="16"/>
              </w:rPr>
              <w:t>technique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with little </w:t>
            </w:r>
            <w:r w:rsidR="00E159A4">
              <w:rPr>
                <w:rFonts w:ascii="Arial" w:hAnsi="Arial" w:cs="Arial"/>
                <w:bCs/>
                <w:sz w:val="16"/>
                <w:szCs w:val="16"/>
              </w:rPr>
              <w:t>accuracy and timing.</w:t>
            </w:r>
          </w:p>
          <w:p w14:paraId="3C04177A" w14:textId="526FC61F" w:rsidR="00E159A4" w:rsidRDefault="00E159A4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with little precision and fluency. </w:t>
            </w:r>
          </w:p>
          <w:p w14:paraId="41FCCDA1" w14:textId="79392870" w:rsidR="00E159A4" w:rsidRDefault="00286180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</w:t>
            </w:r>
            <w:r w:rsidR="00D63EC4">
              <w:rPr>
                <w:rFonts w:ascii="Arial" w:hAnsi="Arial" w:cs="Arial"/>
                <w:bCs/>
                <w:sz w:val="16"/>
                <w:szCs w:val="16"/>
              </w:rPr>
              <w:t xml:space="preserve">with little </w:t>
            </w:r>
            <w:r w:rsidR="008E611D">
              <w:rPr>
                <w:rFonts w:ascii="Arial" w:hAnsi="Arial" w:cs="Arial"/>
                <w:bCs/>
                <w:sz w:val="16"/>
                <w:szCs w:val="16"/>
              </w:rPr>
              <w:t>movement</w:t>
            </w:r>
            <w:r w:rsidR="00C975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752E3">
              <w:rPr>
                <w:rFonts w:ascii="Arial" w:hAnsi="Arial" w:cs="Arial"/>
                <w:bCs/>
                <w:sz w:val="16"/>
                <w:szCs w:val="16"/>
              </w:rPr>
              <w:t xml:space="preserve">in outfield and/or when covering posts/bases. </w:t>
            </w:r>
          </w:p>
          <w:p w14:paraId="19B26552" w14:textId="4F4AADAA" w:rsidR="008E611D" w:rsidRDefault="008E611D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with little efficiency and awareness of </w:t>
            </w:r>
            <w:r w:rsidR="00067E91">
              <w:rPr>
                <w:rFonts w:ascii="Arial" w:hAnsi="Arial" w:cs="Arial"/>
                <w:bCs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gam</w:t>
            </w:r>
            <w:r w:rsidR="002E62F7">
              <w:rPr>
                <w:rFonts w:ascii="Arial" w:hAnsi="Arial" w:cs="Arial"/>
                <w:bCs/>
                <w:sz w:val="16"/>
                <w:szCs w:val="16"/>
              </w:rPr>
              <w:t>e and other players.</w:t>
            </w:r>
          </w:p>
          <w:p w14:paraId="7EF52DA4" w14:textId="2C95499D" w:rsidR="008355B3" w:rsidRPr="008355B3" w:rsidRDefault="008355B3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Communicate with others showing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little influence on </w:t>
            </w:r>
            <w:r>
              <w:rPr>
                <w:rFonts w:ascii="Arial" w:hAnsi="Arial" w:cs="Arial"/>
                <w:sz w:val="16"/>
                <w:szCs w:val="16"/>
              </w:rPr>
              <w:t>the performance of the team.</w:t>
            </w:r>
          </w:p>
          <w:p w14:paraId="460D0D52" w14:textId="0A002A95" w:rsidR="00420C63" w:rsidRPr="00C54B3E" w:rsidRDefault="00420C63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Demonstrate little awareness and attempt to adapt to tactical changes </w:t>
            </w:r>
            <w:r w:rsidR="00D06493" w:rsidRPr="0032755E">
              <w:rPr>
                <w:rFonts w:ascii="Arial" w:hAnsi="Arial" w:cs="Arial"/>
                <w:bCs/>
                <w:sz w:val="16"/>
                <w:szCs w:val="16"/>
              </w:rPr>
              <w:t>in response to the</w:t>
            </w:r>
            <w:r w:rsidR="00D06493">
              <w:rPr>
                <w:rFonts w:ascii="Arial" w:hAnsi="Arial" w:cs="Arial"/>
                <w:bCs/>
                <w:sz w:val="16"/>
                <w:szCs w:val="16"/>
              </w:rPr>
              <w:t xml:space="preserve"> opposing team’s </w:t>
            </w:r>
            <w:r w:rsidR="00D06493" w:rsidRPr="0032755E">
              <w:rPr>
                <w:rFonts w:ascii="Arial" w:hAnsi="Arial" w:cs="Arial"/>
                <w:bCs/>
                <w:sz w:val="16"/>
                <w:szCs w:val="16"/>
              </w:rPr>
              <w:t>actions.</w:t>
            </w:r>
          </w:p>
          <w:p w14:paraId="7BC5118D" w14:textId="77777777" w:rsidR="00C54B3E" w:rsidRPr="00763363" w:rsidRDefault="00C54B3E" w:rsidP="00C54B3E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 some of the different rules and positions.</w:t>
            </w:r>
          </w:p>
          <w:p w14:paraId="436E5BD0" w14:textId="77777777" w:rsidR="00C54B3E" w:rsidRPr="00C54B3E" w:rsidRDefault="00C54B3E" w:rsidP="00C54B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FA6191A" w14:textId="6214B634" w:rsidR="003E6113" w:rsidRPr="00C41CFB" w:rsidRDefault="003E6113" w:rsidP="008E611D">
            <w:pPr>
              <w:pStyle w:val="NoSpacing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07" w:type="dxa"/>
          </w:tcPr>
          <w:p w14:paraId="5DD7DD3E" w14:textId="77777777" w:rsidR="004D442D" w:rsidRPr="00882930" w:rsidRDefault="004D442D" w:rsidP="004D44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D4F72E8" w14:textId="77777777" w:rsidR="004D442D" w:rsidRPr="00882930" w:rsidRDefault="004D442D" w:rsidP="004D44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BF810E3" w14:textId="4E62C885" w:rsidR="004D442D" w:rsidRPr="004D1135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>Throw and catch with a basic level of accuracy.</w:t>
            </w:r>
          </w:p>
          <w:p w14:paraId="66ACAFCD" w14:textId="73FF06B3" w:rsidR="004D442D" w:rsidRPr="004D1135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>Apply batting technique with a basic level of accuracy and timing.</w:t>
            </w:r>
          </w:p>
          <w:p w14:paraId="09E1356D" w14:textId="480AEDF1" w:rsidR="004D442D" w:rsidRPr="004D1135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with a basic level of precision and fluency. </w:t>
            </w:r>
          </w:p>
          <w:p w14:paraId="1FCB43EE" w14:textId="278EE93E" w:rsidR="004D442D" w:rsidRPr="004D1135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with a basic level of movement in outfield and/or when covering posts/bases. </w:t>
            </w:r>
          </w:p>
          <w:p w14:paraId="53F9D72E" w14:textId="0870C5B6" w:rsidR="004D442D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D1135"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with a basic level of efficiency </w:t>
            </w:r>
            <w:r w:rsidR="00AB5729">
              <w:rPr>
                <w:rFonts w:ascii="Arial" w:hAnsi="Arial" w:cs="Arial"/>
                <w:bCs/>
                <w:sz w:val="16"/>
                <w:szCs w:val="16"/>
              </w:rPr>
              <w:t>and awareness of the game and other players.</w:t>
            </w:r>
          </w:p>
          <w:p w14:paraId="695D93E2" w14:textId="30EB61AD" w:rsidR="008355B3" w:rsidRPr="008355B3" w:rsidRDefault="008355B3" w:rsidP="000479B2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355B3">
              <w:rPr>
                <w:rFonts w:ascii="Arial" w:hAnsi="Arial" w:cs="Arial"/>
                <w:sz w:val="16"/>
                <w:szCs w:val="16"/>
              </w:rPr>
              <w:t>Communicate with others showing some influence on the performance of the team.</w:t>
            </w:r>
          </w:p>
          <w:p w14:paraId="15E03DBD" w14:textId="6106E4E6" w:rsidR="00D06493" w:rsidRPr="00C54B3E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8355B3">
              <w:rPr>
                <w:rFonts w:ascii="Arial" w:hAnsi="Arial" w:cs="Arial"/>
                <w:sz w:val="16"/>
                <w:szCs w:val="16"/>
              </w:rPr>
              <w:t xml:space="preserve">Demonstrate </w:t>
            </w:r>
            <w:r w:rsidR="004D1135" w:rsidRPr="008355B3">
              <w:rPr>
                <w:rFonts w:ascii="Arial" w:hAnsi="Arial" w:cs="Arial"/>
                <w:bCs/>
                <w:sz w:val="16"/>
                <w:szCs w:val="16"/>
              </w:rPr>
              <w:t xml:space="preserve">some </w:t>
            </w:r>
            <w:r w:rsidRPr="008355B3">
              <w:rPr>
                <w:rFonts w:ascii="Arial" w:hAnsi="Arial" w:cs="Arial"/>
                <w:sz w:val="16"/>
                <w:szCs w:val="16"/>
              </w:rPr>
              <w:t xml:space="preserve">awareness and attempt to adapt to tactical changes </w:t>
            </w:r>
            <w:r w:rsidR="00D06493" w:rsidRPr="008355B3">
              <w:rPr>
                <w:rFonts w:ascii="Arial" w:hAnsi="Arial" w:cs="Arial"/>
                <w:bCs/>
                <w:sz w:val="16"/>
                <w:szCs w:val="16"/>
              </w:rPr>
              <w:t>in response to the opposing team’s actions.</w:t>
            </w:r>
          </w:p>
          <w:p w14:paraId="608831E8" w14:textId="274BBB0F" w:rsidR="00C54B3E" w:rsidRPr="008355B3" w:rsidRDefault="00C54B3E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 xml:space="preserve">Identify some of the different rules, positions and </w:t>
            </w:r>
            <w:r>
              <w:rPr>
                <w:rFonts w:ascii="Arial" w:hAnsi="Arial" w:cs="Arial"/>
                <w:sz w:val="16"/>
                <w:szCs w:val="16"/>
              </w:rPr>
              <w:t>tactics with some application to game play.</w:t>
            </w:r>
          </w:p>
          <w:p w14:paraId="121DD749" w14:textId="56AD4337" w:rsidR="00111BB8" w:rsidRPr="00763363" w:rsidRDefault="00111BB8" w:rsidP="000F38C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</w:tcPr>
          <w:p w14:paraId="547470F3" w14:textId="77777777" w:rsidR="004D442D" w:rsidRPr="00882930" w:rsidRDefault="004D442D" w:rsidP="004D44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21E0E45" w14:textId="77777777" w:rsidR="004D442D" w:rsidRPr="00882930" w:rsidRDefault="004D442D" w:rsidP="004D44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6162770" w14:textId="44134A23" w:rsidR="004D442D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Throw and catch </w:t>
            </w:r>
            <w:r w:rsidR="004D1135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accuracy.</w:t>
            </w:r>
          </w:p>
          <w:p w14:paraId="3AF3BA45" w14:textId="330FFD8D" w:rsidR="004D442D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Apply batting technique </w:t>
            </w:r>
            <w:r w:rsidR="004D1135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 and timing.</w:t>
            </w:r>
          </w:p>
          <w:p w14:paraId="333DC6F4" w14:textId="44535AE7" w:rsidR="004D442D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</w:t>
            </w:r>
            <w:r w:rsidR="004D1135" w:rsidRPr="0032755E">
              <w:rPr>
                <w:rFonts w:ascii="Arial" w:hAnsi="Arial" w:cs="Arial"/>
                <w:bCs/>
                <w:sz w:val="16"/>
                <w:szCs w:val="16"/>
              </w:rPr>
              <w:t>with a competent level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precision and fluency. </w:t>
            </w:r>
          </w:p>
          <w:p w14:paraId="640648F8" w14:textId="59C8223D" w:rsidR="004D442D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</w:t>
            </w:r>
            <w:r w:rsidR="004D1135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movement in outfield and/or when covering posts/bases. </w:t>
            </w:r>
          </w:p>
          <w:p w14:paraId="602A3320" w14:textId="47862EB0" w:rsidR="004D442D" w:rsidRDefault="004D442D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</w:t>
            </w:r>
            <w:r w:rsidR="004D1135"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efficiency </w:t>
            </w:r>
            <w:r w:rsidR="00AB5729">
              <w:rPr>
                <w:rFonts w:ascii="Arial" w:hAnsi="Arial" w:cs="Arial"/>
                <w:bCs/>
                <w:sz w:val="16"/>
                <w:szCs w:val="16"/>
              </w:rPr>
              <w:t>and awareness of the game and other players.</w:t>
            </w:r>
          </w:p>
          <w:p w14:paraId="01B9F134" w14:textId="2BFB5AC8" w:rsidR="008355B3" w:rsidRPr="008355B3" w:rsidRDefault="008355B3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Communicate with </w:t>
            </w:r>
            <w:r w:rsidR="00D35FF9">
              <w:rPr>
                <w:rFonts w:ascii="Arial" w:hAnsi="Arial" w:cs="Arial"/>
                <w:sz w:val="16"/>
                <w:szCs w:val="16"/>
              </w:rPr>
              <w:t>others and is often able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to influence the performance of the tea</w:t>
            </w:r>
            <w:r>
              <w:rPr>
                <w:rFonts w:ascii="Arial" w:hAnsi="Arial" w:cs="Arial"/>
                <w:sz w:val="16"/>
                <w:szCs w:val="16"/>
              </w:rPr>
              <w:t>m.</w:t>
            </w:r>
          </w:p>
          <w:p w14:paraId="68736CB3" w14:textId="0C57001B" w:rsidR="00D06493" w:rsidRPr="00C54B3E" w:rsidRDefault="00D06493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opposing team’s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actions.</w:t>
            </w:r>
          </w:p>
          <w:p w14:paraId="00ABB6BF" w14:textId="5CCD5BDB" w:rsidR="00C54B3E" w:rsidRPr="0032755E" w:rsidRDefault="00C54B3E" w:rsidP="008355B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Describe some of the different rules, positions and tactics with application to most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game situations.</w:t>
            </w:r>
          </w:p>
          <w:p w14:paraId="1DD8C105" w14:textId="77777777" w:rsidR="00111BB8" w:rsidRPr="00763363" w:rsidRDefault="00111BB8" w:rsidP="000F237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38C0" w:rsidRPr="003377B6" w14:paraId="5FF887F9" w14:textId="77777777" w:rsidTr="00675D23">
        <w:trPr>
          <w:cantSplit/>
          <w:trHeight w:val="2967"/>
        </w:trPr>
        <w:tc>
          <w:tcPr>
            <w:tcW w:w="2405" w:type="dxa"/>
            <w:gridSpan w:val="2"/>
            <w:shd w:val="clear" w:color="auto" w:fill="00B0F0"/>
            <w:textDirection w:val="btLr"/>
            <w:vAlign w:val="center"/>
          </w:tcPr>
          <w:p w14:paraId="2632625E" w14:textId="78DBBDCA" w:rsidR="000F38C0" w:rsidRDefault="000F38C0" w:rsidP="000F38C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C4032A">
              <w:rPr>
                <w:rFonts w:ascii="Arial" w:hAnsi="Arial" w:cs="Arial"/>
                <w:b/>
                <w:sz w:val="40"/>
                <w:szCs w:val="40"/>
              </w:rPr>
              <w:t>Development and Coachin</w:t>
            </w:r>
            <w:r w:rsidRPr="00C4032A">
              <w:rPr>
                <w:rFonts w:ascii="Arial" w:hAnsi="Arial" w:cs="Arial"/>
                <w:b/>
                <w:sz w:val="40"/>
                <w:szCs w:val="32"/>
              </w:rPr>
              <w:t>g</w:t>
            </w:r>
          </w:p>
        </w:tc>
        <w:tc>
          <w:tcPr>
            <w:tcW w:w="6707" w:type="dxa"/>
            <w:shd w:val="clear" w:color="auto" w:fill="auto"/>
          </w:tcPr>
          <w:p w14:paraId="5F6FB0C2" w14:textId="77777777" w:rsidR="000F38C0" w:rsidRPr="0088293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ADCFC3C" w14:textId="77777777" w:rsidR="000F38C0" w:rsidRPr="0088293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AC56A01" w14:textId="77777777" w:rsidR="000F38C0" w:rsidRPr="00882930" w:rsidRDefault="000F38C0" w:rsidP="001B55B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State one way to improve own performance.</w:t>
            </w:r>
          </w:p>
          <w:p w14:paraId="32808AE5" w14:textId="77777777" w:rsidR="000F38C0" w:rsidRPr="00882930" w:rsidRDefault="000F38C0" w:rsidP="001B55B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Recognise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one strength in own performance.</w:t>
            </w:r>
          </w:p>
          <w:p w14:paraId="085D47A4" w14:textId="77777777" w:rsidR="000F38C0" w:rsidRPr="00882930" w:rsidRDefault="000F38C0" w:rsidP="001B55B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State basic rules used in various sports.</w:t>
            </w:r>
          </w:p>
          <w:p w14:paraId="7D9206E3" w14:textId="77777777" w:rsidR="000F38C0" w:rsidRPr="00882930" w:rsidRDefault="000F38C0" w:rsidP="001B55B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Identify the role of a leader within a group.</w:t>
            </w:r>
          </w:p>
          <w:p w14:paraId="661F2806" w14:textId="77777777" w:rsidR="000F38C0" w:rsidRPr="00882930" w:rsidRDefault="000F38C0" w:rsidP="001B55B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Communicate occasionally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with others in a group scenario.</w:t>
            </w:r>
          </w:p>
          <w:p w14:paraId="544F6E3B" w14:textId="491CEE16" w:rsidR="000F38C0" w:rsidRDefault="000F38C0" w:rsidP="001B55B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State what working as a team means and know what fair play is.</w:t>
            </w:r>
          </w:p>
          <w:p w14:paraId="2BC122DF" w14:textId="5DDBF4AD" w:rsidR="001B55BC" w:rsidRPr="00763363" w:rsidRDefault="001B55BC" w:rsidP="001B55BC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sz w:val="16"/>
                <w:szCs w:val="16"/>
              </w:rPr>
              <w:t>State some of the different rules and positions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in various sports.</w:t>
            </w:r>
          </w:p>
          <w:p w14:paraId="75E6A126" w14:textId="77777777" w:rsidR="001B55BC" w:rsidRDefault="001B55BC" w:rsidP="001B55BC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644B789" w14:textId="77777777" w:rsidR="000F38C0" w:rsidRPr="00882930" w:rsidRDefault="000F38C0" w:rsidP="000F38C0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75F47348" w14:textId="522F6B23" w:rsidR="000F38C0" w:rsidRPr="00763363" w:rsidRDefault="000F38C0" w:rsidP="000F38C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07" w:type="dxa"/>
          </w:tcPr>
          <w:p w14:paraId="1541BE0A" w14:textId="77777777" w:rsidR="000F38C0" w:rsidRPr="0088293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24531D" w14:textId="77777777" w:rsidR="000F38C0" w:rsidRPr="00882930" w:rsidRDefault="000F38C0" w:rsidP="000F38C0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0A952BF9" w14:textId="77777777" w:rsidR="000F38C0" w:rsidRPr="00882930" w:rsidRDefault="000F38C0" w:rsidP="000F38C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Identify one way to improve own and others’ performance.</w:t>
            </w:r>
          </w:p>
          <w:p w14:paraId="17C497EC" w14:textId="77777777" w:rsidR="000F38C0" w:rsidRPr="00882930" w:rsidRDefault="000F38C0" w:rsidP="000F38C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State one strength in own and others’ performance.</w:t>
            </w:r>
          </w:p>
          <w:p w14:paraId="6C04EF81" w14:textId="77777777" w:rsidR="000F38C0" w:rsidRPr="00882930" w:rsidRDefault="000F38C0" w:rsidP="000F38C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Identify basic rules used in various sports and can apply some to competitive games.</w:t>
            </w:r>
          </w:p>
          <w:p w14:paraId="14651F9A" w14:textId="77777777" w:rsidR="000F38C0" w:rsidRPr="00882930" w:rsidRDefault="000F38C0" w:rsidP="000F38C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Lead one other student in an activity.</w:t>
            </w:r>
          </w:p>
          <w:p w14:paraId="25224A91" w14:textId="77777777" w:rsidR="000F38C0" w:rsidRPr="00C4032A" w:rsidRDefault="000F38C0" w:rsidP="000F38C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Communicate regularly within a group to share ideas.</w:t>
            </w:r>
          </w:p>
          <w:p w14:paraId="2965843C" w14:textId="77777777" w:rsidR="000F38C0" w:rsidRPr="001B55BC" w:rsidRDefault="000F38C0" w:rsidP="000F38C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Acknowledge fair play in a team scenario and apply this in competitive situations.</w:t>
            </w:r>
          </w:p>
          <w:p w14:paraId="3DF787C5" w14:textId="007747B5" w:rsidR="004D442D" w:rsidRPr="004D442D" w:rsidRDefault="001B55BC" w:rsidP="004D442D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63363">
              <w:rPr>
                <w:rFonts w:ascii="Arial" w:hAnsi="Arial" w:cs="Arial"/>
                <w:bCs/>
                <w:sz w:val="16"/>
                <w:szCs w:val="16"/>
              </w:rPr>
              <w:t>Identify some of the different rules, positions and tactics with some application to competitive situations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707" w:type="dxa"/>
          </w:tcPr>
          <w:p w14:paraId="7D54B8CC" w14:textId="77777777" w:rsidR="000F38C0" w:rsidRPr="0088293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426B49" w14:textId="77777777" w:rsidR="000F38C0" w:rsidRPr="00882930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D1AAF0E" w14:textId="77777777" w:rsidR="000F38C0" w:rsidRPr="00882930" w:rsidRDefault="000F38C0" w:rsidP="000F38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Explain numerous ways to improve own and others’ performance.</w:t>
            </w:r>
          </w:p>
          <w:p w14:paraId="73BA7643" w14:textId="77777777" w:rsidR="000F38C0" w:rsidRPr="00882930" w:rsidRDefault="000F38C0" w:rsidP="000F38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Explain numerous strengths in own and others’ performance.</w:t>
            </w:r>
          </w:p>
          <w:p w14:paraId="5357E1CC" w14:textId="77777777" w:rsidR="000F38C0" w:rsidRPr="00882930" w:rsidRDefault="000F38C0" w:rsidP="000F38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Describe basic rules used in various sports and can apply many to competitive games.</w:t>
            </w:r>
          </w:p>
          <w:p w14:paraId="6D7E39E1" w14:textId="77777777" w:rsidR="000F38C0" w:rsidRPr="00882930" w:rsidRDefault="000F38C0" w:rsidP="000F38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>Lead a small group in an activity.</w:t>
            </w:r>
          </w:p>
          <w:p w14:paraId="1E7F66B9" w14:textId="77777777" w:rsidR="000F38C0" w:rsidRPr="00882930" w:rsidRDefault="000F38C0" w:rsidP="000F38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 xml:space="preserve">Communicate ideas easily and </w:t>
            </w:r>
            <w:r>
              <w:rPr>
                <w:rFonts w:ascii="Arial" w:hAnsi="Arial" w:cs="Arial"/>
                <w:sz w:val="16"/>
                <w:szCs w:val="16"/>
              </w:rPr>
              <w:t>consistently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within a group to share thoughts and ideas.</w:t>
            </w:r>
          </w:p>
          <w:p w14:paraId="189495F6" w14:textId="77777777" w:rsidR="000F38C0" w:rsidRPr="00882930" w:rsidRDefault="000F38C0" w:rsidP="000F38C0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 xml:space="preserve">Work collaboratively with team and helps to guide others and make decisions collectively.  </w:t>
            </w:r>
          </w:p>
          <w:p w14:paraId="5C2058B9" w14:textId="77777777" w:rsidR="000F38C0" w:rsidRPr="00763363" w:rsidRDefault="000F38C0" w:rsidP="000F38C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F38C0" w:rsidRPr="00C4032A" w14:paraId="22D54616" w14:textId="77777777" w:rsidTr="00675D23">
        <w:trPr>
          <w:cantSplit/>
          <w:trHeight w:val="2682"/>
        </w:trPr>
        <w:tc>
          <w:tcPr>
            <w:tcW w:w="2405" w:type="dxa"/>
            <w:gridSpan w:val="2"/>
            <w:shd w:val="clear" w:color="auto" w:fill="00B0F0"/>
            <w:textDirection w:val="btLr"/>
            <w:vAlign w:val="center"/>
          </w:tcPr>
          <w:p w14:paraId="5C0BA77C" w14:textId="5F4C4E70" w:rsidR="000F38C0" w:rsidRPr="00C4032A" w:rsidRDefault="000F38C0" w:rsidP="000F38C0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40"/>
                <w:szCs w:val="32"/>
              </w:rPr>
            </w:pPr>
            <w:r w:rsidRPr="00C4032A">
              <w:rPr>
                <w:rFonts w:ascii="Arial" w:hAnsi="Arial" w:cs="Arial"/>
                <w:b/>
                <w:sz w:val="40"/>
                <w:szCs w:val="32"/>
              </w:rPr>
              <w:t>Theoretical Elements</w:t>
            </w:r>
          </w:p>
        </w:tc>
        <w:tc>
          <w:tcPr>
            <w:tcW w:w="6707" w:type="dxa"/>
            <w:shd w:val="clear" w:color="auto" w:fill="auto"/>
          </w:tcPr>
          <w:p w14:paraId="71AA6BCC" w14:textId="77777777" w:rsidR="000F38C0" w:rsidRPr="00312444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12444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124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1F6774F" w14:textId="77777777" w:rsidR="000F38C0" w:rsidRPr="00312444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74BD176" w14:textId="77777777" w:rsidR="000F38C0" w:rsidRDefault="000F38C0" w:rsidP="000F38C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312444">
              <w:rPr>
                <w:rFonts w:ascii="Arial" w:hAnsi="Arial" w:cs="Arial"/>
                <w:sz w:val="16"/>
                <w:szCs w:val="16"/>
              </w:rPr>
              <w:t xml:space="preserve"> some fitness tests and components of fitness measured.</w:t>
            </w:r>
          </w:p>
          <w:p w14:paraId="12AF8BD0" w14:textId="77777777" w:rsidR="000F38C0" w:rsidRDefault="000F38C0" w:rsidP="000F38C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State how to set up some of the fitness tests. </w:t>
            </w:r>
          </w:p>
          <w:p w14:paraId="73936C46" w14:textId="77777777" w:rsidR="000F38C0" w:rsidRPr="00312444" w:rsidRDefault="000F38C0" w:rsidP="000F38C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312444">
              <w:rPr>
                <w:rFonts w:ascii="Arial" w:hAnsi="Arial" w:cs="Arial"/>
                <w:sz w:val="16"/>
                <w:szCs w:val="16"/>
              </w:rPr>
              <w:t xml:space="preserve"> the phases of a warm up and cool down.</w:t>
            </w:r>
          </w:p>
          <w:p w14:paraId="79AD9EBB" w14:textId="77777777" w:rsidR="000F38C0" w:rsidRDefault="000F38C0" w:rsidP="000F38C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Give one reason why conducting a warm up is important. </w:t>
            </w:r>
          </w:p>
          <w:p w14:paraId="45489479" w14:textId="77777777" w:rsidR="000F38C0" w:rsidRDefault="000F38C0" w:rsidP="000F38C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Recognise some of the muscles in the body.</w:t>
            </w:r>
          </w:p>
          <w:p w14:paraId="0A611AA0" w14:textId="77777777" w:rsidR="000F38C0" w:rsidRDefault="000F38C0" w:rsidP="000F38C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C4032A">
              <w:rPr>
                <w:rFonts w:ascii="Arial" w:hAnsi="Arial" w:cs="Arial"/>
                <w:sz w:val="16"/>
                <w:szCs w:val="16"/>
              </w:rPr>
              <w:t xml:space="preserve">Identify some of the bones in the body and label few on a skeleton. </w:t>
            </w:r>
          </w:p>
          <w:p w14:paraId="46253469" w14:textId="2B0E6998" w:rsidR="0022495D" w:rsidRPr="00C4032A" w:rsidRDefault="0022495D" w:rsidP="000F38C0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some of the different ways of classifying bones.</w:t>
            </w:r>
          </w:p>
        </w:tc>
        <w:tc>
          <w:tcPr>
            <w:tcW w:w="6707" w:type="dxa"/>
          </w:tcPr>
          <w:p w14:paraId="681CD2D7" w14:textId="77777777" w:rsidR="000F38C0" w:rsidRPr="00312444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12444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124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D16E61" w14:textId="77777777" w:rsidR="000F38C0" w:rsidRPr="00312444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18444C5" w14:textId="77777777" w:rsidR="000F38C0" w:rsidRPr="000F2C49" w:rsidRDefault="000F38C0" w:rsidP="000F38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0F2C49">
              <w:rPr>
                <w:rFonts w:ascii="Arial" w:hAnsi="Arial" w:cs="Arial"/>
                <w:sz w:val="16"/>
                <w:szCs w:val="16"/>
              </w:rPr>
              <w:t>Describe fitness tests used and link most of the different components of fitness measured.</w:t>
            </w:r>
          </w:p>
          <w:p w14:paraId="2A4F28FD" w14:textId="77777777" w:rsidR="000F38C0" w:rsidRPr="000F2C49" w:rsidRDefault="000F38C0" w:rsidP="000F38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0F2C49">
              <w:rPr>
                <w:rFonts w:ascii="Arial" w:hAnsi="Arial" w:cs="Arial"/>
                <w:sz w:val="16"/>
                <w:szCs w:val="16"/>
              </w:rPr>
              <w:t>Identify how to set up most of the fitness tests including the protocol for each one.</w:t>
            </w:r>
          </w:p>
          <w:p w14:paraId="39E42935" w14:textId="77777777" w:rsidR="000F38C0" w:rsidRPr="000F2C49" w:rsidRDefault="000F38C0" w:rsidP="000F38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0F2C49">
              <w:rPr>
                <w:rFonts w:ascii="Arial" w:hAnsi="Arial" w:cs="Arial"/>
                <w:sz w:val="16"/>
                <w:szCs w:val="16"/>
              </w:rPr>
              <w:t>Identify the phases of a warm up and cool down and lead one phase.</w:t>
            </w:r>
          </w:p>
          <w:p w14:paraId="010DB20C" w14:textId="77777777" w:rsidR="000F38C0" w:rsidRPr="000F2C49" w:rsidRDefault="000F38C0" w:rsidP="000F38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0F2C49">
              <w:rPr>
                <w:rFonts w:ascii="Arial" w:hAnsi="Arial" w:cs="Arial"/>
                <w:sz w:val="16"/>
                <w:szCs w:val="16"/>
              </w:rPr>
              <w:t>State more than one reason conducting a warm up and cool down is important.</w:t>
            </w:r>
          </w:p>
          <w:p w14:paraId="3F266D3E" w14:textId="77777777" w:rsidR="000F38C0" w:rsidRDefault="000F38C0" w:rsidP="000F38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Pr="000F2C49">
              <w:rPr>
                <w:rFonts w:ascii="Arial" w:hAnsi="Arial" w:cs="Arial"/>
                <w:sz w:val="16"/>
                <w:szCs w:val="16"/>
              </w:rPr>
              <w:t xml:space="preserve"> most muscles and</w:t>
            </w:r>
            <w:r>
              <w:rPr>
                <w:rFonts w:ascii="Arial" w:hAnsi="Arial" w:cs="Arial"/>
                <w:sz w:val="16"/>
                <w:szCs w:val="16"/>
              </w:rPr>
              <w:t xml:space="preserve"> identify their location in the body.</w:t>
            </w:r>
          </w:p>
          <w:p w14:paraId="07017E8D" w14:textId="77777777" w:rsidR="000F38C0" w:rsidRDefault="000F38C0" w:rsidP="000F38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</w:t>
            </w:r>
            <w:r w:rsidRPr="00C4032A">
              <w:rPr>
                <w:rFonts w:ascii="Arial" w:hAnsi="Arial" w:cs="Arial"/>
                <w:sz w:val="16"/>
                <w:szCs w:val="16"/>
              </w:rPr>
              <w:t xml:space="preserve"> most bones and label their location on a skeleton. </w:t>
            </w:r>
          </w:p>
          <w:p w14:paraId="1C5888D2" w14:textId="1568D41F" w:rsidR="0022495D" w:rsidRPr="00C4032A" w:rsidRDefault="0022495D" w:rsidP="000F38C0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the different ways of classifying bones and give some examples in</w:t>
            </w:r>
            <w:r w:rsidR="001E4790">
              <w:rPr>
                <w:rFonts w:ascii="Arial" w:hAnsi="Arial" w:cs="Arial"/>
                <w:sz w:val="16"/>
                <w:szCs w:val="16"/>
              </w:rPr>
              <w:t xml:space="preserve"> the skeleton.</w:t>
            </w:r>
          </w:p>
        </w:tc>
        <w:tc>
          <w:tcPr>
            <w:tcW w:w="6707" w:type="dxa"/>
          </w:tcPr>
          <w:p w14:paraId="268C9CD7" w14:textId="77777777" w:rsidR="000F38C0" w:rsidRPr="00312444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12444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124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B69A810" w14:textId="77777777" w:rsidR="000F38C0" w:rsidRPr="00312444" w:rsidRDefault="000F38C0" w:rsidP="000F38C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F61645A" w14:textId="77777777" w:rsidR="000F38C0" w:rsidRPr="00C4032A" w:rsidRDefault="000F38C0" w:rsidP="000F38C0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4032A">
              <w:rPr>
                <w:rFonts w:ascii="Arial" w:hAnsi="Arial" w:cs="Arial"/>
                <w:sz w:val="16"/>
                <w:szCs w:val="16"/>
              </w:rPr>
              <w:t xml:space="preserve">Evaluate the components of fitness measured in all fitness tests completed. </w:t>
            </w:r>
          </w:p>
          <w:p w14:paraId="765391F4" w14:textId="77777777" w:rsidR="000F38C0" w:rsidRPr="00C4032A" w:rsidRDefault="000F38C0" w:rsidP="000F38C0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4032A">
              <w:rPr>
                <w:rFonts w:ascii="Arial" w:hAnsi="Arial" w:cs="Arial"/>
                <w:sz w:val="16"/>
                <w:szCs w:val="16"/>
              </w:rPr>
              <w:t>Confidently explain how to set up the fitness tests, including the protocol for all.</w:t>
            </w:r>
          </w:p>
          <w:p w14:paraId="7F1345DB" w14:textId="77777777" w:rsidR="000F38C0" w:rsidRPr="00C4032A" w:rsidRDefault="000F38C0" w:rsidP="000F38C0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4032A">
              <w:rPr>
                <w:rFonts w:ascii="Arial" w:hAnsi="Arial" w:cs="Arial"/>
                <w:sz w:val="16"/>
                <w:szCs w:val="16"/>
              </w:rPr>
              <w:t>Apply the different phases of a warm up and cool down and identify why we conduct different phases.</w:t>
            </w:r>
          </w:p>
          <w:p w14:paraId="216BEB74" w14:textId="77777777" w:rsidR="000F38C0" w:rsidRPr="00C4032A" w:rsidRDefault="000F38C0" w:rsidP="000F38C0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C4032A">
              <w:rPr>
                <w:rFonts w:ascii="Arial" w:hAnsi="Arial" w:cs="Arial"/>
                <w:sz w:val="16"/>
                <w:szCs w:val="16"/>
              </w:rPr>
              <w:t>Describe reasons why conducting a warm up and cool down is important.</w:t>
            </w:r>
          </w:p>
          <w:p w14:paraId="6F9D79A0" w14:textId="77777777" w:rsidR="000F38C0" w:rsidRDefault="000F38C0" w:rsidP="000F38C0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4032A">
              <w:rPr>
                <w:rFonts w:ascii="Arial" w:hAnsi="Arial" w:cs="Arial"/>
                <w:sz w:val="16"/>
                <w:szCs w:val="16"/>
              </w:rPr>
              <w:t>Recall the muscles and their location in the body and identify when they are being used in various sporting examples.</w:t>
            </w:r>
          </w:p>
          <w:p w14:paraId="66580DCD" w14:textId="77777777" w:rsidR="000F38C0" w:rsidRPr="001E4790" w:rsidRDefault="000F38C0" w:rsidP="000F38C0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4032A">
              <w:rPr>
                <w:rFonts w:ascii="Arial" w:hAnsi="Arial" w:cs="Arial"/>
                <w:sz w:val="16"/>
                <w:szCs w:val="16"/>
              </w:rPr>
              <w:t>Confidently label various bones on a skeleton and identify when they are being used in various sporting examples.</w:t>
            </w:r>
          </w:p>
          <w:p w14:paraId="0B85B09E" w14:textId="1AC23414" w:rsidR="001E4790" w:rsidRPr="00C4032A" w:rsidRDefault="001E4790" w:rsidP="000F38C0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different ways of classifying bones, give examples and identify the functio</w:t>
            </w:r>
            <w:r w:rsidR="00294C3E">
              <w:rPr>
                <w:rFonts w:ascii="Arial" w:hAnsi="Arial" w:cs="Arial"/>
                <w:sz w:val="16"/>
                <w:szCs w:val="16"/>
              </w:rPr>
              <w:t>ns for each.</w:t>
            </w:r>
          </w:p>
        </w:tc>
      </w:tr>
    </w:tbl>
    <w:p w14:paraId="097F6FCB" w14:textId="1A968436" w:rsidR="00EE1E91" w:rsidRPr="00C4032A" w:rsidRDefault="00EE1E91" w:rsidP="00C4032A">
      <w:pPr>
        <w:jc w:val="center"/>
        <w:rPr>
          <w:sz w:val="44"/>
          <w:szCs w:val="44"/>
        </w:rPr>
      </w:pPr>
    </w:p>
    <w:p w14:paraId="6213BE03" w14:textId="77777777" w:rsidR="00E51A62" w:rsidRPr="0033613D" w:rsidRDefault="00E51A62" w:rsidP="000B7E30">
      <w:pPr>
        <w:pStyle w:val="NoSpacing"/>
        <w:jc w:val="center"/>
        <w:rPr>
          <w:rFonts w:ascii="Arial" w:hAnsi="Arial" w:cs="Arial"/>
          <w:b/>
          <w:sz w:val="54"/>
          <w:u w:val="single"/>
        </w:rPr>
      </w:pPr>
    </w:p>
    <w:p w14:paraId="6A919B2F" w14:textId="77777777" w:rsidR="008B3582" w:rsidRPr="00471E23" w:rsidRDefault="00785D7E" w:rsidP="00785D7E">
      <w:pPr>
        <w:tabs>
          <w:tab w:val="left" w:pos="15489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8B3582" w:rsidRPr="00471E23" w:rsidSect="00D202B9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6C6"/>
    <w:multiLevelType w:val="hybridMultilevel"/>
    <w:tmpl w:val="A77A72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E3E"/>
    <w:multiLevelType w:val="hybridMultilevel"/>
    <w:tmpl w:val="35D20F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155"/>
    <w:multiLevelType w:val="hybridMultilevel"/>
    <w:tmpl w:val="8D9E50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25FAF"/>
    <w:multiLevelType w:val="hybridMultilevel"/>
    <w:tmpl w:val="206A06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AE8"/>
    <w:multiLevelType w:val="hybridMultilevel"/>
    <w:tmpl w:val="8FA4E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5C9A"/>
    <w:multiLevelType w:val="hybridMultilevel"/>
    <w:tmpl w:val="796451D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A2D06"/>
    <w:multiLevelType w:val="hybridMultilevel"/>
    <w:tmpl w:val="24507B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9C6"/>
    <w:multiLevelType w:val="hybridMultilevel"/>
    <w:tmpl w:val="8B2C7B14"/>
    <w:lvl w:ilvl="0" w:tplc="3538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E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86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8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2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2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77295"/>
    <w:multiLevelType w:val="hybridMultilevel"/>
    <w:tmpl w:val="0EF424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7ECC"/>
    <w:multiLevelType w:val="hybridMultilevel"/>
    <w:tmpl w:val="72CEDA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C7E5A"/>
    <w:multiLevelType w:val="hybridMultilevel"/>
    <w:tmpl w:val="4EAA4D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020B5"/>
    <w:multiLevelType w:val="hybridMultilevel"/>
    <w:tmpl w:val="EBFCB5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37CF"/>
    <w:multiLevelType w:val="hybridMultilevel"/>
    <w:tmpl w:val="963E3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F77"/>
    <w:multiLevelType w:val="hybridMultilevel"/>
    <w:tmpl w:val="51801A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1494B"/>
    <w:multiLevelType w:val="hybridMultilevel"/>
    <w:tmpl w:val="21FC20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8545B"/>
    <w:multiLevelType w:val="hybridMultilevel"/>
    <w:tmpl w:val="55E0ED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BC55BE"/>
    <w:multiLevelType w:val="hybridMultilevel"/>
    <w:tmpl w:val="04964E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6CD7"/>
    <w:multiLevelType w:val="hybridMultilevel"/>
    <w:tmpl w:val="6C78D3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6791C"/>
    <w:multiLevelType w:val="hybridMultilevel"/>
    <w:tmpl w:val="E760FB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E1505"/>
    <w:multiLevelType w:val="hybridMultilevel"/>
    <w:tmpl w:val="08307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61E9D"/>
    <w:multiLevelType w:val="hybridMultilevel"/>
    <w:tmpl w:val="39B431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54AE0"/>
    <w:multiLevelType w:val="hybridMultilevel"/>
    <w:tmpl w:val="F510EF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65972"/>
    <w:multiLevelType w:val="hybridMultilevel"/>
    <w:tmpl w:val="805E05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F3025"/>
    <w:multiLevelType w:val="hybridMultilevel"/>
    <w:tmpl w:val="625E4180"/>
    <w:lvl w:ilvl="0" w:tplc="24D2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C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D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183488"/>
    <w:multiLevelType w:val="hybridMultilevel"/>
    <w:tmpl w:val="1FF09A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D2F"/>
    <w:multiLevelType w:val="hybridMultilevel"/>
    <w:tmpl w:val="3EA0DF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A40"/>
    <w:multiLevelType w:val="hybridMultilevel"/>
    <w:tmpl w:val="33DE5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C6A89"/>
    <w:multiLevelType w:val="hybridMultilevel"/>
    <w:tmpl w:val="D0FE4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96D95"/>
    <w:multiLevelType w:val="hybridMultilevel"/>
    <w:tmpl w:val="5D5E4D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1B5D"/>
    <w:multiLevelType w:val="hybridMultilevel"/>
    <w:tmpl w:val="ED4895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173C92"/>
    <w:multiLevelType w:val="hybridMultilevel"/>
    <w:tmpl w:val="DE6EC1E8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8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C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8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E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49E1A00"/>
    <w:multiLevelType w:val="hybridMultilevel"/>
    <w:tmpl w:val="2F8674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C61240"/>
    <w:multiLevelType w:val="hybridMultilevel"/>
    <w:tmpl w:val="B0400E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8691B"/>
    <w:multiLevelType w:val="hybridMultilevel"/>
    <w:tmpl w:val="0986B2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B65C0"/>
    <w:multiLevelType w:val="hybridMultilevel"/>
    <w:tmpl w:val="7CDC86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13397">
    <w:abstractNumId w:val="30"/>
  </w:num>
  <w:num w:numId="2" w16cid:durableId="348482476">
    <w:abstractNumId w:val="7"/>
  </w:num>
  <w:num w:numId="3" w16cid:durableId="1353189609">
    <w:abstractNumId w:val="23"/>
  </w:num>
  <w:num w:numId="4" w16cid:durableId="79907513">
    <w:abstractNumId w:val="5"/>
  </w:num>
  <w:num w:numId="5" w16cid:durableId="439489766">
    <w:abstractNumId w:val="2"/>
  </w:num>
  <w:num w:numId="6" w16cid:durableId="1948002824">
    <w:abstractNumId w:val="14"/>
  </w:num>
  <w:num w:numId="7" w16cid:durableId="438333177">
    <w:abstractNumId w:val="21"/>
  </w:num>
  <w:num w:numId="8" w16cid:durableId="1324117102">
    <w:abstractNumId w:val="31"/>
  </w:num>
  <w:num w:numId="9" w16cid:durableId="1515264623">
    <w:abstractNumId w:val="15"/>
  </w:num>
  <w:num w:numId="10" w16cid:durableId="383916762">
    <w:abstractNumId w:val="24"/>
  </w:num>
  <w:num w:numId="11" w16cid:durableId="211502451">
    <w:abstractNumId w:val="27"/>
  </w:num>
  <w:num w:numId="12" w16cid:durableId="1503396586">
    <w:abstractNumId w:val="18"/>
  </w:num>
  <w:num w:numId="13" w16cid:durableId="874195789">
    <w:abstractNumId w:val="26"/>
  </w:num>
  <w:num w:numId="14" w16cid:durableId="1648242865">
    <w:abstractNumId w:val="8"/>
  </w:num>
  <w:num w:numId="15" w16cid:durableId="695085648">
    <w:abstractNumId w:val="13"/>
  </w:num>
  <w:num w:numId="16" w16cid:durableId="850486446">
    <w:abstractNumId w:val="12"/>
  </w:num>
  <w:num w:numId="17" w16cid:durableId="738670519">
    <w:abstractNumId w:val="29"/>
  </w:num>
  <w:num w:numId="18" w16cid:durableId="1950889599">
    <w:abstractNumId w:val="17"/>
  </w:num>
  <w:num w:numId="19" w16cid:durableId="585530761">
    <w:abstractNumId w:val="19"/>
  </w:num>
  <w:num w:numId="20" w16cid:durableId="978151075">
    <w:abstractNumId w:val="3"/>
  </w:num>
  <w:num w:numId="21" w16cid:durableId="1783300397">
    <w:abstractNumId w:val="34"/>
  </w:num>
  <w:num w:numId="22" w16cid:durableId="708262787">
    <w:abstractNumId w:val="32"/>
  </w:num>
  <w:num w:numId="23" w16cid:durableId="552733901">
    <w:abstractNumId w:val="6"/>
  </w:num>
  <w:num w:numId="24" w16cid:durableId="1964576915">
    <w:abstractNumId w:val="25"/>
  </w:num>
  <w:num w:numId="25" w16cid:durableId="51931773">
    <w:abstractNumId w:val="33"/>
  </w:num>
  <w:num w:numId="26" w16cid:durableId="261496631">
    <w:abstractNumId w:val="4"/>
  </w:num>
  <w:num w:numId="27" w16cid:durableId="836312748">
    <w:abstractNumId w:val="22"/>
  </w:num>
  <w:num w:numId="28" w16cid:durableId="239676328">
    <w:abstractNumId w:val="28"/>
  </w:num>
  <w:num w:numId="29" w16cid:durableId="1619340116">
    <w:abstractNumId w:val="0"/>
  </w:num>
  <w:num w:numId="30" w16cid:durableId="28648981">
    <w:abstractNumId w:val="16"/>
  </w:num>
  <w:num w:numId="31" w16cid:durableId="307827006">
    <w:abstractNumId w:val="10"/>
  </w:num>
  <w:num w:numId="32" w16cid:durableId="1729185674">
    <w:abstractNumId w:val="20"/>
  </w:num>
  <w:num w:numId="33" w16cid:durableId="532578116">
    <w:abstractNumId w:val="11"/>
  </w:num>
  <w:num w:numId="34" w16cid:durableId="659233138">
    <w:abstractNumId w:val="1"/>
  </w:num>
  <w:num w:numId="35" w16cid:durableId="127501336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30"/>
    <w:rsid w:val="00000C27"/>
    <w:rsid w:val="000021A3"/>
    <w:rsid w:val="000024F3"/>
    <w:rsid w:val="00006F23"/>
    <w:rsid w:val="000079AA"/>
    <w:rsid w:val="00010F56"/>
    <w:rsid w:val="00011229"/>
    <w:rsid w:val="00020C12"/>
    <w:rsid w:val="00043021"/>
    <w:rsid w:val="000449AD"/>
    <w:rsid w:val="00055675"/>
    <w:rsid w:val="00062BC8"/>
    <w:rsid w:val="00065060"/>
    <w:rsid w:val="00067E91"/>
    <w:rsid w:val="00072F29"/>
    <w:rsid w:val="00082A79"/>
    <w:rsid w:val="000872B1"/>
    <w:rsid w:val="00087B81"/>
    <w:rsid w:val="00095B47"/>
    <w:rsid w:val="000A05D8"/>
    <w:rsid w:val="000A2B63"/>
    <w:rsid w:val="000A48B6"/>
    <w:rsid w:val="000A4C1A"/>
    <w:rsid w:val="000A4DE6"/>
    <w:rsid w:val="000B7091"/>
    <w:rsid w:val="000B7E30"/>
    <w:rsid w:val="000C3DFC"/>
    <w:rsid w:val="000C63BB"/>
    <w:rsid w:val="000D3114"/>
    <w:rsid w:val="000D3650"/>
    <w:rsid w:val="000D6075"/>
    <w:rsid w:val="000E54F4"/>
    <w:rsid w:val="000E7129"/>
    <w:rsid w:val="000F1BB7"/>
    <w:rsid w:val="000F2372"/>
    <w:rsid w:val="000F292F"/>
    <w:rsid w:val="000F2B47"/>
    <w:rsid w:val="000F2C49"/>
    <w:rsid w:val="000F38C0"/>
    <w:rsid w:val="000F7942"/>
    <w:rsid w:val="00101BEE"/>
    <w:rsid w:val="0010650A"/>
    <w:rsid w:val="00111BB8"/>
    <w:rsid w:val="00113A3B"/>
    <w:rsid w:val="00114D28"/>
    <w:rsid w:val="0012028B"/>
    <w:rsid w:val="00123CFE"/>
    <w:rsid w:val="001327FB"/>
    <w:rsid w:val="0014225A"/>
    <w:rsid w:val="001432BF"/>
    <w:rsid w:val="00145845"/>
    <w:rsid w:val="001459F1"/>
    <w:rsid w:val="00146951"/>
    <w:rsid w:val="001478B9"/>
    <w:rsid w:val="00155104"/>
    <w:rsid w:val="001554C8"/>
    <w:rsid w:val="0015593B"/>
    <w:rsid w:val="00163943"/>
    <w:rsid w:val="001703F9"/>
    <w:rsid w:val="00171D97"/>
    <w:rsid w:val="00174549"/>
    <w:rsid w:val="001760BB"/>
    <w:rsid w:val="00181A14"/>
    <w:rsid w:val="00183B1A"/>
    <w:rsid w:val="00184200"/>
    <w:rsid w:val="00184C4E"/>
    <w:rsid w:val="0018594F"/>
    <w:rsid w:val="001910F1"/>
    <w:rsid w:val="00191DD0"/>
    <w:rsid w:val="0019324C"/>
    <w:rsid w:val="0019447B"/>
    <w:rsid w:val="001A33B9"/>
    <w:rsid w:val="001A352E"/>
    <w:rsid w:val="001A7310"/>
    <w:rsid w:val="001B55BC"/>
    <w:rsid w:val="001B759C"/>
    <w:rsid w:val="001C4421"/>
    <w:rsid w:val="001C47A8"/>
    <w:rsid w:val="001D2FA0"/>
    <w:rsid w:val="001D7356"/>
    <w:rsid w:val="001E24A5"/>
    <w:rsid w:val="001E4790"/>
    <w:rsid w:val="001E5028"/>
    <w:rsid w:val="001F0E79"/>
    <w:rsid w:val="00204A83"/>
    <w:rsid w:val="002072E0"/>
    <w:rsid w:val="002211EC"/>
    <w:rsid w:val="002213C3"/>
    <w:rsid w:val="0022495D"/>
    <w:rsid w:val="002255C8"/>
    <w:rsid w:val="00231100"/>
    <w:rsid w:val="0023413D"/>
    <w:rsid w:val="00240B26"/>
    <w:rsid w:val="00241E20"/>
    <w:rsid w:val="00244EA3"/>
    <w:rsid w:val="002469B3"/>
    <w:rsid w:val="00251C8F"/>
    <w:rsid w:val="0025367E"/>
    <w:rsid w:val="002543A4"/>
    <w:rsid w:val="002605A7"/>
    <w:rsid w:val="002624A9"/>
    <w:rsid w:val="00264FC4"/>
    <w:rsid w:val="00264FED"/>
    <w:rsid w:val="00265176"/>
    <w:rsid w:val="00265A07"/>
    <w:rsid w:val="002672A6"/>
    <w:rsid w:val="00267863"/>
    <w:rsid w:val="00267A45"/>
    <w:rsid w:val="00270AFA"/>
    <w:rsid w:val="00271ED6"/>
    <w:rsid w:val="00273424"/>
    <w:rsid w:val="00274B38"/>
    <w:rsid w:val="002769D9"/>
    <w:rsid w:val="00280B45"/>
    <w:rsid w:val="00286180"/>
    <w:rsid w:val="002877D4"/>
    <w:rsid w:val="002932BC"/>
    <w:rsid w:val="00294C3E"/>
    <w:rsid w:val="002953E7"/>
    <w:rsid w:val="002A1AFF"/>
    <w:rsid w:val="002A66B4"/>
    <w:rsid w:val="002C04D4"/>
    <w:rsid w:val="002C1880"/>
    <w:rsid w:val="002C22FB"/>
    <w:rsid w:val="002C29B7"/>
    <w:rsid w:val="002D2DD1"/>
    <w:rsid w:val="002E155B"/>
    <w:rsid w:val="002E1F6E"/>
    <w:rsid w:val="002E62F7"/>
    <w:rsid w:val="002E7C74"/>
    <w:rsid w:val="002F14FF"/>
    <w:rsid w:val="002F3F09"/>
    <w:rsid w:val="002F7AA9"/>
    <w:rsid w:val="00300F4D"/>
    <w:rsid w:val="00301F2F"/>
    <w:rsid w:val="003036CF"/>
    <w:rsid w:val="00303CA3"/>
    <w:rsid w:val="003056EB"/>
    <w:rsid w:val="0030591D"/>
    <w:rsid w:val="00305DFF"/>
    <w:rsid w:val="003075EA"/>
    <w:rsid w:val="003103A8"/>
    <w:rsid w:val="00312444"/>
    <w:rsid w:val="00312AC2"/>
    <w:rsid w:val="00317915"/>
    <w:rsid w:val="00320C3D"/>
    <w:rsid w:val="003242C5"/>
    <w:rsid w:val="0032755E"/>
    <w:rsid w:val="003324A4"/>
    <w:rsid w:val="00333BF8"/>
    <w:rsid w:val="003355C1"/>
    <w:rsid w:val="0033613D"/>
    <w:rsid w:val="003364EE"/>
    <w:rsid w:val="003373EF"/>
    <w:rsid w:val="00343FA2"/>
    <w:rsid w:val="0034424A"/>
    <w:rsid w:val="0034511F"/>
    <w:rsid w:val="003552C8"/>
    <w:rsid w:val="00356ED8"/>
    <w:rsid w:val="0036398D"/>
    <w:rsid w:val="0036448B"/>
    <w:rsid w:val="0036722B"/>
    <w:rsid w:val="00372B83"/>
    <w:rsid w:val="00372DF2"/>
    <w:rsid w:val="003860CE"/>
    <w:rsid w:val="00393AE9"/>
    <w:rsid w:val="00397927"/>
    <w:rsid w:val="003A2199"/>
    <w:rsid w:val="003A4979"/>
    <w:rsid w:val="003A52A9"/>
    <w:rsid w:val="003B0BC1"/>
    <w:rsid w:val="003B18CE"/>
    <w:rsid w:val="003B567B"/>
    <w:rsid w:val="003B7B2B"/>
    <w:rsid w:val="003C314B"/>
    <w:rsid w:val="003C4B50"/>
    <w:rsid w:val="003C4C58"/>
    <w:rsid w:val="003C5335"/>
    <w:rsid w:val="003D1D83"/>
    <w:rsid w:val="003D1E9A"/>
    <w:rsid w:val="003D29DE"/>
    <w:rsid w:val="003D500D"/>
    <w:rsid w:val="003E0386"/>
    <w:rsid w:val="003E53D0"/>
    <w:rsid w:val="003E56DB"/>
    <w:rsid w:val="003E6113"/>
    <w:rsid w:val="003F1217"/>
    <w:rsid w:val="003F3178"/>
    <w:rsid w:val="003F3D9A"/>
    <w:rsid w:val="003F75F7"/>
    <w:rsid w:val="0040783F"/>
    <w:rsid w:val="00407C67"/>
    <w:rsid w:val="00413BF7"/>
    <w:rsid w:val="004150FD"/>
    <w:rsid w:val="00416A3E"/>
    <w:rsid w:val="004207FB"/>
    <w:rsid w:val="00420C63"/>
    <w:rsid w:val="00422E2D"/>
    <w:rsid w:val="00426D04"/>
    <w:rsid w:val="00427B06"/>
    <w:rsid w:val="0043218A"/>
    <w:rsid w:val="0044025C"/>
    <w:rsid w:val="00442BC2"/>
    <w:rsid w:val="004435D4"/>
    <w:rsid w:val="00445E7D"/>
    <w:rsid w:val="004503E1"/>
    <w:rsid w:val="0045041E"/>
    <w:rsid w:val="0045720A"/>
    <w:rsid w:val="00466A71"/>
    <w:rsid w:val="0047000A"/>
    <w:rsid w:val="00470C67"/>
    <w:rsid w:val="00471E23"/>
    <w:rsid w:val="004752E3"/>
    <w:rsid w:val="0047799F"/>
    <w:rsid w:val="00480C1F"/>
    <w:rsid w:val="004847E2"/>
    <w:rsid w:val="00484AB5"/>
    <w:rsid w:val="004937B9"/>
    <w:rsid w:val="00493C4B"/>
    <w:rsid w:val="00496532"/>
    <w:rsid w:val="00496ED0"/>
    <w:rsid w:val="00497FDF"/>
    <w:rsid w:val="004B1DF1"/>
    <w:rsid w:val="004B5042"/>
    <w:rsid w:val="004C0F7C"/>
    <w:rsid w:val="004C4A72"/>
    <w:rsid w:val="004D1135"/>
    <w:rsid w:val="004D1C73"/>
    <w:rsid w:val="004D322D"/>
    <w:rsid w:val="004D442D"/>
    <w:rsid w:val="004D4C6F"/>
    <w:rsid w:val="004E4B4F"/>
    <w:rsid w:val="004E607D"/>
    <w:rsid w:val="004E7AC4"/>
    <w:rsid w:val="004E7C29"/>
    <w:rsid w:val="004F0D8C"/>
    <w:rsid w:val="004F249B"/>
    <w:rsid w:val="004F4018"/>
    <w:rsid w:val="004F56B5"/>
    <w:rsid w:val="004F5C67"/>
    <w:rsid w:val="004F69B3"/>
    <w:rsid w:val="00502A98"/>
    <w:rsid w:val="00502E69"/>
    <w:rsid w:val="005103F7"/>
    <w:rsid w:val="0051084C"/>
    <w:rsid w:val="005114A0"/>
    <w:rsid w:val="005122D7"/>
    <w:rsid w:val="005134B5"/>
    <w:rsid w:val="00513FF8"/>
    <w:rsid w:val="00514966"/>
    <w:rsid w:val="00516379"/>
    <w:rsid w:val="00521273"/>
    <w:rsid w:val="00523FB6"/>
    <w:rsid w:val="005241E7"/>
    <w:rsid w:val="00534076"/>
    <w:rsid w:val="005359FF"/>
    <w:rsid w:val="005362C8"/>
    <w:rsid w:val="005410BC"/>
    <w:rsid w:val="00544DC0"/>
    <w:rsid w:val="00546F16"/>
    <w:rsid w:val="0055622B"/>
    <w:rsid w:val="00567B70"/>
    <w:rsid w:val="00570DCB"/>
    <w:rsid w:val="005721C9"/>
    <w:rsid w:val="005734B2"/>
    <w:rsid w:val="00577D1D"/>
    <w:rsid w:val="005816CD"/>
    <w:rsid w:val="005817A5"/>
    <w:rsid w:val="00582C31"/>
    <w:rsid w:val="00592CD3"/>
    <w:rsid w:val="00595065"/>
    <w:rsid w:val="00595FC2"/>
    <w:rsid w:val="0059791A"/>
    <w:rsid w:val="005A0A5D"/>
    <w:rsid w:val="005A17E5"/>
    <w:rsid w:val="005A1843"/>
    <w:rsid w:val="005A3B22"/>
    <w:rsid w:val="005A47E7"/>
    <w:rsid w:val="005B0D08"/>
    <w:rsid w:val="005B3707"/>
    <w:rsid w:val="005B3BEB"/>
    <w:rsid w:val="005B4B92"/>
    <w:rsid w:val="005C2F03"/>
    <w:rsid w:val="005C6147"/>
    <w:rsid w:val="005C7941"/>
    <w:rsid w:val="005D1180"/>
    <w:rsid w:val="005D1217"/>
    <w:rsid w:val="005D1AC0"/>
    <w:rsid w:val="005D5191"/>
    <w:rsid w:val="005D5728"/>
    <w:rsid w:val="005F36E0"/>
    <w:rsid w:val="005F4DE6"/>
    <w:rsid w:val="005F62E2"/>
    <w:rsid w:val="005F7CAA"/>
    <w:rsid w:val="0060393E"/>
    <w:rsid w:val="0060564E"/>
    <w:rsid w:val="00606EF1"/>
    <w:rsid w:val="006318EA"/>
    <w:rsid w:val="0064373C"/>
    <w:rsid w:val="00644246"/>
    <w:rsid w:val="006504AA"/>
    <w:rsid w:val="00651BA4"/>
    <w:rsid w:val="00652900"/>
    <w:rsid w:val="006534E1"/>
    <w:rsid w:val="0065485C"/>
    <w:rsid w:val="00654B17"/>
    <w:rsid w:val="00654B96"/>
    <w:rsid w:val="00656F5E"/>
    <w:rsid w:val="006709C3"/>
    <w:rsid w:val="00675D23"/>
    <w:rsid w:val="00677297"/>
    <w:rsid w:val="00680792"/>
    <w:rsid w:val="00684BAF"/>
    <w:rsid w:val="006901D5"/>
    <w:rsid w:val="00695990"/>
    <w:rsid w:val="006A1D02"/>
    <w:rsid w:val="006B1FA3"/>
    <w:rsid w:val="006D2369"/>
    <w:rsid w:val="006D773F"/>
    <w:rsid w:val="006F091E"/>
    <w:rsid w:val="006F0BF5"/>
    <w:rsid w:val="006F15C2"/>
    <w:rsid w:val="006F1B52"/>
    <w:rsid w:val="006F4A00"/>
    <w:rsid w:val="006F7D45"/>
    <w:rsid w:val="006F7ED6"/>
    <w:rsid w:val="0070614F"/>
    <w:rsid w:val="0070721E"/>
    <w:rsid w:val="00711504"/>
    <w:rsid w:val="0071187F"/>
    <w:rsid w:val="00711A55"/>
    <w:rsid w:val="00711B47"/>
    <w:rsid w:val="00717B73"/>
    <w:rsid w:val="00717BBE"/>
    <w:rsid w:val="007227BB"/>
    <w:rsid w:val="00722BF3"/>
    <w:rsid w:val="007312DD"/>
    <w:rsid w:val="00733B8E"/>
    <w:rsid w:val="007432DD"/>
    <w:rsid w:val="00745074"/>
    <w:rsid w:val="00746818"/>
    <w:rsid w:val="007568C1"/>
    <w:rsid w:val="00757AE4"/>
    <w:rsid w:val="00757E38"/>
    <w:rsid w:val="0076064C"/>
    <w:rsid w:val="007616BD"/>
    <w:rsid w:val="00761C02"/>
    <w:rsid w:val="00763363"/>
    <w:rsid w:val="00770DE9"/>
    <w:rsid w:val="0077260F"/>
    <w:rsid w:val="007818E2"/>
    <w:rsid w:val="00782BA4"/>
    <w:rsid w:val="00785D7E"/>
    <w:rsid w:val="0078770E"/>
    <w:rsid w:val="00790967"/>
    <w:rsid w:val="00790B7E"/>
    <w:rsid w:val="007A2DDA"/>
    <w:rsid w:val="007A576D"/>
    <w:rsid w:val="007A78EF"/>
    <w:rsid w:val="007A7A4F"/>
    <w:rsid w:val="007A7C35"/>
    <w:rsid w:val="007B13CD"/>
    <w:rsid w:val="007B2FDC"/>
    <w:rsid w:val="007B50E6"/>
    <w:rsid w:val="007B715F"/>
    <w:rsid w:val="007B7BA4"/>
    <w:rsid w:val="007D314C"/>
    <w:rsid w:val="007D587B"/>
    <w:rsid w:val="007D5E61"/>
    <w:rsid w:val="007E22FA"/>
    <w:rsid w:val="007E238B"/>
    <w:rsid w:val="007E73C8"/>
    <w:rsid w:val="007F1540"/>
    <w:rsid w:val="007F2927"/>
    <w:rsid w:val="007F5644"/>
    <w:rsid w:val="00804170"/>
    <w:rsid w:val="00807029"/>
    <w:rsid w:val="008121D9"/>
    <w:rsid w:val="008132D8"/>
    <w:rsid w:val="0081473C"/>
    <w:rsid w:val="0082566E"/>
    <w:rsid w:val="008355B3"/>
    <w:rsid w:val="00837606"/>
    <w:rsid w:val="008415B0"/>
    <w:rsid w:val="00845F05"/>
    <w:rsid w:val="00856BEA"/>
    <w:rsid w:val="00857CFA"/>
    <w:rsid w:val="00861DD7"/>
    <w:rsid w:val="00866FDD"/>
    <w:rsid w:val="008702FD"/>
    <w:rsid w:val="00870E1E"/>
    <w:rsid w:val="00870F60"/>
    <w:rsid w:val="008729A3"/>
    <w:rsid w:val="00877494"/>
    <w:rsid w:val="00882930"/>
    <w:rsid w:val="00883A86"/>
    <w:rsid w:val="008900A2"/>
    <w:rsid w:val="0089048B"/>
    <w:rsid w:val="008A0AF4"/>
    <w:rsid w:val="008A69C6"/>
    <w:rsid w:val="008B3582"/>
    <w:rsid w:val="008B3855"/>
    <w:rsid w:val="008B6B7D"/>
    <w:rsid w:val="008C4E48"/>
    <w:rsid w:val="008D1830"/>
    <w:rsid w:val="008D4377"/>
    <w:rsid w:val="008D6076"/>
    <w:rsid w:val="008D7AB7"/>
    <w:rsid w:val="008E52A9"/>
    <w:rsid w:val="008E611D"/>
    <w:rsid w:val="008F28C3"/>
    <w:rsid w:val="008F331C"/>
    <w:rsid w:val="008F521F"/>
    <w:rsid w:val="009016DD"/>
    <w:rsid w:val="00902562"/>
    <w:rsid w:val="00903985"/>
    <w:rsid w:val="009060C0"/>
    <w:rsid w:val="00906542"/>
    <w:rsid w:val="0091281B"/>
    <w:rsid w:val="00915CA1"/>
    <w:rsid w:val="009176EE"/>
    <w:rsid w:val="009207FA"/>
    <w:rsid w:val="009211AD"/>
    <w:rsid w:val="00921A54"/>
    <w:rsid w:val="00922F6B"/>
    <w:rsid w:val="00923D5C"/>
    <w:rsid w:val="00924F04"/>
    <w:rsid w:val="0092787E"/>
    <w:rsid w:val="0093009F"/>
    <w:rsid w:val="0093024C"/>
    <w:rsid w:val="00930743"/>
    <w:rsid w:val="009312DF"/>
    <w:rsid w:val="00931813"/>
    <w:rsid w:val="00934733"/>
    <w:rsid w:val="00936BFD"/>
    <w:rsid w:val="00937A13"/>
    <w:rsid w:val="00937E0F"/>
    <w:rsid w:val="00940D3E"/>
    <w:rsid w:val="009413A8"/>
    <w:rsid w:val="00941BA6"/>
    <w:rsid w:val="00951722"/>
    <w:rsid w:val="00952A97"/>
    <w:rsid w:val="00953521"/>
    <w:rsid w:val="00954311"/>
    <w:rsid w:val="009554DF"/>
    <w:rsid w:val="009575C8"/>
    <w:rsid w:val="00963E05"/>
    <w:rsid w:val="00966464"/>
    <w:rsid w:val="00967A81"/>
    <w:rsid w:val="009711CF"/>
    <w:rsid w:val="0097649A"/>
    <w:rsid w:val="00976CAC"/>
    <w:rsid w:val="00976E84"/>
    <w:rsid w:val="00977AD5"/>
    <w:rsid w:val="0098680B"/>
    <w:rsid w:val="0098692F"/>
    <w:rsid w:val="009913A3"/>
    <w:rsid w:val="009960D5"/>
    <w:rsid w:val="009977CC"/>
    <w:rsid w:val="009A0B6F"/>
    <w:rsid w:val="009A164D"/>
    <w:rsid w:val="009A21A8"/>
    <w:rsid w:val="009A47E7"/>
    <w:rsid w:val="009A512E"/>
    <w:rsid w:val="009A52B7"/>
    <w:rsid w:val="009A6707"/>
    <w:rsid w:val="009B2061"/>
    <w:rsid w:val="009B2947"/>
    <w:rsid w:val="009B33C5"/>
    <w:rsid w:val="009B56A6"/>
    <w:rsid w:val="009B5D03"/>
    <w:rsid w:val="009C028B"/>
    <w:rsid w:val="009C7031"/>
    <w:rsid w:val="009D0EEB"/>
    <w:rsid w:val="009D4D7D"/>
    <w:rsid w:val="009D7A16"/>
    <w:rsid w:val="009E0DE2"/>
    <w:rsid w:val="009E2506"/>
    <w:rsid w:val="009E4866"/>
    <w:rsid w:val="009E4E6C"/>
    <w:rsid w:val="009F33B0"/>
    <w:rsid w:val="009F5386"/>
    <w:rsid w:val="009F588E"/>
    <w:rsid w:val="009F6D8C"/>
    <w:rsid w:val="00A04C9E"/>
    <w:rsid w:val="00A0600E"/>
    <w:rsid w:val="00A101C4"/>
    <w:rsid w:val="00A106B3"/>
    <w:rsid w:val="00A22A2E"/>
    <w:rsid w:val="00A24672"/>
    <w:rsid w:val="00A30788"/>
    <w:rsid w:val="00A31C8F"/>
    <w:rsid w:val="00A421F7"/>
    <w:rsid w:val="00A440A4"/>
    <w:rsid w:val="00A471D1"/>
    <w:rsid w:val="00A53CCC"/>
    <w:rsid w:val="00A53F1B"/>
    <w:rsid w:val="00A55FF5"/>
    <w:rsid w:val="00A6019C"/>
    <w:rsid w:val="00A62A44"/>
    <w:rsid w:val="00A642CB"/>
    <w:rsid w:val="00A657F8"/>
    <w:rsid w:val="00A66C28"/>
    <w:rsid w:val="00A71AA4"/>
    <w:rsid w:val="00A73CCD"/>
    <w:rsid w:val="00A76936"/>
    <w:rsid w:val="00A83794"/>
    <w:rsid w:val="00A84A9D"/>
    <w:rsid w:val="00A9603B"/>
    <w:rsid w:val="00A963A9"/>
    <w:rsid w:val="00AA48F1"/>
    <w:rsid w:val="00AA4B34"/>
    <w:rsid w:val="00AA5359"/>
    <w:rsid w:val="00AA5380"/>
    <w:rsid w:val="00AA57AA"/>
    <w:rsid w:val="00AB5729"/>
    <w:rsid w:val="00AC59CB"/>
    <w:rsid w:val="00AD0FA9"/>
    <w:rsid w:val="00AD33A3"/>
    <w:rsid w:val="00AE2787"/>
    <w:rsid w:val="00AE5AB1"/>
    <w:rsid w:val="00AE7A9B"/>
    <w:rsid w:val="00AF358D"/>
    <w:rsid w:val="00B00055"/>
    <w:rsid w:val="00B02DAD"/>
    <w:rsid w:val="00B05B41"/>
    <w:rsid w:val="00B06FF7"/>
    <w:rsid w:val="00B119BC"/>
    <w:rsid w:val="00B12BC8"/>
    <w:rsid w:val="00B13BA2"/>
    <w:rsid w:val="00B17F77"/>
    <w:rsid w:val="00B23823"/>
    <w:rsid w:val="00B27F9B"/>
    <w:rsid w:val="00B3658F"/>
    <w:rsid w:val="00B37547"/>
    <w:rsid w:val="00B37E12"/>
    <w:rsid w:val="00B403A8"/>
    <w:rsid w:val="00B42A44"/>
    <w:rsid w:val="00B50B8E"/>
    <w:rsid w:val="00B50C29"/>
    <w:rsid w:val="00B514A7"/>
    <w:rsid w:val="00B52875"/>
    <w:rsid w:val="00B56AD1"/>
    <w:rsid w:val="00B60AD8"/>
    <w:rsid w:val="00B6332A"/>
    <w:rsid w:val="00B633F0"/>
    <w:rsid w:val="00B65442"/>
    <w:rsid w:val="00B67A48"/>
    <w:rsid w:val="00B73838"/>
    <w:rsid w:val="00B8031D"/>
    <w:rsid w:val="00B81FC7"/>
    <w:rsid w:val="00B82353"/>
    <w:rsid w:val="00B857DF"/>
    <w:rsid w:val="00B91247"/>
    <w:rsid w:val="00B973BF"/>
    <w:rsid w:val="00BA1384"/>
    <w:rsid w:val="00BA1518"/>
    <w:rsid w:val="00BA2CBF"/>
    <w:rsid w:val="00BA5C9B"/>
    <w:rsid w:val="00BB408B"/>
    <w:rsid w:val="00BB56FB"/>
    <w:rsid w:val="00BC21CF"/>
    <w:rsid w:val="00BC7E60"/>
    <w:rsid w:val="00BD1145"/>
    <w:rsid w:val="00BD208D"/>
    <w:rsid w:val="00BD24E8"/>
    <w:rsid w:val="00BE220F"/>
    <w:rsid w:val="00BE25D2"/>
    <w:rsid w:val="00BE40C6"/>
    <w:rsid w:val="00BE6B41"/>
    <w:rsid w:val="00BE7C38"/>
    <w:rsid w:val="00BF11D1"/>
    <w:rsid w:val="00BF295F"/>
    <w:rsid w:val="00BF36C4"/>
    <w:rsid w:val="00BF76FB"/>
    <w:rsid w:val="00C11F88"/>
    <w:rsid w:val="00C16492"/>
    <w:rsid w:val="00C20059"/>
    <w:rsid w:val="00C22463"/>
    <w:rsid w:val="00C2386F"/>
    <w:rsid w:val="00C2403D"/>
    <w:rsid w:val="00C25F82"/>
    <w:rsid w:val="00C35135"/>
    <w:rsid w:val="00C36ADA"/>
    <w:rsid w:val="00C4032A"/>
    <w:rsid w:val="00C41CFB"/>
    <w:rsid w:val="00C46C46"/>
    <w:rsid w:val="00C500EC"/>
    <w:rsid w:val="00C54B3E"/>
    <w:rsid w:val="00C54EAA"/>
    <w:rsid w:val="00C56B1B"/>
    <w:rsid w:val="00C646BC"/>
    <w:rsid w:val="00C65610"/>
    <w:rsid w:val="00C6721C"/>
    <w:rsid w:val="00C8127E"/>
    <w:rsid w:val="00C81F71"/>
    <w:rsid w:val="00C82633"/>
    <w:rsid w:val="00C83F36"/>
    <w:rsid w:val="00C8505F"/>
    <w:rsid w:val="00C9148B"/>
    <w:rsid w:val="00C92657"/>
    <w:rsid w:val="00C975EB"/>
    <w:rsid w:val="00CA2EEC"/>
    <w:rsid w:val="00CA42B9"/>
    <w:rsid w:val="00CA7E1E"/>
    <w:rsid w:val="00CB2CA6"/>
    <w:rsid w:val="00CC0102"/>
    <w:rsid w:val="00CC0DB4"/>
    <w:rsid w:val="00CC0DBA"/>
    <w:rsid w:val="00CC4852"/>
    <w:rsid w:val="00CC57FA"/>
    <w:rsid w:val="00CD3349"/>
    <w:rsid w:val="00CD53A9"/>
    <w:rsid w:val="00CE4BF9"/>
    <w:rsid w:val="00CF2150"/>
    <w:rsid w:val="00CF412D"/>
    <w:rsid w:val="00CF486D"/>
    <w:rsid w:val="00CF65A8"/>
    <w:rsid w:val="00D02676"/>
    <w:rsid w:val="00D03DE4"/>
    <w:rsid w:val="00D04EB4"/>
    <w:rsid w:val="00D0574D"/>
    <w:rsid w:val="00D06493"/>
    <w:rsid w:val="00D10D0D"/>
    <w:rsid w:val="00D139E2"/>
    <w:rsid w:val="00D15C5F"/>
    <w:rsid w:val="00D17352"/>
    <w:rsid w:val="00D17B91"/>
    <w:rsid w:val="00D202B9"/>
    <w:rsid w:val="00D20446"/>
    <w:rsid w:val="00D23F17"/>
    <w:rsid w:val="00D25E5F"/>
    <w:rsid w:val="00D27299"/>
    <w:rsid w:val="00D35701"/>
    <w:rsid w:val="00D35FF9"/>
    <w:rsid w:val="00D51853"/>
    <w:rsid w:val="00D52A10"/>
    <w:rsid w:val="00D52DC0"/>
    <w:rsid w:val="00D612C1"/>
    <w:rsid w:val="00D62AC6"/>
    <w:rsid w:val="00D6326E"/>
    <w:rsid w:val="00D63A34"/>
    <w:rsid w:val="00D63EC4"/>
    <w:rsid w:val="00D64E3E"/>
    <w:rsid w:val="00D71B2C"/>
    <w:rsid w:val="00D722BB"/>
    <w:rsid w:val="00D7291E"/>
    <w:rsid w:val="00D7367B"/>
    <w:rsid w:val="00D960B9"/>
    <w:rsid w:val="00DA32F7"/>
    <w:rsid w:val="00DA43AD"/>
    <w:rsid w:val="00DA5180"/>
    <w:rsid w:val="00DA531A"/>
    <w:rsid w:val="00DA7C8C"/>
    <w:rsid w:val="00DB007C"/>
    <w:rsid w:val="00DB02BF"/>
    <w:rsid w:val="00DB3F49"/>
    <w:rsid w:val="00DC0AE9"/>
    <w:rsid w:val="00DC6554"/>
    <w:rsid w:val="00DC7B2D"/>
    <w:rsid w:val="00DE0289"/>
    <w:rsid w:val="00DE1E32"/>
    <w:rsid w:val="00DE7B42"/>
    <w:rsid w:val="00DE7C6A"/>
    <w:rsid w:val="00DF65B6"/>
    <w:rsid w:val="00DF6672"/>
    <w:rsid w:val="00DF6980"/>
    <w:rsid w:val="00E041C8"/>
    <w:rsid w:val="00E076D9"/>
    <w:rsid w:val="00E1145E"/>
    <w:rsid w:val="00E130C5"/>
    <w:rsid w:val="00E146E4"/>
    <w:rsid w:val="00E159A4"/>
    <w:rsid w:val="00E15CE7"/>
    <w:rsid w:val="00E1704F"/>
    <w:rsid w:val="00E215E3"/>
    <w:rsid w:val="00E34B9C"/>
    <w:rsid w:val="00E36BFE"/>
    <w:rsid w:val="00E407C8"/>
    <w:rsid w:val="00E40BE8"/>
    <w:rsid w:val="00E42CBD"/>
    <w:rsid w:val="00E460AE"/>
    <w:rsid w:val="00E51A62"/>
    <w:rsid w:val="00E55DBF"/>
    <w:rsid w:val="00E65A2E"/>
    <w:rsid w:val="00E70CA5"/>
    <w:rsid w:val="00E71466"/>
    <w:rsid w:val="00E72232"/>
    <w:rsid w:val="00E73044"/>
    <w:rsid w:val="00E75C47"/>
    <w:rsid w:val="00E843D5"/>
    <w:rsid w:val="00E85F07"/>
    <w:rsid w:val="00E91784"/>
    <w:rsid w:val="00E97465"/>
    <w:rsid w:val="00EA1489"/>
    <w:rsid w:val="00EA2F76"/>
    <w:rsid w:val="00EA48B8"/>
    <w:rsid w:val="00EA5939"/>
    <w:rsid w:val="00EA61D7"/>
    <w:rsid w:val="00EB0A02"/>
    <w:rsid w:val="00EB20A8"/>
    <w:rsid w:val="00EB5287"/>
    <w:rsid w:val="00EC20EF"/>
    <w:rsid w:val="00EC2FD5"/>
    <w:rsid w:val="00ED42CC"/>
    <w:rsid w:val="00ED614A"/>
    <w:rsid w:val="00EE0F99"/>
    <w:rsid w:val="00EE1033"/>
    <w:rsid w:val="00EE1E91"/>
    <w:rsid w:val="00EE3EC0"/>
    <w:rsid w:val="00F00326"/>
    <w:rsid w:val="00F01F31"/>
    <w:rsid w:val="00F11FEC"/>
    <w:rsid w:val="00F1536F"/>
    <w:rsid w:val="00F21CA6"/>
    <w:rsid w:val="00F23CC2"/>
    <w:rsid w:val="00F30309"/>
    <w:rsid w:val="00F326CE"/>
    <w:rsid w:val="00F32969"/>
    <w:rsid w:val="00F35268"/>
    <w:rsid w:val="00F40B1D"/>
    <w:rsid w:val="00F41195"/>
    <w:rsid w:val="00F465BA"/>
    <w:rsid w:val="00F475BD"/>
    <w:rsid w:val="00F53578"/>
    <w:rsid w:val="00F53ABE"/>
    <w:rsid w:val="00F5464D"/>
    <w:rsid w:val="00F55D09"/>
    <w:rsid w:val="00F5622A"/>
    <w:rsid w:val="00F65EB5"/>
    <w:rsid w:val="00F8112F"/>
    <w:rsid w:val="00F8587D"/>
    <w:rsid w:val="00F94010"/>
    <w:rsid w:val="00F96824"/>
    <w:rsid w:val="00F97F84"/>
    <w:rsid w:val="00FA1752"/>
    <w:rsid w:val="00FA560D"/>
    <w:rsid w:val="00FB0546"/>
    <w:rsid w:val="00FB108A"/>
    <w:rsid w:val="00FC5AD6"/>
    <w:rsid w:val="00FC6230"/>
    <w:rsid w:val="00FC6836"/>
    <w:rsid w:val="00FD3138"/>
    <w:rsid w:val="00FE1540"/>
    <w:rsid w:val="00FE35FD"/>
    <w:rsid w:val="00FF1083"/>
    <w:rsid w:val="00FF5DEC"/>
    <w:rsid w:val="024AA18C"/>
    <w:rsid w:val="490E3A60"/>
    <w:rsid w:val="6048748A"/>
    <w:rsid w:val="750645BD"/>
    <w:rsid w:val="799BD218"/>
    <w:rsid w:val="7CD0E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6504"/>
  <w15:chartTrackingRefBased/>
  <w15:docId w15:val="{8BA64DD8-85A6-4858-8F8C-4E14A96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7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64D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2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20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4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0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4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07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4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32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8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8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8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7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44486CAAC6240B4B5E76D5C6B5EA8" ma:contentTypeVersion="4" ma:contentTypeDescription="Create a new document." ma:contentTypeScope="" ma:versionID="8dbfde6b4451f663cd89e3ea8bc16115">
  <xsd:schema xmlns:xsd="http://www.w3.org/2001/XMLSchema" xmlns:xs="http://www.w3.org/2001/XMLSchema" xmlns:p="http://schemas.microsoft.com/office/2006/metadata/properties" xmlns:ns2="55c13131-eede-49b3-a172-98dfeb0f3410" targetNamespace="http://schemas.microsoft.com/office/2006/metadata/properties" ma:root="true" ma:fieldsID="64b219a36a8dc96138c132588cdc5891" ns2:_="">
    <xsd:import namespace="55c13131-eede-49b3-a172-98dfeb0f3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3131-eede-49b3-a172-98dfeb0f3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D5BD1-F24D-4A28-90A9-670B7C468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13131-eede-49b3-a172-98dfeb0f3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49E28-D19B-4712-86A7-C35ED17AB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15434-C2AD-4323-81EF-43B5B0943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3555</Words>
  <Characters>20267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Toon</dc:creator>
  <cp:keywords/>
  <dc:description/>
  <cp:lastModifiedBy>Ruth Friswell</cp:lastModifiedBy>
  <cp:revision>3</cp:revision>
  <cp:lastPrinted>2022-05-19T13:22:00Z</cp:lastPrinted>
  <dcterms:created xsi:type="dcterms:W3CDTF">2022-08-23T08:12:00Z</dcterms:created>
  <dcterms:modified xsi:type="dcterms:W3CDTF">2022-08-23T08:13:00Z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0x01010083E44486CAAC6240B4B5E76D5C6B5EA8</vt:lpwstr>
  </property>
</Properties>
</file>