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33000" w14:textId="658CB384" w:rsidR="0029752B" w:rsidRDefault="00C91041" w:rsidP="00C91041">
      <w:pPr>
        <w:jc w:val="center"/>
        <w:rPr>
          <w:sz w:val="32"/>
          <w:szCs w:val="40"/>
          <w:u w:val="single"/>
        </w:rPr>
      </w:pPr>
      <w:r w:rsidRPr="007259EF">
        <w:rPr>
          <w:sz w:val="32"/>
          <w:szCs w:val="40"/>
          <w:u w:val="single"/>
        </w:rPr>
        <w:t>Subject: History</w:t>
      </w:r>
    </w:p>
    <w:p w14:paraId="61CFAE2F" w14:textId="5C799BB3" w:rsidR="00265784" w:rsidRDefault="00265784" w:rsidP="00265784">
      <w:pPr>
        <w:rPr>
          <w:i/>
          <w:sz w:val="32"/>
          <w:szCs w:val="40"/>
        </w:rPr>
      </w:pPr>
      <w:r>
        <w:rPr>
          <w:i/>
          <w:sz w:val="32"/>
          <w:szCs w:val="40"/>
        </w:rPr>
        <w:t xml:space="preserve">Explanation and evaluation skills underpin the History criteria for those who are capable and expert throughout all of Key Stage 3. We would expect capable and expert pupils to begin to be able to explain and evaluate at a more basic level and understanding than at year 9. </w:t>
      </w:r>
    </w:p>
    <w:p w14:paraId="4057036F" w14:textId="434FA385" w:rsidR="00265784" w:rsidRDefault="00265784" w:rsidP="00265784">
      <w:pPr>
        <w:rPr>
          <w:i/>
          <w:sz w:val="32"/>
          <w:szCs w:val="40"/>
        </w:rPr>
      </w:pPr>
      <w:r>
        <w:rPr>
          <w:i/>
          <w:sz w:val="32"/>
          <w:szCs w:val="40"/>
        </w:rPr>
        <w:t xml:space="preserve">Year 7 evaluation: A basic judgement supported by evidence. </w:t>
      </w:r>
    </w:p>
    <w:p w14:paraId="6140FAA8" w14:textId="6B943DC9" w:rsidR="00265784" w:rsidRDefault="00265784" w:rsidP="00265784">
      <w:pPr>
        <w:rPr>
          <w:i/>
          <w:sz w:val="32"/>
          <w:szCs w:val="40"/>
        </w:rPr>
      </w:pPr>
      <w:r>
        <w:rPr>
          <w:i/>
          <w:sz w:val="32"/>
          <w:szCs w:val="40"/>
        </w:rPr>
        <w:t>Year 8 evaluation: Beginning to synthesise evidence to support their wider judgements and evaluation.</w:t>
      </w:r>
    </w:p>
    <w:p w14:paraId="31133079" w14:textId="68ECE5CB" w:rsidR="00265784" w:rsidRPr="00265784" w:rsidRDefault="00265784" w:rsidP="00265784">
      <w:pPr>
        <w:rPr>
          <w:sz w:val="32"/>
          <w:szCs w:val="40"/>
        </w:rPr>
      </w:pPr>
      <w:r>
        <w:rPr>
          <w:i/>
          <w:sz w:val="32"/>
          <w:szCs w:val="40"/>
        </w:rPr>
        <w:t xml:space="preserve">Year 9 evaluation: A complex </w:t>
      </w:r>
      <w:r w:rsidR="008E3557">
        <w:rPr>
          <w:i/>
          <w:sz w:val="32"/>
          <w:szCs w:val="40"/>
        </w:rPr>
        <w:t xml:space="preserve">and more sophisticated </w:t>
      </w:r>
      <w:bookmarkStart w:id="0" w:name="_GoBack"/>
      <w:bookmarkEnd w:id="0"/>
      <w:r>
        <w:rPr>
          <w:i/>
          <w:sz w:val="32"/>
          <w:szCs w:val="40"/>
        </w:rPr>
        <w:t xml:space="preserve">evaluation with specific pieces of evidence. </w:t>
      </w:r>
    </w:p>
    <w:p w14:paraId="5BC0BB63" w14:textId="77777777" w:rsidR="00265784" w:rsidRPr="007259EF" w:rsidRDefault="00265784" w:rsidP="00C91041">
      <w:pPr>
        <w:jc w:val="center"/>
        <w:rPr>
          <w:sz w:val="32"/>
          <w:szCs w:val="40"/>
          <w:u w:val="single"/>
        </w:rPr>
      </w:pPr>
    </w:p>
    <w:tbl>
      <w:tblPr>
        <w:tblStyle w:val="TableGrid"/>
        <w:tblW w:w="0" w:type="auto"/>
        <w:tblLook w:val="04A0" w:firstRow="1" w:lastRow="0" w:firstColumn="1" w:lastColumn="0" w:noHBand="0" w:noVBand="1"/>
      </w:tblPr>
      <w:tblGrid>
        <w:gridCol w:w="1085"/>
        <w:gridCol w:w="4722"/>
        <w:gridCol w:w="4820"/>
        <w:gridCol w:w="4761"/>
      </w:tblGrid>
      <w:tr w:rsidR="00C91041" w:rsidRPr="007259EF" w14:paraId="2696BB4C" w14:textId="77777777" w:rsidTr="00C91041">
        <w:tc>
          <w:tcPr>
            <w:tcW w:w="1085" w:type="dxa"/>
          </w:tcPr>
          <w:p w14:paraId="21FD7580" w14:textId="77777777" w:rsidR="00C91041" w:rsidRPr="007259EF" w:rsidRDefault="00C91041" w:rsidP="00C91041">
            <w:pPr>
              <w:jc w:val="center"/>
              <w:rPr>
                <w:sz w:val="18"/>
              </w:rPr>
            </w:pPr>
          </w:p>
        </w:tc>
        <w:tc>
          <w:tcPr>
            <w:tcW w:w="4722" w:type="dxa"/>
            <w:shd w:val="clear" w:color="auto" w:fill="E7E6E6" w:themeFill="background2"/>
          </w:tcPr>
          <w:p w14:paraId="13916347" w14:textId="3CD8DE84" w:rsidR="00C91041" w:rsidRPr="007259EF" w:rsidRDefault="00C91041" w:rsidP="00C91041">
            <w:pPr>
              <w:jc w:val="center"/>
              <w:rPr>
                <w:sz w:val="18"/>
              </w:rPr>
            </w:pPr>
            <w:r w:rsidRPr="007259EF">
              <w:rPr>
                <w:sz w:val="18"/>
              </w:rPr>
              <w:t>Year 7 – Novice</w:t>
            </w:r>
          </w:p>
        </w:tc>
        <w:tc>
          <w:tcPr>
            <w:tcW w:w="4820" w:type="dxa"/>
            <w:shd w:val="clear" w:color="auto" w:fill="E7E6E6" w:themeFill="background2"/>
          </w:tcPr>
          <w:p w14:paraId="4B9A61F9" w14:textId="49517B83" w:rsidR="00C91041" w:rsidRPr="007259EF" w:rsidRDefault="00C91041" w:rsidP="00C91041">
            <w:pPr>
              <w:jc w:val="center"/>
              <w:rPr>
                <w:sz w:val="18"/>
              </w:rPr>
            </w:pPr>
            <w:r w:rsidRPr="007259EF">
              <w:rPr>
                <w:sz w:val="18"/>
              </w:rPr>
              <w:t>Year 7 – Capable</w:t>
            </w:r>
          </w:p>
        </w:tc>
        <w:tc>
          <w:tcPr>
            <w:tcW w:w="4761" w:type="dxa"/>
            <w:shd w:val="clear" w:color="auto" w:fill="E7E6E6" w:themeFill="background2"/>
          </w:tcPr>
          <w:p w14:paraId="7CAD7CB9" w14:textId="1321F573" w:rsidR="00C91041" w:rsidRPr="007259EF" w:rsidRDefault="00C91041" w:rsidP="00C91041">
            <w:pPr>
              <w:jc w:val="center"/>
              <w:rPr>
                <w:sz w:val="18"/>
              </w:rPr>
            </w:pPr>
            <w:r w:rsidRPr="007259EF">
              <w:rPr>
                <w:sz w:val="18"/>
              </w:rPr>
              <w:t>Year 7 – Expert</w:t>
            </w:r>
          </w:p>
        </w:tc>
      </w:tr>
      <w:tr w:rsidR="00C91041" w:rsidRPr="007259EF" w14:paraId="54E75E9F" w14:textId="77777777" w:rsidTr="00C91041">
        <w:tc>
          <w:tcPr>
            <w:tcW w:w="1085" w:type="dxa"/>
            <w:shd w:val="clear" w:color="auto" w:fill="E7E6E6" w:themeFill="background2"/>
          </w:tcPr>
          <w:p w14:paraId="7F9C1046" w14:textId="25CEE4FD" w:rsidR="00C91041" w:rsidRPr="007259EF" w:rsidRDefault="00C91041" w:rsidP="00C91041">
            <w:pPr>
              <w:jc w:val="center"/>
              <w:rPr>
                <w:sz w:val="18"/>
              </w:rPr>
            </w:pPr>
            <w:r w:rsidRPr="007259EF">
              <w:rPr>
                <w:sz w:val="18"/>
              </w:rPr>
              <w:t>Unit 1</w:t>
            </w:r>
          </w:p>
        </w:tc>
        <w:tc>
          <w:tcPr>
            <w:tcW w:w="4722" w:type="dxa"/>
          </w:tcPr>
          <w:p w14:paraId="2D9D6FAF" w14:textId="77777777" w:rsidR="00C91041" w:rsidRPr="007259EF" w:rsidRDefault="007756D0" w:rsidP="007756D0">
            <w:pPr>
              <w:rPr>
                <w:sz w:val="18"/>
              </w:rPr>
            </w:pPr>
            <w:r w:rsidRPr="007259EF">
              <w:rPr>
                <w:sz w:val="18"/>
              </w:rPr>
              <w:t>Students should be able to:</w:t>
            </w:r>
          </w:p>
          <w:p w14:paraId="223C9BD8" w14:textId="17AAFD6C" w:rsidR="007756D0" w:rsidRPr="007259EF" w:rsidRDefault="007756D0" w:rsidP="007756D0">
            <w:pPr>
              <w:pStyle w:val="ListParagraph"/>
              <w:numPr>
                <w:ilvl w:val="0"/>
                <w:numId w:val="1"/>
              </w:numPr>
              <w:rPr>
                <w:sz w:val="18"/>
              </w:rPr>
            </w:pPr>
            <w:r w:rsidRPr="007259EF">
              <w:rPr>
                <w:sz w:val="18"/>
              </w:rPr>
              <w:t xml:space="preserve">Identify the definitions of key historical words such as cause, consequence and chronology. </w:t>
            </w:r>
          </w:p>
          <w:p w14:paraId="15C8D933" w14:textId="4983C99F" w:rsidR="007756D0" w:rsidRPr="007259EF" w:rsidRDefault="007756D0" w:rsidP="007756D0">
            <w:pPr>
              <w:pStyle w:val="ListParagraph"/>
              <w:numPr>
                <w:ilvl w:val="0"/>
                <w:numId w:val="1"/>
              </w:numPr>
              <w:rPr>
                <w:sz w:val="18"/>
              </w:rPr>
            </w:pPr>
            <w:r w:rsidRPr="007259EF">
              <w:rPr>
                <w:sz w:val="18"/>
              </w:rPr>
              <w:t>Identify that in History there has been progress and regress.</w:t>
            </w:r>
          </w:p>
          <w:p w14:paraId="5FDAB12D" w14:textId="0BD77A32" w:rsidR="001C1859" w:rsidRPr="007259EF" w:rsidRDefault="001C1859" w:rsidP="007756D0">
            <w:pPr>
              <w:pStyle w:val="ListParagraph"/>
              <w:numPr>
                <w:ilvl w:val="0"/>
                <w:numId w:val="1"/>
              </w:numPr>
              <w:rPr>
                <w:sz w:val="18"/>
              </w:rPr>
            </w:pPr>
            <w:r w:rsidRPr="007259EF">
              <w:rPr>
                <w:sz w:val="18"/>
              </w:rPr>
              <w:t>Know why there was a crisis of succession in 1066.</w:t>
            </w:r>
          </w:p>
          <w:p w14:paraId="6204D13D" w14:textId="6ABB9399" w:rsidR="001C1859" w:rsidRPr="007259EF" w:rsidRDefault="008D3EEC" w:rsidP="007756D0">
            <w:pPr>
              <w:pStyle w:val="ListParagraph"/>
              <w:numPr>
                <w:ilvl w:val="0"/>
                <w:numId w:val="1"/>
              </w:numPr>
              <w:rPr>
                <w:sz w:val="18"/>
              </w:rPr>
            </w:pPr>
            <w:r w:rsidRPr="007259EF">
              <w:rPr>
                <w:sz w:val="18"/>
              </w:rPr>
              <w:t xml:space="preserve">Identify the 3 contenders to the throne in 1066. </w:t>
            </w:r>
          </w:p>
          <w:p w14:paraId="391A4C51" w14:textId="49A8F7A5" w:rsidR="008D3EEC" w:rsidRPr="007259EF" w:rsidRDefault="008D3EEC" w:rsidP="007756D0">
            <w:pPr>
              <w:pStyle w:val="ListParagraph"/>
              <w:numPr>
                <w:ilvl w:val="0"/>
                <w:numId w:val="1"/>
              </w:numPr>
              <w:rPr>
                <w:sz w:val="18"/>
              </w:rPr>
            </w:pPr>
            <w:r w:rsidRPr="007259EF">
              <w:rPr>
                <w:sz w:val="18"/>
              </w:rPr>
              <w:t xml:space="preserve">Recall some facts about each of the 3 contenders to the throne in 1066. </w:t>
            </w:r>
          </w:p>
          <w:p w14:paraId="7231517A" w14:textId="444D0892" w:rsidR="008D3EEC" w:rsidRPr="007259EF" w:rsidRDefault="008D3EEC" w:rsidP="007756D0">
            <w:pPr>
              <w:pStyle w:val="ListParagraph"/>
              <w:numPr>
                <w:ilvl w:val="0"/>
                <w:numId w:val="1"/>
              </w:numPr>
              <w:rPr>
                <w:sz w:val="18"/>
              </w:rPr>
            </w:pPr>
            <w:r w:rsidRPr="007259EF">
              <w:rPr>
                <w:sz w:val="18"/>
              </w:rPr>
              <w:t>Describe the events at the Battle of Stamford Bridge.</w:t>
            </w:r>
          </w:p>
          <w:p w14:paraId="5A4EAEDE" w14:textId="720E87FA" w:rsidR="008D3EEC" w:rsidRPr="007259EF" w:rsidRDefault="008D3EEC" w:rsidP="007756D0">
            <w:pPr>
              <w:pStyle w:val="ListParagraph"/>
              <w:numPr>
                <w:ilvl w:val="0"/>
                <w:numId w:val="1"/>
              </w:numPr>
              <w:rPr>
                <w:sz w:val="18"/>
              </w:rPr>
            </w:pPr>
            <w:r w:rsidRPr="007259EF">
              <w:rPr>
                <w:sz w:val="18"/>
              </w:rPr>
              <w:t xml:space="preserve">Describe the events at the Battle of Hastings. </w:t>
            </w:r>
          </w:p>
          <w:p w14:paraId="32836AA5" w14:textId="41E7D688" w:rsidR="008D3EEC" w:rsidRPr="007259EF" w:rsidRDefault="008D3EEC" w:rsidP="007756D0">
            <w:pPr>
              <w:pStyle w:val="ListParagraph"/>
              <w:numPr>
                <w:ilvl w:val="0"/>
                <w:numId w:val="1"/>
              </w:numPr>
              <w:rPr>
                <w:sz w:val="18"/>
              </w:rPr>
            </w:pPr>
            <w:r w:rsidRPr="007259EF">
              <w:rPr>
                <w:sz w:val="18"/>
              </w:rPr>
              <w:t>Identify the main reason for the Normans win at the Battle of Hastings and begin to explain how it helped.</w:t>
            </w:r>
          </w:p>
          <w:p w14:paraId="30734E51" w14:textId="12240F7B" w:rsidR="008D3EEC" w:rsidRPr="007259EF" w:rsidRDefault="008D3EEC" w:rsidP="007756D0">
            <w:pPr>
              <w:pStyle w:val="ListParagraph"/>
              <w:numPr>
                <w:ilvl w:val="0"/>
                <w:numId w:val="1"/>
              </w:numPr>
              <w:rPr>
                <w:sz w:val="18"/>
              </w:rPr>
            </w:pPr>
            <w:r w:rsidRPr="007259EF">
              <w:rPr>
                <w:sz w:val="18"/>
              </w:rPr>
              <w:t xml:space="preserve">Identify the ways that William the Conqueror gained control of England.  </w:t>
            </w:r>
          </w:p>
          <w:p w14:paraId="21293A14" w14:textId="0BD26A17" w:rsidR="007756D0" w:rsidRPr="007259EF" w:rsidRDefault="007756D0" w:rsidP="007756D0">
            <w:pPr>
              <w:rPr>
                <w:sz w:val="18"/>
              </w:rPr>
            </w:pPr>
          </w:p>
        </w:tc>
        <w:tc>
          <w:tcPr>
            <w:tcW w:w="4820" w:type="dxa"/>
          </w:tcPr>
          <w:p w14:paraId="7233AC42" w14:textId="77777777" w:rsidR="007756D0" w:rsidRPr="007259EF" w:rsidRDefault="007756D0" w:rsidP="007756D0">
            <w:pPr>
              <w:rPr>
                <w:sz w:val="18"/>
              </w:rPr>
            </w:pPr>
            <w:r w:rsidRPr="007259EF">
              <w:rPr>
                <w:sz w:val="18"/>
              </w:rPr>
              <w:t>Students should be able to:</w:t>
            </w:r>
          </w:p>
          <w:p w14:paraId="09DB76B4" w14:textId="77777777" w:rsidR="00C91041" w:rsidRPr="007259EF" w:rsidRDefault="007756D0" w:rsidP="007756D0">
            <w:pPr>
              <w:pStyle w:val="ListParagraph"/>
              <w:numPr>
                <w:ilvl w:val="0"/>
                <w:numId w:val="1"/>
              </w:numPr>
              <w:rPr>
                <w:sz w:val="18"/>
              </w:rPr>
            </w:pPr>
            <w:r w:rsidRPr="007259EF">
              <w:rPr>
                <w:sz w:val="18"/>
              </w:rPr>
              <w:t>Define the definitions of key historical words such as cause, consequence and chronology.</w:t>
            </w:r>
          </w:p>
          <w:p w14:paraId="21B928AF" w14:textId="77777777" w:rsidR="007756D0" w:rsidRPr="007259EF" w:rsidRDefault="007756D0" w:rsidP="007756D0">
            <w:pPr>
              <w:pStyle w:val="ListParagraph"/>
              <w:numPr>
                <w:ilvl w:val="0"/>
                <w:numId w:val="1"/>
              </w:numPr>
              <w:rPr>
                <w:sz w:val="18"/>
              </w:rPr>
            </w:pPr>
            <w:r w:rsidRPr="007259EF">
              <w:rPr>
                <w:sz w:val="18"/>
              </w:rPr>
              <w:t>Explain what progress and regress is and apply it to historical events.</w:t>
            </w:r>
          </w:p>
          <w:p w14:paraId="22D6D74F" w14:textId="77777777" w:rsidR="001C1859" w:rsidRPr="007259EF" w:rsidRDefault="001C1859" w:rsidP="007756D0">
            <w:pPr>
              <w:pStyle w:val="ListParagraph"/>
              <w:numPr>
                <w:ilvl w:val="0"/>
                <w:numId w:val="1"/>
              </w:numPr>
              <w:rPr>
                <w:sz w:val="18"/>
              </w:rPr>
            </w:pPr>
            <w:r w:rsidRPr="007259EF">
              <w:rPr>
                <w:sz w:val="18"/>
              </w:rPr>
              <w:t>Explain what the crisis of succession was in 1066 and why it happened.</w:t>
            </w:r>
          </w:p>
          <w:p w14:paraId="10C50824" w14:textId="77777777" w:rsidR="008D3EEC" w:rsidRPr="007259EF" w:rsidRDefault="008D3EEC" w:rsidP="007756D0">
            <w:pPr>
              <w:pStyle w:val="ListParagraph"/>
              <w:numPr>
                <w:ilvl w:val="0"/>
                <w:numId w:val="1"/>
              </w:numPr>
              <w:rPr>
                <w:sz w:val="18"/>
              </w:rPr>
            </w:pPr>
            <w:r w:rsidRPr="007259EF">
              <w:rPr>
                <w:sz w:val="18"/>
              </w:rPr>
              <w:t xml:space="preserve">Apply the knowledge of the 3 contenders to assess which would be the best King of England. </w:t>
            </w:r>
          </w:p>
          <w:p w14:paraId="579A186F" w14:textId="3E09F630" w:rsidR="008D3EEC" w:rsidRPr="007259EF" w:rsidRDefault="008D3EEC" w:rsidP="007756D0">
            <w:pPr>
              <w:pStyle w:val="ListParagraph"/>
              <w:numPr>
                <w:ilvl w:val="0"/>
                <w:numId w:val="1"/>
              </w:numPr>
              <w:rPr>
                <w:sz w:val="18"/>
              </w:rPr>
            </w:pPr>
            <w:r w:rsidRPr="007259EF">
              <w:rPr>
                <w:sz w:val="18"/>
              </w:rPr>
              <w:t>Explain what happened at the Battle of Stamford Bridge</w:t>
            </w:r>
            <w:r w:rsidR="0033683B" w:rsidRPr="007259EF">
              <w:rPr>
                <w:sz w:val="18"/>
              </w:rPr>
              <w:t>.</w:t>
            </w:r>
          </w:p>
          <w:p w14:paraId="34495AB0" w14:textId="3D0D307D" w:rsidR="008D3EEC" w:rsidRPr="007259EF" w:rsidRDefault="008D3EEC" w:rsidP="007756D0">
            <w:pPr>
              <w:pStyle w:val="ListParagraph"/>
              <w:numPr>
                <w:ilvl w:val="0"/>
                <w:numId w:val="1"/>
              </w:numPr>
              <w:rPr>
                <w:sz w:val="18"/>
              </w:rPr>
            </w:pPr>
            <w:r w:rsidRPr="007259EF">
              <w:rPr>
                <w:sz w:val="18"/>
              </w:rPr>
              <w:t>Explain what happened at the Battle of Hastings</w:t>
            </w:r>
            <w:r w:rsidR="0033683B" w:rsidRPr="007259EF">
              <w:rPr>
                <w:sz w:val="18"/>
              </w:rPr>
              <w:t>.</w:t>
            </w:r>
          </w:p>
          <w:p w14:paraId="061FE577" w14:textId="47A8A5F6" w:rsidR="0033683B" w:rsidRPr="007259EF" w:rsidRDefault="0033683B" w:rsidP="007756D0">
            <w:pPr>
              <w:pStyle w:val="ListParagraph"/>
              <w:numPr>
                <w:ilvl w:val="0"/>
                <w:numId w:val="1"/>
              </w:numPr>
              <w:rPr>
                <w:sz w:val="18"/>
              </w:rPr>
            </w:pPr>
            <w:r w:rsidRPr="007259EF">
              <w:rPr>
                <w:sz w:val="18"/>
              </w:rPr>
              <w:t>Assess the main reason for the Normans winning the Battle of Hastings and be able to explain their reasoning.</w:t>
            </w:r>
          </w:p>
          <w:p w14:paraId="0709C81B" w14:textId="77777777" w:rsidR="008D3EEC" w:rsidRPr="007259EF" w:rsidRDefault="008D3EEC" w:rsidP="007756D0">
            <w:pPr>
              <w:pStyle w:val="ListParagraph"/>
              <w:numPr>
                <w:ilvl w:val="0"/>
                <w:numId w:val="1"/>
              </w:numPr>
              <w:rPr>
                <w:sz w:val="18"/>
              </w:rPr>
            </w:pPr>
            <w:r w:rsidRPr="007259EF">
              <w:rPr>
                <w:sz w:val="18"/>
              </w:rPr>
              <w:t xml:space="preserve">Write a paragraph which demonstrates clear evidence and explanation which is linked to the question.  </w:t>
            </w:r>
          </w:p>
          <w:p w14:paraId="0F6A39E6" w14:textId="77777777" w:rsidR="0033683B" w:rsidRPr="007259EF" w:rsidRDefault="0033683B" w:rsidP="007756D0">
            <w:pPr>
              <w:pStyle w:val="ListParagraph"/>
              <w:numPr>
                <w:ilvl w:val="0"/>
                <w:numId w:val="1"/>
              </w:numPr>
              <w:rPr>
                <w:sz w:val="18"/>
              </w:rPr>
            </w:pPr>
            <w:r w:rsidRPr="007259EF">
              <w:rPr>
                <w:sz w:val="18"/>
              </w:rPr>
              <w:t>Identify reasons why William needed to increase his control over England.</w:t>
            </w:r>
          </w:p>
          <w:p w14:paraId="14FA5969" w14:textId="77777777" w:rsidR="0033683B" w:rsidRPr="007259EF" w:rsidRDefault="0033683B" w:rsidP="007756D0">
            <w:pPr>
              <w:pStyle w:val="ListParagraph"/>
              <w:numPr>
                <w:ilvl w:val="0"/>
                <w:numId w:val="1"/>
              </w:numPr>
              <w:rPr>
                <w:sz w:val="18"/>
              </w:rPr>
            </w:pPr>
            <w:r w:rsidRPr="007259EF">
              <w:rPr>
                <w:sz w:val="18"/>
              </w:rPr>
              <w:t xml:space="preserve">Explain the ways that William the Conqueror increased his control over England. </w:t>
            </w:r>
          </w:p>
          <w:p w14:paraId="45A5D36D" w14:textId="3D750980" w:rsidR="0033683B" w:rsidRPr="007259EF" w:rsidRDefault="0033683B" w:rsidP="007756D0">
            <w:pPr>
              <w:pStyle w:val="ListParagraph"/>
              <w:numPr>
                <w:ilvl w:val="0"/>
                <w:numId w:val="1"/>
              </w:numPr>
              <w:rPr>
                <w:sz w:val="18"/>
              </w:rPr>
            </w:pPr>
            <w:r w:rsidRPr="007259EF">
              <w:rPr>
                <w:sz w:val="18"/>
              </w:rPr>
              <w:t xml:space="preserve">Begin to form an interpretation about William’s rule over England. </w:t>
            </w:r>
          </w:p>
        </w:tc>
        <w:tc>
          <w:tcPr>
            <w:tcW w:w="4761" w:type="dxa"/>
          </w:tcPr>
          <w:p w14:paraId="436453BE" w14:textId="6EC74B0F" w:rsidR="007756D0" w:rsidRPr="007259EF" w:rsidRDefault="007756D0" w:rsidP="007756D0">
            <w:pPr>
              <w:rPr>
                <w:sz w:val="18"/>
              </w:rPr>
            </w:pPr>
            <w:r w:rsidRPr="007259EF">
              <w:rPr>
                <w:sz w:val="18"/>
              </w:rPr>
              <w:t>Students should be able to:</w:t>
            </w:r>
          </w:p>
          <w:p w14:paraId="6E977429" w14:textId="4DC47524" w:rsidR="007756D0" w:rsidRPr="007259EF" w:rsidRDefault="007756D0" w:rsidP="007756D0">
            <w:pPr>
              <w:pStyle w:val="ListParagraph"/>
              <w:numPr>
                <w:ilvl w:val="0"/>
                <w:numId w:val="1"/>
              </w:numPr>
              <w:rPr>
                <w:sz w:val="18"/>
              </w:rPr>
            </w:pPr>
            <w:r w:rsidRPr="007259EF">
              <w:rPr>
                <w:sz w:val="18"/>
              </w:rPr>
              <w:t>Explain key historical concepts such as cause, consequence, chronology and be able to support these with examples.</w:t>
            </w:r>
          </w:p>
          <w:p w14:paraId="04CED653" w14:textId="515B1458" w:rsidR="007756D0" w:rsidRPr="007259EF" w:rsidRDefault="007756D0" w:rsidP="007756D0">
            <w:pPr>
              <w:pStyle w:val="ListParagraph"/>
              <w:numPr>
                <w:ilvl w:val="0"/>
                <w:numId w:val="1"/>
              </w:numPr>
              <w:rPr>
                <w:sz w:val="18"/>
              </w:rPr>
            </w:pPr>
            <w:r w:rsidRPr="007259EF">
              <w:rPr>
                <w:sz w:val="18"/>
              </w:rPr>
              <w:t xml:space="preserve">Evaluate reasons for progress and regress within historical events. </w:t>
            </w:r>
          </w:p>
          <w:p w14:paraId="2E285288" w14:textId="2F4093F6" w:rsidR="001C1859" w:rsidRPr="007259EF" w:rsidRDefault="001C1859" w:rsidP="007756D0">
            <w:pPr>
              <w:pStyle w:val="ListParagraph"/>
              <w:numPr>
                <w:ilvl w:val="0"/>
                <w:numId w:val="1"/>
              </w:numPr>
              <w:rPr>
                <w:sz w:val="18"/>
              </w:rPr>
            </w:pPr>
            <w:r w:rsidRPr="007259EF">
              <w:rPr>
                <w:sz w:val="18"/>
              </w:rPr>
              <w:t>Evaluate the causes and consequences of the succession crisis in 1066.</w:t>
            </w:r>
          </w:p>
          <w:p w14:paraId="5B790FBE" w14:textId="682F14F6" w:rsidR="00E115A9" w:rsidRPr="007259EF" w:rsidRDefault="00E115A9" w:rsidP="007756D0">
            <w:pPr>
              <w:pStyle w:val="ListParagraph"/>
              <w:numPr>
                <w:ilvl w:val="0"/>
                <w:numId w:val="1"/>
              </w:numPr>
              <w:rPr>
                <w:sz w:val="18"/>
              </w:rPr>
            </w:pPr>
            <w:r w:rsidRPr="007259EF">
              <w:rPr>
                <w:sz w:val="18"/>
              </w:rPr>
              <w:t>Form a judgement on which of the contenders would be the best contender to the throne and evaluate the evidence.</w:t>
            </w:r>
          </w:p>
          <w:p w14:paraId="71440C10" w14:textId="2DA87AE9" w:rsidR="00E115A9" w:rsidRPr="007259EF" w:rsidRDefault="00E115A9" w:rsidP="007756D0">
            <w:pPr>
              <w:pStyle w:val="ListParagraph"/>
              <w:numPr>
                <w:ilvl w:val="0"/>
                <w:numId w:val="1"/>
              </w:numPr>
              <w:rPr>
                <w:sz w:val="18"/>
              </w:rPr>
            </w:pPr>
            <w:r w:rsidRPr="007259EF">
              <w:rPr>
                <w:sz w:val="18"/>
              </w:rPr>
              <w:t>Recall the events in depth of the Battle of Stamford Bridge and the Battle of Hastings</w:t>
            </w:r>
          </w:p>
          <w:p w14:paraId="006B2F22" w14:textId="1007CF82" w:rsidR="00E115A9" w:rsidRPr="007259EF" w:rsidRDefault="00E115A9" w:rsidP="007756D0">
            <w:pPr>
              <w:pStyle w:val="ListParagraph"/>
              <w:numPr>
                <w:ilvl w:val="0"/>
                <w:numId w:val="1"/>
              </w:numPr>
              <w:rPr>
                <w:sz w:val="18"/>
              </w:rPr>
            </w:pPr>
            <w:r w:rsidRPr="007259EF">
              <w:rPr>
                <w:sz w:val="18"/>
              </w:rPr>
              <w:t xml:space="preserve">Analyse why William won the Battle of Hastings.  </w:t>
            </w:r>
          </w:p>
          <w:p w14:paraId="16B067D9" w14:textId="6BCE267B" w:rsidR="00E115A9" w:rsidRPr="007259EF" w:rsidRDefault="009316BD" w:rsidP="007756D0">
            <w:pPr>
              <w:pStyle w:val="ListParagraph"/>
              <w:numPr>
                <w:ilvl w:val="0"/>
                <w:numId w:val="1"/>
              </w:numPr>
              <w:rPr>
                <w:sz w:val="18"/>
              </w:rPr>
            </w:pPr>
            <w:r w:rsidRPr="007259EF">
              <w:rPr>
                <w:sz w:val="18"/>
              </w:rPr>
              <w:t xml:space="preserve">Explain the significance of the Battle of Hastings. </w:t>
            </w:r>
          </w:p>
          <w:p w14:paraId="5EA728E1" w14:textId="0657DEAC" w:rsidR="009316BD" w:rsidRPr="007259EF" w:rsidRDefault="00831C7B" w:rsidP="007756D0">
            <w:pPr>
              <w:pStyle w:val="ListParagraph"/>
              <w:numPr>
                <w:ilvl w:val="0"/>
                <w:numId w:val="1"/>
              </w:numPr>
              <w:rPr>
                <w:sz w:val="18"/>
              </w:rPr>
            </w:pPr>
            <w:r w:rsidRPr="007259EF">
              <w:rPr>
                <w:sz w:val="18"/>
              </w:rPr>
              <w:t>Explain why William needed to enhance his control over England.</w:t>
            </w:r>
          </w:p>
          <w:p w14:paraId="74062F18" w14:textId="4F015D5B" w:rsidR="00831C7B" w:rsidRPr="007259EF" w:rsidRDefault="00831C7B" w:rsidP="007756D0">
            <w:pPr>
              <w:pStyle w:val="ListParagraph"/>
              <w:numPr>
                <w:ilvl w:val="0"/>
                <w:numId w:val="1"/>
              </w:numPr>
              <w:rPr>
                <w:sz w:val="18"/>
              </w:rPr>
            </w:pPr>
            <w:r w:rsidRPr="007259EF">
              <w:rPr>
                <w:sz w:val="18"/>
              </w:rPr>
              <w:t xml:space="preserve">Evaluate the most and least effective ways that William began to control England. </w:t>
            </w:r>
          </w:p>
          <w:p w14:paraId="02673A36" w14:textId="432D7F45" w:rsidR="00831C7B" w:rsidRPr="007259EF" w:rsidRDefault="00831C7B" w:rsidP="007756D0">
            <w:pPr>
              <w:pStyle w:val="ListParagraph"/>
              <w:numPr>
                <w:ilvl w:val="0"/>
                <w:numId w:val="1"/>
              </w:numPr>
              <w:rPr>
                <w:sz w:val="18"/>
              </w:rPr>
            </w:pPr>
            <w:r w:rsidRPr="007259EF">
              <w:rPr>
                <w:sz w:val="18"/>
              </w:rPr>
              <w:t xml:space="preserve">Form an evidence-based interpretation on William’s rule over England. </w:t>
            </w:r>
          </w:p>
          <w:p w14:paraId="05ACE55A" w14:textId="77777777" w:rsidR="00C91041" w:rsidRPr="007259EF" w:rsidRDefault="00C91041" w:rsidP="00C91041">
            <w:pPr>
              <w:jc w:val="center"/>
              <w:rPr>
                <w:sz w:val="18"/>
              </w:rPr>
            </w:pPr>
          </w:p>
        </w:tc>
      </w:tr>
      <w:tr w:rsidR="00C91041" w:rsidRPr="007259EF" w14:paraId="7D4057FE" w14:textId="77777777" w:rsidTr="00C91041">
        <w:tc>
          <w:tcPr>
            <w:tcW w:w="1085" w:type="dxa"/>
            <w:shd w:val="clear" w:color="auto" w:fill="E7E6E6" w:themeFill="background2"/>
          </w:tcPr>
          <w:p w14:paraId="4B25EB0E" w14:textId="088AA0DD" w:rsidR="00C91041" w:rsidRPr="007259EF" w:rsidRDefault="00BC5271" w:rsidP="00C91041">
            <w:pPr>
              <w:jc w:val="center"/>
              <w:rPr>
                <w:sz w:val="18"/>
              </w:rPr>
            </w:pPr>
            <w:r w:rsidRPr="007259EF">
              <w:rPr>
                <w:sz w:val="18"/>
              </w:rPr>
              <w:t xml:space="preserve">Unit 2 </w:t>
            </w:r>
          </w:p>
        </w:tc>
        <w:tc>
          <w:tcPr>
            <w:tcW w:w="4722" w:type="dxa"/>
          </w:tcPr>
          <w:p w14:paraId="0C603AA5" w14:textId="77777777" w:rsidR="00BC5271" w:rsidRPr="007259EF" w:rsidRDefault="00BC5271" w:rsidP="00BC5271">
            <w:pPr>
              <w:rPr>
                <w:sz w:val="18"/>
              </w:rPr>
            </w:pPr>
            <w:r w:rsidRPr="007259EF">
              <w:rPr>
                <w:sz w:val="18"/>
              </w:rPr>
              <w:t>Students should be able to:</w:t>
            </w:r>
          </w:p>
          <w:p w14:paraId="6E065B56" w14:textId="77777777" w:rsidR="00C91041" w:rsidRPr="007259EF" w:rsidRDefault="00152220" w:rsidP="00152220">
            <w:pPr>
              <w:pStyle w:val="ListParagraph"/>
              <w:numPr>
                <w:ilvl w:val="0"/>
                <w:numId w:val="2"/>
              </w:numPr>
              <w:rPr>
                <w:sz w:val="18"/>
              </w:rPr>
            </w:pPr>
            <w:r w:rsidRPr="007259EF">
              <w:rPr>
                <w:sz w:val="18"/>
              </w:rPr>
              <w:lastRenderedPageBreak/>
              <w:t xml:space="preserve">Identify the key facts about life in Medieval England. </w:t>
            </w:r>
          </w:p>
          <w:p w14:paraId="4B48C832" w14:textId="6FDB6283" w:rsidR="00152220" w:rsidRPr="007259EF" w:rsidRDefault="00852F9A" w:rsidP="00152220">
            <w:pPr>
              <w:pStyle w:val="ListParagraph"/>
              <w:numPr>
                <w:ilvl w:val="0"/>
                <w:numId w:val="2"/>
              </w:numPr>
              <w:rPr>
                <w:sz w:val="18"/>
              </w:rPr>
            </w:pPr>
            <w:r w:rsidRPr="007259EF">
              <w:rPr>
                <w:sz w:val="18"/>
              </w:rPr>
              <w:t>Identify that</w:t>
            </w:r>
            <w:r w:rsidR="00152220" w:rsidRPr="007259EF">
              <w:rPr>
                <w:sz w:val="18"/>
              </w:rPr>
              <w:t xml:space="preserve"> Medieval towns were unsafe and unhygienic</w:t>
            </w:r>
            <w:r w:rsidRPr="007259EF">
              <w:rPr>
                <w:sz w:val="18"/>
              </w:rPr>
              <w:t xml:space="preserve"> and give some examples of why this may be.</w:t>
            </w:r>
          </w:p>
          <w:p w14:paraId="12AE72C8" w14:textId="77777777" w:rsidR="00152220" w:rsidRPr="007259EF" w:rsidRDefault="00152220" w:rsidP="00152220">
            <w:pPr>
              <w:pStyle w:val="ListParagraph"/>
              <w:numPr>
                <w:ilvl w:val="0"/>
                <w:numId w:val="2"/>
              </w:numPr>
              <w:rPr>
                <w:sz w:val="18"/>
              </w:rPr>
            </w:pPr>
            <w:r w:rsidRPr="007259EF">
              <w:rPr>
                <w:sz w:val="18"/>
              </w:rPr>
              <w:t>Identify that the majority of England were peasants and relied on the land.</w:t>
            </w:r>
          </w:p>
          <w:p w14:paraId="49BCC6A7" w14:textId="291B05D3" w:rsidR="00152220" w:rsidRPr="007259EF" w:rsidRDefault="00152220" w:rsidP="00152220">
            <w:pPr>
              <w:pStyle w:val="ListParagraph"/>
              <w:numPr>
                <w:ilvl w:val="0"/>
                <w:numId w:val="2"/>
              </w:numPr>
              <w:rPr>
                <w:sz w:val="18"/>
              </w:rPr>
            </w:pPr>
            <w:r w:rsidRPr="007259EF">
              <w:rPr>
                <w:sz w:val="18"/>
              </w:rPr>
              <w:t xml:space="preserve">Understand that change has happened to make England in the Medieval times different to England now. </w:t>
            </w:r>
          </w:p>
          <w:p w14:paraId="2A570BFB" w14:textId="77777777" w:rsidR="00152220" w:rsidRPr="007259EF" w:rsidRDefault="00152220" w:rsidP="00152220">
            <w:pPr>
              <w:pStyle w:val="ListParagraph"/>
              <w:numPr>
                <w:ilvl w:val="0"/>
                <w:numId w:val="2"/>
              </w:numPr>
              <w:rPr>
                <w:sz w:val="18"/>
              </w:rPr>
            </w:pPr>
            <w:r w:rsidRPr="007259EF">
              <w:rPr>
                <w:sz w:val="18"/>
              </w:rPr>
              <w:t xml:space="preserve">Begin to infer facts from images about Medieval England. </w:t>
            </w:r>
          </w:p>
          <w:p w14:paraId="274996AA" w14:textId="77777777" w:rsidR="00152220" w:rsidRPr="007259EF" w:rsidRDefault="00933C1C" w:rsidP="00152220">
            <w:pPr>
              <w:pStyle w:val="ListParagraph"/>
              <w:numPr>
                <w:ilvl w:val="0"/>
                <w:numId w:val="2"/>
              </w:numPr>
              <w:rPr>
                <w:sz w:val="18"/>
              </w:rPr>
            </w:pPr>
            <w:r w:rsidRPr="007259EF">
              <w:rPr>
                <w:sz w:val="18"/>
              </w:rPr>
              <w:t xml:space="preserve">Understand the importance of religion in the Middle Ages. </w:t>
            </w:r>
          </w:p>
          <w:p w14:paraId="295C701C" w14:textId="7E75A59E" w:rsidR="00933C1C" w:rsidRPr="007259EF" w:rsidRDefault="00933C1C" w:rsidP="00152220">
            <w:pPr>
              <w:pStyle w:val="ListParagraph"/>
              <w:numPr>
                <w:ilvl w:val="0"/>
                <w:numId w:val="2"/>
              </w:numPr>
              <w:rPr>
                <w:sz w:val="18"/>
              </w:rPr>
            </w:pPr>
            <w:r w:rsidRPr="007259EF">
              <w:rPr>
                <w:sz w:val="18"/>
              </w:rPr>
              <w:t xml:space="preserve">Recall facts about religion, medicine, and life in Medieval England. </w:t>
            </w:r>
          </w:p>
          <w:p w14:paraId="29378CFD" w14:textId="77777777" w:rsidR="00933C1C" w:rsidRPr="007259EF" w:rsidRDefault="00933C1C" w:rsidP="00152220">
            <w:pPr>
              <w:pStyle w:val="ListParagraph"/>
              <w:numPr>
                <w:ilvl w:val="0"/>
                <w:numId w:val="2"/>
              </w:numPr>
              <w:rPr>
                <w:sz w:val="18"/>
              </w:rPr>
            </w:pPr>
            <w:r w:rsidRPr="007259EF">
              <w:rPr>
                <w:sz w:val="18"/>
              </w:rPr>
              <w:t xml:space="preserve">Make a judgement about how positive or negative life was for people in the Middle Ages. </w:t>
            </w:r>
          </w:p>
          <w:p w14:paraId="4FBB2BB6" w14:textId="77777777" w:rsidR="00933C1C" w:rsidRPr="007259EF" w:rsidRDefault="00933C1C" w:rsidP="00152220">
            <w:pPr>
              <w:pStyle w:val="ListParagraph"/>
              <w:numPr>
                <w:ilvl w:val="0"/>
                <w:numId w:val="2"/>
              </w:numPr>
              <w:rPr>
                <w:sz w:val="18"/>
              </w:rPr>
            </w:pPr>
            <w:r w:rsidRPr="007259EF">
              <w:rPr>
                <w:sz w:val="18"/>
              </w:rPr>
              <w:t xml:space="preserve">Identify what the Black Death was and how it was spread. </w:t>
            </w:r>
          </w:p>
          <w:p w14:paraId="08B74424" w14:textId="7583ACEB" w:rsidR="00933C1C" w:rsidRPr="007259EF" w:rsidRDefault="00933C1C" w:rsidP="00152220">
            <w:pPr>
              <w:pStyle w:val="ListParagraph"/>
              <w:numPr>
                <w:ilvl w:val="0"/>
                <w:numId w:val="2"/>
              </w:numPr>
              <w:rPr>
                <w:sz w:val="18"/>
              </w:rPr>
            </w:pPr>
            <w:r w:rsidRPr="007259EF">
              <w:rPr>
                <w:sz w:val="18"/>
              </w:rPr>
              <w:t xml:space="preserve">Recall </w:t>
            </w:r>
            <w:r w:rsidR="00AD74D4" w:rsidRPr="007259EF">
              <w:rPr>
                <w:sz w:val="18"/>
              </w:rPr>
              <w:t xml:space="preserve">what people believed were causes, treatments and preventions of the Black Death. </w:t>
            </w:r>
          </w:p>
        </w:tc>
        <w:tc>
          <w:tcPr>
            <w:tcW w:w="4820" w:type="dxa"/>
          </w:tcPr>
          <w:p w14:paraId="1F77046E" w14:textId="77777777" w:rsidR="00152220" w:rsidRPr="007259EF" w:rsidRDefault="00152220" w:rsidP="00152220">
            <w:pPr>
              <w:rPr>
                <w:sz w:val="18"/>
              </w:rPr>
            </w:pPr>
            <w:r w:rsidRPr="007259EF">
              <w:rPr>
                <w:sz w:val="18"/>
              </w:rPr>
              <w:lastRenderedPageBreak/>
              <w:t>Students should be able to:</w:t>
            </w:r>
          </w:p>
          <w:p w14:paraId="0DB82511" w14:textId="77777777" w:rsidR="00C91041" w:rsidRPr="007259EF" w:rsidRDefault="00852F9A" w:rsidP="006241C2">
            <w:pPr>
              <w:pStyle w:val="ListParagraph"/>
              <w:numPr>
                <w:ilvl w:val="0"/>
                <w:numId w:val="3"/>
              </w:numPr>
              <w:jc w:val="both"/>
              <w:rPr>
                <w:sz w:val="18"/>
              </w:rPr>
            </w:pPr>
            <w:r w:rsidRPr="007259EF">
              <w:rPr>
                <w:sz w:val="18"/>
              </w:rPr>
              <w:lastRenderedPageBreak/>
              <w:t xml:space="preserve">Explain what life was like for a variety of people within Medieval England. </w:t>
            </w:r>
          </w:p>
          <w:p w14:paraId="348E7E2B" w14:textId="77777777" w:rsidR="00852F9A" w:rsidRPr="007259EF" w:rsidRDefault="00852F9A" w:rsidP="006241C2">
            <w:pPr>
              <w:pStyle w:val="ListParagraph"/>
              <w:numPr>
                <w:ilvl w:val="0"/>
                <w:numId w:val="3"/>
              </w:numPr>
              <w:jc w:val="both"/>
              <w:rPr>
                <w:sz w:val="18"/>
              </w:rPr>
            </w:pPr>
            <w:r w:rsidRPr="007259EF">
              <w:rPr>
                <w:sz w:val="18"/>
              </w:rPr>
              <w:t xml:space="preserve">Compare the lives of rich and poor people in Medieval England. </w:t>
            </w:r>
          </w:p>
          <w:p w14:paraId="63F8B454" w14:textId="77777777" w:rsidR="00852F9A" w:rsidRPr="007259EF" w:rsidRDefault="00852F9A" w:rsidP="006241C2">
            <w:pPr>
              <w:pStyle w:val="ListParagraph"/>
              <w:numPr>
                <w:ilvl w:val="0"/>
                <w:numId w:val="3"/>
              </w:numPr>
              <w:jc w:val="both"/>
              <w:rPr>
                <w:sz w:val="18"/>
              </w:rPr>
            </w:pPr>
            <w:r w:rsidRPr="007259EF">
              <w:rPr>
                <w:sz w:val="18"/>
              </w:rPr>
              <w:t xml:space="preserve">Explain the causes and consequences of the unhygienic nature of the Medieval towns. </w:t>
            </w:r>
          </w:p>
          <w:p w14:paraId="2CCDBD33" w14:textId="77777777" w:rsidR="00852F9A" w:rsidRPr="007259EF" w:rsidRDefault="00852F9A" w:rsidP="006241C2">
            <w:pPr>
              <w:pStyle w:val="ListParagraph"/>
              <w:numPr>
                <w:ilvl w:val="0"/>
                <w:numId w:val="3"/>
              </w:numPr>
              <w:jc w:val="both"/>
              <w:rPr>
                <w:sz w:val="18"/>
              </w:rPr>
            </w:pPr>
            <w:r w:rsidRPr="007259EF">
              <w:rPr>
                <w:sz w:val="18"/>
              </w:rPr>
              <w:t xml:space="preserve">Compare the lives of those who live in the countryside compared to those who live in the towns. </w:t>
            </w:r>
          </w:p>
          <w:p w14:paraId="724E07C4" w14:textId="77777777" w:rsidR="00852F9A" w:rsidRPr="007259EF" w:rsidRDefault="00852F9A" w:rsidP="006241C2">
            <w:pPr>
              <w:pStyle w:val="ListParagraph"/>
              <w:numPr>
                <w:ilvl w:val="0"/>
                <w:numId w:val="3"/>
              </w:numPr>
              <w:jc w:val="both"/>
              <w:rPr>
                <w:sz w:val="18"/>
              </w:rPr>
            </w:pPr>
            <w:r w:rsidRPr="007259EF">
              <w:rPr>
                <w:sz w:val="18"/>
              </w:rPr>
              <w:t xml:space="preserve">Infer facts from images and interpretations of Medieval England. </w:t>
            </w:r>
          </w:p>
          <w:p w14:paraId="780B44BA" w14:textId="77777777" w:rsidR="00852F9A" w:rsidRPr="007259EF" w:rsidRDefault="00852F9A" w:rsidP="006241C2">
            <w:pPr>
              <w:pStyle w:val="ListParagraph"/>
              <w:numPr>
                <w:ilvl w:val="0"/>
                <w:numId w:val="3"/>
              </w:numPr>
              <w:jc w:val="both"/>
              <w:rPr>
                <w:sz w:val="18"/>
              </w:rPr>
            </w:pPr>
            <w:r w:rsidRPr="007259EF">
              <w:rPr>
                <w:sz w:val="18"/>
              </w:rPr>
              <w:t xml:space="preserve">Explain the impact of religion on people in England during the Middle Ages. </w:t>
            </w:r>
          </w:p>
          <w:p w14:paraId="79DB54D2" w14:textId="77777777" w:rsidR="00852F9A" w:rsidRPr="007259EF" w:rsidRDefault="00852F9A" w:rsidP="006241C2">
            <w:pPr>
              <w:pStyle w:val="ListParagraph"/>
              <w:numPr>
                <w:ilvl w:val="0"/>
                <w:numId w:val="3"/>
              </w:numPr>
              <w:jc w:val="both"/>
              <w:rPr>
                <w:sz w:val="18"/>
              </w:rPr>
            </w:pPr>
            <w:r w:rsidRPr="007259EF">
              <w:rPr>
                <w:sz w:val="18"/>
              </w:rPr>
              <w:t xml:space="preserve">Recall and apply key facts about religion, medicine and life in Medieval England. </w:t>
            </w:r>
          </w:p>
          <w:p w14:paraId="373FD5F9" w14:textId="77777777" w:rsidR="00852F9A" w:rsidRPr="007259EF" w:rsidRDefault="00852F9A" w:rsidP="006241C2">
            <w:pPr>
              <w:pStyle w:val="ListParagraph"/>
              <w:numPr>
                <w:ilvl w:val="0"/>
                <w:numId w:val="3"/>
              </w:numPr>
              <w:jc w:val="both"/>
              <w:rPr>
                <w:sz w:val="18"/>
              </w:rPr>
            </w:pPr>
            <w:r w:rsidRPr="007259EF">
              <w:rPr>
                <w:sz w:val="18"/>
              </w:rPr>
              <w:t xml:space="preserve">Substantiate a judgement about life in Medieval England using recall of key knowledge. </w:t>
            </w:r>
          </w:p>
          <w:p w14:paraId="390562B9" w14:textId="77777777" w:rsidR="00852F9A" w:rsidRPr="007259EF" w:rsidRDefault="00852F9A" w:rsidP="006241C2">
            <w:pPr>
              <w:pStyle w:val="ListParagraph"/>
              <w:numPr>
                <w:ilvl w:val="0"/>
                <w:numId w:val="3"/>
              </w:numPr>
              <w:jc w:val="both"/>
              <w:rPr>
                <w:sz w:val="18"/>
              </w:rPr>
            </w:pPr>
            <w:r w:rsidRPr="007259EF">
              <w:rPr>
                <w:sz w:val="18"/>
              </w:rPr>
              <w:t xml:space="preserve">Comprehend what caused the Black Death. </w:t>
            </w:r>
          </w:p>
          <w:p w14:paraId="6380B57E" w14:textId="77777777" w:rsidR="00852F9A" w:rsidRPr="007259EF" w:rsidRDefault="00852F9A" w:rsidP="006241C2">
            <w:pPr>
              <w:pStyle w:val="ListParagraph"/>
              <w:numPr>
                <w:ilvl w:val="0"/>
                <w:numId w:val="3"/>
              </w:numPr>
              <w:jc w:val="both"/>
              <w:rPr>
                <w:sz w:val="18"/>
              </w:rPr>
            </w:pPr>
            <w:r w:rsidRPr="007259EF">
              <w:rPr>
                <w:sz w:val="18"/>
              </w:rPr>
              <w:t xml:space="preserve">Understand why the Black Death was significant. </w:t>
            </w:r>
          </w:p>
          <w:p w14:paraId="79BDDA90" w14:textId="242E94B6" w:rsidR="00852F9A" w:rsidRPr="007259EF" w:rsidRDefault="00852F9A" w:rsidP="006241C2">
            <w:pPr>
              <w:pStyle w:val="ListParagraph"/>
              <w:numPr>
                <w:ilvl w:val="0"/>
                <w:numId w:val="3"/>
              </w:numPr>
              <w:jc w:val="both"/>
              <w:rPr>
                <w:sz w:val="18"/>
              </w:rPr>
            </w:pPr>
            <w:r w:rsidRPr="007259EF">
              <w:rPr>
                <w:sz w:val="18"/>
              </w:rPr>
              <w:t xml:space="preserve">Explain the causes, treatments and preventions people believed in during the Black Death. </w:t>
            </w:r>
          </w:p>
        </w:tc>
        <w:tc>
          <w:tcPr>
            <w:tcW w:w="4761" w:type="dxa"/>
          </w:tcPr>
          <w:p w14:paraId="57606CC1" w14:textId="77777777" w:rsidR="00152220" w:rsidRPr="007259EF" w:rsidRDefault="00152220" w:rsidP="00152220">
            <w:pPr>
              <w:rPr>
                <w:sz w:val="18"/>
              </w:rPr>
            </w:pPr>
            <w:r w:rsidRPr="007259EF">
              <w:rPr>
                <w:sz w:val="18"/>
              </w:rPr>
              <w:lastRenderedPageBreak/>
              <w:t>Students should be able to:</w:t>
            </w:r>
          </w:p>
          <w:p w14:paraId="7C3E57FC" w14:textId="77777777" w:rsidR="00C91041" w:rsidRPr="007259EF" w:rsidRDefault="003A2D27" w:rsidP="003A2D27">
            <w:pPr>
              <w:pStyle w:val="ListParagraph"/>
              <w:numPr>
                <w:ilvl w:val="0"/>
                <w:numId w:val="4"/>
              </w:numPr>
              <w:rPr>
                <w:sz w:val="18"/>
              </w:rPr>
            </w:pPr>
            <w:r w:rsidRPr="007259EF">
              <w:rPr>
                <w:sz w:val="18"/>
              </w:rPr>
              <w:lastRenderedPageBreak/>
              <w:t xml:space="preserve">Evaluate the lifestyles of people living in Medieval England and compare to other time periods including present day. </w:t>
            </w:r>
          </w:p>
          <w:p w14:paraId="267836F0" w14:textId="77777777" w:rsidR="003A2D27" w:rsidRPr="007259EF" w:rsidRDefault="003A2D27" w:rsidP="003A2D27">
            <w:pPr>
              <w:pStyle w:val="ListParagraph"/>
              <w:numPr>
                <w:ilvl w:val="0"/>
                <w:numId w:val="4"/>
              </w:numPr>
              <w:rPr>
                <w:sz w:val="18"/>
              </w:rPr>
            </w:pPr>
            <w:r w:rsidRPr="007259EF">
              <w:rPr>
                <w:sz w:val="18"/>
              </w:rPr>
              <w:t xml:space="preserve">Assess the differences between the rich and poor in Medieval England. </w:t>
            </w:r>
          </w:p>
          <w:p w14:paraId="691A3527" w14:textId="77777777" w:rsidR="003A2D27" w:rsidRPr="007259EF" w:rsidRDefault="003A2D27" w:rsidP="003A2D27">
            <w:pPr>
              <w:pStyle w:val="ListParagraph"/>
              <w:numPr>
                <w:ilvl w:val="0"/>
                <w:numId w:val="4"/>
              </w:numPr>
              <w:rPr>
                <w:sz w:val="18"/>
              </w:rPr>
            </w:pPr>
            <w:r w:rsidRPr="007259EF">
              <w:rPr>
                <w:sz w:val="18"/>
              </w:rPr>
              <w:t xml:space="preserve">Assess the differences between the people living in the countryside and towns in Medieval England. </w:t>
            </w:r>
          </w:p>
          <w:p w14:paraId="08A4FBD0" w14:textId="77777777" w:rsidR="00A41425" w:rsidRPr="007259EF" w:rsidRDefault="00A41425" w:rsidP="003A2D27">
            <w:pPr>
              <w:pStyle w:val="ListParagraph"/>
              <w:numPr>
                <w:ilvl w:val="0"/>
                <w:numId w:val="4"/>
              </w:numPr>
              <w:rPr>
                <w:sz w:val="18"/>
              </w:rPr>
            </w:pPr>
            <w:r w:rsidRPr="007259EF">
              <w:rPr>
                <w:sz w:val="18"/>
              </w:rPr>
              <w:t xml:space="preserve">Evaluate the consequences of Medieval towns for people’s health. </w:t>
            </w:r>
          </w:p>
          <w:p w14:paraId="7A189269" w14:textId="77777777" w:rsidR="00A41425" w:rsidRPr="007259EF" w:rsidRDefault="00A41425" w:rsidP="003A2D27">
            <w:pPr>
              <w:pStyle w:val="ListParagraph"/>
              <w:numPr>
                <w:ilvl w:val="0"/>
                <w:numId w:val="4"/>
              </w:numPr>
              <w:rPr>
                <w:sz w:val="18"/>
              </w:rPr>
            </w:pPr>
            <w:r w:rsidRPr="007259EF">
              <w:rPr>
                <w:sz w:val="18"/>
              </w:rPr>
              <w:t xml:space="preserve">Make clear inferences from interpretations of the time and substantiate this with own knowledge. </w:t>
            </w:r>
          </w:p>
          <w:p w14:paraId="0399EE39" w14:textId="77ACA5C1" w:rsidR="00A41425" w:rsidRPr="007259EF" w:rsidRDefault="00A41425" w:rsidP="003A2D27">
            <w:pPr>
              <w:pStyle w:val="ListParagraph"/>
              <w:numPr>
                <w:ilvl w:val="0"/>
                <w:numId w:val="4"/>
              </w:numPr>
              <w:rPr>
                <w:sz w:val="18"/>
              </w:rPr>
            </w:pPr>
            <w:r w:rsidRPr="007259EF">
              <w:rPr>
                <w:sz w:val="18"/>
              </w:rPr>
              <w:t>Explain key knowledge on the time</w:t>
            </w:r>
            <w:r w:rsidR="000551A4" w:rsidRPr="007259EF">
              <w:rPr>
                <w:sz w:val="18"/>
              </w:rPr>
              <w:t xml:space="preserve"> </w:t>
            </w:r>
            <w:r w:rsidRPr="007259EF">
              <w:rPr>
                <w:sz w:val="18"/>
              </w:rPr>
              <w:t xml:space="preserve">period covering religion, medicine and lifestyle in Medieval England. </w:t>
            </w:r>
          </w:p>
          <w:p w14:paraId="4EB991DB" w14:textId="77777777" w:rsidR="00A41425" w:rsidRPr="007259EF" w:rsidRDefault="000551A4" w:rsidP="003A2D27">
            <w:pPr>
              <w:pStyle w:val="ListParagraph"/>
              <w:numPr>
                <w:ilvl w:val="0"/>
                <w:numId w:val="4"/>
              </w:numPr>
              <w:rPr>
                <w:sz w:val="18"/>
              </w:rPr>
            </w:pPr>
            <w:r w:rsidRPr="007259EF">
              <w:rPr>
                <w:sz w:val="18"/>
              </w:rPr>
              <w:t>Evaluate an interpretation about life in Medieval England and use own knowledge and explanations to argue an agree and disagree.</w:t>
            </w:r>
          </w:p>
          <w:p w14:paraId="3E423C7B" w14:textId="77777777" w:rsidR="000551A4" w:rsidRPr="007259EF" w:rsidRDefault="000551A4" w:rsidP="003A2D27">
            <w:pPr>
              <w:pStyle w:val="ListParagraph"/>
              <w:numPr>
                <w:ilvl w:val="0"/>
                <w:numId w:val="4"/>
              </w:numPr>
              <w:rPr>
                <w:sz w:val="18"/>
              </w:rPr>
            </w:pPr>
            <w:r w:rsidRPr="007259EF">
              <w:rPr>
                <w:sz w:val="18"/>
              </w:rPr>
              <w:t xml:space="preserve">Explain why the Black Death was significant in History. </w:t>
            </w:r>
          </w:p>
          <w:p w14:paraId="0376BD14" w14:textId="1DFADCB3" w:rsidR="000551A4" w:rsidRPr="007259EF" w:rsidRDefault="000551A4" w:rsidP="003A2D27">
            <w:pPr>
              <w:pStyle w:val="ListParagraph"/>
              <w:numPr>
                <w:ilvl w:val="0"/>
                <w:numId w:val="4"/>
              </w:numPr>
              <w:rPr>
                <w:sz w:val="18"/>
              </w:rPr>
            </w:pPr>
            <w:r w:rsidRPr="007259EF">
              <w:rPr>
                <w:sz w:val="18"/>
              </w:rPr>
              <w:t xml:space="preserve">Evaluate the effectiveness and logic of the causes, treatments and preventions of the Black Death which were believed at the time. </w:t>
            </w:r>
          </w:p>
        </w:tc>
      </w:tr>
      <w:tr w:rsidR="00C91041" w:rsidRPr="007259EF" w14:paraId="0A7B5AA9" w14:textId="77777777" w:rsidTr="00C91041">
        <w:tc>
          <w:tcPr>
            <w:tcW w:w="1085" w:type="dxa"/>
            <w:shd w:val="clear" w:color="auto" w:fill="E7E6E6" w:themeFill="background2"/>
          </w:tcPr>
          <w:p w14:paraId="287CA02A" w14:textId="393A1CC8" w:rsidR="00C91041" w:rsidRPr="007259EF" w:rsidRDefault="000551A4" w:rsidP="00C91041">
            <w:pPr>
              <w:jc w:val="center"/>
              <w:rPr>
                <w:sz w:val="18"/>
              </w:rPr>
            </w:pPr>
            <w:r w:rsidRPr="007259EF">
              <w:rPr>
                <w:sz w:val="18"/>
              </w:rPr>
              <w:lastRenderedPageBreak/>
              <w:t xml:space="preserve">Unit 3 </w:t>
            </w:r>
          </w:p>
        </w:tc>
        <w:tc>
          <w:tcPr>
            <w:tcW w:w="4722" w:type="dxa"/>
          </w:tcPr>
          <w:p w14:paraId="458AACC7" w14:textId="77777777" w:rsidR="00061493" w:rsidRPr="007259EF" w:rsidRDefault="00061493" w:rsidP="00061493">
            <w:pPr>
              <w:rPr>
                <w:sz w:val="18"/>
              </w:rPr>
            </w:pPr>
            <w:r w:rsidRPr="007259EF">
              <w:rPr>
                <w:sz w:val="18"/>
              </w:rPr>
              <w:t>Students should be able to:</w:t>
            </w:r>
          </w:p>
          <w:p w14:paraId="463C7DD1" w14:textId="77777777" w:rsidR="00C91041" w:rsidRPr="007259EF" w:rsidRDefault="008F7A6F" w:rsidP="008F7A6F">
            <w:pPr>
              <w:pStyle w:val="ListParagraph"/>
              <w:numPr>
                <w:ilvl w:val="0"/>
                <w:numId w:val="5"/>
              </w:numPr>
              <w:rPr>
                <w:sz w:val="18"/>
              </w:rPr>
            </w:pPr>
            <w:r w:rsidRPr="007259EF">
              <w:rPr>
                <w:sz w:val="18"/>
              </w:rPr>
              <w:t xml:space="preserve">Identify the different powers of Monarchy and Religion. </w:t>
            </w:r>
          </w:p>
          <w:p w14:paraId="27205D68" w14:textId="77777777" w:rsidR="008F7A6F" w:rsidRPr="007259EF" w:rsidRDefault="008F7A6F" w:rsidP="008F7A6F">
            <w:pPr>
              <w:pStyle w:val="ListParagraph"/>
              <w:numPr>
                <w:ilvl w:val="0"/>
                <w:numId w:val="5"/>
              </w:numPr>
              <w:rPr>
                <w:sz w:val="18"/>
              </w:rPr>
            </w:pPr>
            <w:r w:rsidRPr="007259EF">
              <w:rPr>
                <w:sz w:val="18"/>
              </w:rPr>
              <w:t xml:space="preserve">Recall and describe the story of Thomas Becket. </w:t>
            </w:r>
          </w:p>
          <w:p w14:paraId="44E4BC91" w14:textId="77777777" w:rsidR="008F7A6F" w:rsidRPr="007259EF" w:rsidRDefault="008F7A6F" w:rsidP="008F7A6F">
            <w:pPr>
              <w:pStyle w:val="ListParagraph"/>
              <w:numPr>
                <w:ilvl w:val="0"/>
                <w:numId w:val="5"/>
              </w:numPr>
              <w:rPr>
                <w:sz w:val="18"/>
              </w:rPr>
            </w:pPr>
            <w:r w:rsidRPr="007259EF">
              <w:rPr>
                <w:sz w:val="18"/>
              </w:rPr>
              <w:t>Conclude who was responsible for the death of Becket – Monarch or Religion.</w:t>
            </w:r>
          </w:p>
          <w:p w14:paraId="16BC965F" w14:textId="77777777" w:rsidR="008F7A6F" w:rsidRPr="007259EF" w:rsidRDefault="008F7A6F" w:rsidP="008F7A6F">
            <w:pPr>
              <w:pStyle w:val="ListParagraph"/>
              <w:numPr>
                <w:ilvl w:val="0"/>
                <w:numId w:val="5"/>
              </w:numPr>
              <w:rPr>
                <w:sz w:val="18"/>
              </w:rPr>
            </w:pPr>
            <w:r w:rsidRPr="007259EF">
              <w:rPr>
                <w:sz w:val="18"/>
              </w:rPr>
              <w:t xml:space="preserve">Identify what the Magna Carta was. </w:t>
            </w:r>
          </w:p>
          <w:p w14:paraId="743DBE5C" w14:textId="77777777" w:rsidR="008F7A6F" w:rsidRPr="007259EF" w:rsidRDefault="008F7A6F" w:rsidP="008F7A6F">
            <w:pPr>
              <w:pStyle w:val="ListParagraph"/>
              <w:numPr>
                <w:ilvl w:val="0"/>
                <w:numId w:val="5"/>
              </w:numPr>
              <w:rPr>
                <w:sz w:val="18"/>
              </w:rPr>
            </w:pPr>
            <w:r w:rsidRPr="007259EF">
              <w:rPr>
                <w:sz w:val="18"/>
              </w:rPr>
              <w:t>Understand the causes of the creation of the Magna Carta.</w:t>
            </w:r>
          </w:p>
          <w:p w14:paraId="108B9F2D" w14:textId="4D06A86B" w:rsidR="008F7A6F" w:rsidRPr="007259EF" w:rsidRDefault="008F7A6F" w:rsidP="008F7A6F">
            <w:pPr>
              <w:pStyle w:val="ListParagraph"/>
              <w:numPr>
                <w:ilvl w:val="0"/>
                <w:numId w:val="5"/>
              </w:numPr>
              <w:rPr>
                <w:sz w:val="18"/>
              </w:rPr>
            </w:pPr>
            <w:r w:rsidRPr="007259EF">
              <w:rPr>
                <w:sz w:val="18"/>
              </w:rPr>
              <w:t xml:space="preserve">Identify who Eleanor of Aquitaine was and recall what she did to have some power. </w:t>
            </w:r>
          </w:p>
          <w:p w14:paraId="1377F1E8" w14:textId="2EC3FD6F" w:rsidR="0022509D" w:rsidRPr="007259EF" w:rsidRDefault="0022509D" w:rsidP="008F7A6F">
            <w:pPr>
              <w:pStyle w:val="ListParagraph"/>
              <w:numPr>
                <w:ilvl w:val="0"/>
                <w:numId w:val="5"/>
              </w:numPr>
              <w:rPr>
                <w:sz w:val="18"/>
              </w:rPr>
            </w:pPr>
            <w:r w:rsidRPr="007259EF">
              <w:rPr>
                <w:sz w:val="18"/>
              </w:rPr>
              <w:t xml:space="preserve">Comprehend the gender imbalances of power in the Middle Ages. </w:t>
            </w:r>
          </w:p>
          <w:p w14:paraId="2FDE69A9" w14:textId="33F9A245" w:rsidR="0022509D" w:rsidRPr="007259EF" w:rsidRDefault="0022509D" w:rsidP="008F7A6F">
            <w:pPr>
              <w:pStyle w:val="ListParagraph"/>
              <w:numPr>
                <w:ilvl w:val="0"/>
                <w:numId w:val="5"/>
              </w:numPr>
              <w:rPr>
                <w:sz w:val="18"/>
              </w:rPr>
            </w:pPr>
            <w:r w:rsidRPr="007259EF">
              <w:rPr>
                <w:sz w:val="18"/>
              </w:rPr>
              <w:t>Identify what the Crusades were.</w:t>
            </w:r>
          </w:p>
          <w:p w14:paraId="0AD30E35" w14:textId="24AA1A68" w:rsidR="0022509D" w:rsidRPr="007259EF" w:rsidRDefault="0022509D" w:rsidP="008F7A6F">
            <w:pPr>
              <w:pStyle w:val="ListParagraph"/>
              <w:numPr>
                <w:ilvl w:val="0"/>
                <w:numId w:val="5"/>
              </w:numPr>
              <w:rPr>
                <w:sz w:val="18"/>
              </w:rPr>
            </w:pPr>
            <w:r w:rsidRPr="007259EF">
              <w:rPr>
                <w:sz w:val="18"/>
              </w:rPr>
              <w:t xml:space="preserve">Identify what caused the Crusades. </w:t>
            </w:r>
          </w:p>
          <w:p w14:paraId="68C0FE46" w14:textId="1A61C61A" w:rsidR="0022509D" w:rsidRPr="007259EF" w:rsidRDefault="0022509D" w:rsidP="008F7A6F">
            <w:pPr>
              <w:pStyle w:val="ListParagraph"/>
              <w:numPr>
                <w:ilvl w:val="0"/>
                <w:numId w:val="5"/>
              </w:numPr>
              <w:rPr>
                <w:sz w:val="18"/>
              </w:rPr>
            </w:pPr>
            <w:r w:rsidRPr="007259EF">
              <w:rPr>
                <w:sz w:val="18"/>
              </w:rPr>
              <w:t xml:space="preserve">Summarise why people went on a crusade. </w:t>
            </w:r>
          </w:p>
          <w:p w14:paraId="6C8BFDCB" w14:textId="77777777" w:rsidR="008F7A6F" w:rsidRPr="007259EF" w:rsidRDefault="008F7A6F" w:rsidP="008F7A6F">
            <w:pPr>
              <w:pStyle w:val="ListParagraph"/>
              <w:numPr>
                <w:ilvl w:val="0"/>
                <w:numId w:val="5"/>
              </w:numPr>
              <w:rPr>
                <w:sz w:val="18"/>
              </w:rPr>
            </w:pPr>
            <w:r w:rsidRPr="007259EF">
              <w:rPr>
                <w:sz w:val="18"/>
              </w:rPr>
              <w:t>Independently construct a paragraph with an argument and evidence.</w:t>
            </w:r>
          </w:p>
          <w:p w14:paraId="50192C85" w14:textId="799D8A0F" w:rsidR="0022509D" w:rsidRPr="007259EF" w:rsidRDefault="0022509D" w:rsidP="008F7A6F">
            <w:pPr>
              <w:pStyle w:val="ListParagraph"/>
              <w:numPr>
                <w:ilvl w:val="0"/>
                <w:numId w:val="5"/>
              </w:numPr>
              <w:rPr>
                <w:sz w:val="18"/>
              </w:rPr>
            </w:pPr>
            <w:r w:rsidRPr="007259EF">
              <w:rPr>
                <w:sz w:val="18"/>
              </w:rPr>
              <w:t xml:space="preserve">Form a judgement on who had the most power in the Middle Ages, the Monarch or Religion. </w:t>
            </w:r>
          </w:p>
        </w:tc>
        <w:tc>
          <w:tcPr>
            <w:tcW w:w="4820" w:type="dxa"/>
          </w:tcPr>
          <w:p w14:paraId="28D1748A" w14:textId="77777777" w:rsidR="00274896" w:rsidRPr="007259EF" w:rsidRDefault="00274896" w:rsidP="00274896">
            <w:pPr>
              <w:rPr>
                <w:sz w:val="18"/>
              </w:rPr>
            </w:pPr>
            <w:r w:rsidRPr="007259EF">
              <w:rPr>
                <w:sz w:val="18"/>
              </w:rPr>
              <w:t>Students should be able to:</w:t>
            </w:r>
          </w:p>
          <w:p w14:paraId="2AF2F3C6" w14:textId="77777777" w:rsidR="00C91041" w:rsidRPr="007259EF" w:rsidRDefault="00FF3571" w:rsidP="00274896">
            <w:pPr>
              <w:pStyle w:val="ListParagraph"/>
              <w:numPr>
                <w:ilvl w:val="0"/>
                <w:numId w:val="6"/>
              </w:numPr>
              <w:rPr>
                <w:sz w:val="18"/>
              </w:rPr>
            </w:pPr>
            <w:r w:rsidRPr="007259EF">
              <w:rPr>
                <w:sz w:val="18"/>
              </w:rPr>
              <w:t xml:space="preserve">Describe the differences in the power of religion and the monarchy in the Middle Ages. </w:t>
            </w:r>
          </w:p>
          <w:p w14:paraId="741A693A" w14:textId="77777777" w:rsidR="00FF3571" w:rsidRPr="007259EF" w:rsidRDefault="00FF3571" w:rsidP="00274896">
            <w:pPr>
              <w:pStyle w:val="ListParagraph"/>
              <w:numPr>
                <w:ilvl w:val="0"/>
                <w:numId w:val="6"/>
              </w:numPr>
              <w:rPr>
                <w:sz w:val="18"/>
              </w:rPr>
            </w:pPr>
            <w:r w:rsidRPr="007259EF">
              <w:rPr>
                <w:sz w:val="18"/>
              </w:rPr>
              <w:t xml:space="preserve">Explain what happened the Thomas Becket. </w:t>
            </w:r>
          </w:p>
          <w:p w14:paraId="63F5A906" w14:textId="77777777" w:rsidR="00FF3571" w:rsidRPr="007259EF" w:rsidRDefault="00FF3571" w:rsidP="00274896">
            <w:pPr>
              <w:pStyle w:val="ListParagraph"/>
              <w:numPr>
                <w:ilvl w:val="0"/>
                <w:numId w:val="6"/>
              </w:numPr>
              <w:rPr>
                <w:sz w:val="18"/>
              </w:rPr>
            </w:pPr>
            <w:r w:rsidRPr="007259EF">
              <w:rPr>
                <w:sz w:val="18"/>
              </w:rPr>
              <w:t xml:space="preserve">Apply knowledge of what happened to Becket and create a judgement on who had more power. </w:t>
            </w:r>
          </w:p>
          <w:p w14:paraId="28A7E9CB" w14:textId="77777777" w:rsidR="00FF3571" w:rsidRPr="007259EF" w:rsidRDefault="00FF3571" w:rsidP="00274896">
            <w:pPr>
              <w:pStyle w:val="ListParagraph"/>
              <w:numPr>
                <w:ilvl w:val="0"/>
                <w:numId w:val="6"/>
              </w:numPr>
              <w:rPr>
                <w:sz w:val="18"/>
              </w:rPr>
            </w:pPr>
            <w:r w:rsidRPr="007259EF">
              <w:rPr>
                <w:sz w:val="18"/>
              </w:rPr>
              <w:t xml:space="preserve">Explain how the Magna Carta changed England. </w:t>
            </w:r>
          </w:p>
          <w:p w14:paraId="007C124A" w14:textId="77777777" w:rsidR="00FF3571" w:rsidRPr="007259EF" w:rsidRDefault="00FF3571" w:rsidP="00274896">
            <w:pPr>
              <w:pStyle w:val="ListParagraph"/>
              <w:numPr>
                <w:ilvl w:val="0"/>
                <w:numId w:val="6"/>
              </w:numPr>
              <w:rPr>
                <w:sz w:val="18"/>
              </w:rPr>
            </w:pPr>
            <w:r w:rsidRPr="007259EF">
              <w:rPr>
                <w:sz w:val="18"/>
              </w:rPr>
              <w:t xml:space="preserve">Explain the causes of the creation of the Magna Carta. </w:t>
            </w:r>
          </w:p>
          <w:p w14:paraId="69E3728F" w14:textId="77777777" w:rsidR="00FF3571" w:rsidRPr="007259EF" w:rsidRDefault="00FF3571" w:rsidP="00274896">
            <w:pPr>
              <w:pStyle w:val="ListParagraph"/>
              <w:numPr>
                <w:ilvl w:val="0"/>
                <w:numId w:val="6"/>
              </w:numPr>
              <w:rPr>
                <w:sz w:val="18"/>
              </w:rPr>
            </w:pPr>
            <w:r w:rsidRPr="007259EF">
              <w:rPr>
                <w:sz w:val="18"/>
              </w:rPr>
              <w:t xml:space="preserve">Explain the power struggles between gender roles in the Middle Ages. </w:t>
            </w:r>
          </w:p>
          <w:p w14:paraId="52B6BF0E" w14:textId="77777777" w:rsidR="00FF3571" w:rsidRPr="007259EF" w:rsidRDefault="00FF3571" w:rsidP="00274896">
            <w:pPr>
              <w:pStyle w:val="ListParagraph"/>
              <w:numPr>
                <w:ilvl w:val="0"/>
                <w:numId w:val="6"/>
              </w:numPr>
              <w:rPr>
                <w:sz w:val="18"/>
              </w:rPr>
            </w:pPr>
            <w:r w:rsidRPr="007259EF">
              <w:rPr>
                <w:sz w:val="18"/>
              </w:rPr>
              <w:t xml:space="preserve">Describe the role of Eleanor of Aquitaine in attaining power in the Middle Ages. </w:t>
            </w:r>
          </w:p>
          <w:p w14:paraId="01693D1E" w14:textId="77777777" w:rsidR="00FF3571" w:rsidRPr="007259EF" w:rsidRDefault="00FF3571" w:rsidP="00274896">
            <w:pPr>
              <w:pStyle w:val="ListParagraph"/>
              <w:numPr>
                <w:ilvl w:val="0"/>
                <w:numId w:val="6"/>
              </w:numPr>
              <w:rPr>
                <w:sz w:val="18"/>
              </w:rPr>
            </w:pPr>
            <w:r w:rsidRPr="007259EF">
              <w:rPr>
                <w:sz w:val="18"/>
              </w:rPr>
              <w:t xml:space="preserve">Explain the causes of the Crusades. </w:t>
            </w:r>
          </w:p>
          <w:p w14:paraId="71D4A452" w14:textId="77777777" w:rsidR="00FF3571" w:rsidRPr="007259EF" w:rsidRDefault="00FF3571" w:rsidP="00274896">
            <w:pPr>
              <w:pStyle w:val="ListParagraph"/>
              <w:numPr>
                <w:ilvl w:val="0"/>
                <w:numId w:val="6"/>
              </w:numPr>
              <w:rPr>
                <w:sz w:val="18"/>
              </w:rPr>
            </w:pPr>
            <w:r w:rsidRPr="007259EF">
              <w:rPr>
                <w:sz w:val="18"/>
              </w:rPr>
              <w:t xml:space="preserve">Compare the Muslim and Christian involvement in the Crusades. </w:t>
            </w:r>
          </w:p>
          <w:p w14:paraId="0D23DE0F" w14:textId="77777777" w:rsidR="00FF3571" w:rsidRPr="007259EF" w:rsidRDefault="00B2264C" w:rsidP="00274896">
            <w:pPr>
              <w:pStyle w:val="ListParagraph"/>
              <w:numPr>
                <w:ilvl w:val="0"/>
                <w:numId w:val="6"/>
              </w:numPr>
              <w:rPr>
                <w:sz w:val="18"/>
              </w:rPr>
            </w:pPr>
            <w:r w:rsidRPr="007259EF">
              <w:rPr>
                <w:sz w:val="18"/>
              </w:rPr>
              <w:t xml:space="preserve">Explain the different reasons for why people went on a Crusade. </w:t>
            </w:r>
          </w:p>
          <w:p w14:paraId="5D355219" w14:textId="77777777" w:rsidR="00B2264C" w:rsidRPr="007259EF" w:rsidRDefault="00B2264C" w:rsidP="00274896">
            <w:pPr>
              <w:pStyle w:val="ListParagraph"/>
              <w:numPr>
                <w:ilvl w:val="0"/>
                <w:numId w:val="6"/>
              </w:numPr>
              <w:rPr>
                <w:sz w:val="18"/>
              </w:rPr>
            </w:pPr>
            <w:r w:rsidRPr="007259EF">
              <w:rPr>
                <w:sz w:val="18"/>
              </w:rPr>
              <w:t xml:space="preserve">Identify why the Crusades were significant during the Middle Ages. </w:t>
            </w:r>
          </w:p>
          <w:p w14:paraId="6899188C" w14:textId="77777777" w:rsidR="00B2264C" w:rsidRPr="007259EF" w:rsidRDefault="00B2264C" w:rsidP="00274896">
            <w:pPr>
              <w:pStyle w:val="ListParagraph"/>
              <w:numPr>
                <w:ilvl w:val="0"/>
                <w:numId w:val="6"/>
              </w:numPr>
              <w:rPr>
                <w:sz w:val="18"/>
              </w:rPr>
            </w:pPr>
            <w:r w:rsidRPr="007259EF">
              <w:rPr>
                <w:sz w:val="18"/>
              </w:rPr>
              <w:t xml:space="preserve">Identify who had the most power during a Crusade – the Pope or the Monarchy. </w:t>
            </w:r>
          </w:p>
          <w:p w14:paraId="70CDCC2C" w14:textId="49A715FA" w:rsidR="00B2264C" w:rsidRPr="007259EF" w:rsidRDefault="00B2264C" w:rsidP="00274896">
            <w:pPr>
              <w:pStyle w:val="ListParagraph"/>
              <w:numPr>
                <w:ilvl w:val="0"/>
                <w:numId w:val="6"/>
              </w:numPr>
              <w:rPr>
                <w:sz w:val="18"/>
              </w:rPr>
            </w:pPr>
            <w:r w:rsidRPr="007259EF">
              <w:rPr>
                <w:sz w:val="18"/>
              </w:rPr>
              <w:t>Apply knowledge to be able to create a judgement on who had the most power.</w:t>
            </w:r>
          </w:p>
        </w:tc>
        <w:tc>
          <w:tcPr>
            <w:tcW w:w="4761" w:type="dxa"/>
          </w:tcPr>
          <w:p w14:paraId="104519C5" w14:textId="77777777" w:rsidR="0081454E" w:rsidRPr="007259EF" w:rsidRDefault="0081454E" w:rsidP="0081454E">
            <w:pPr>
              <w:rPr>
                <w:sz w:val="18"/>
              </w:rPr>
            </w:pPr>
            <w:r w:rsidRPr="007259EF">
              <w:rPr>
                <w:sz w:val="18"/>
              </w:rPr>
              <w:t>Students should be able to:</w:t>
            </w:r>
          </w:p>
          <w:p w14:paraId="3FF615BC" w14:textId="77777777" w:rsidR="00C91041" w:rsidRPr="007259EF" w:rsidRDefault="002367A0" w:rsidP="002367A0">
            <w:pPr>
              <w:pStyle w:val="ListParagraph"/>
              <w:numPr>
                <w:ilvl w:val="0"/>
                <w:numId w:val="7"/>
              </w:numPr>
              <w:rPr>
                <w:sz w:val="18"/>
              </w:rPr>
            </w:pPr>
            <w:r w:rsidRPr="007259EF">
              <w:rPr>
                <w:sz w:val="18"/>
              </w:rPr>
              <w:t>Apply knowledge and evaluate the different roles of power in the Middle Ages.</w:t>
            </w:r>
          </w:p>
          <w:p w14:paraId="4AE2CE75" w14:textId="77777777" w:rsidR="002367A0" w:rsidRPr="007259EF" w:rsidRDefault="002367A0" w:rsidP="002367A0">
            <w:pPr>
              <w:pStyle w:val="ListParagraph"/>
              <w:numPr>
                <w:ilvl w:val="0"/>
                <w:numId w:val="7"/>
              </w:numPr>
              <w:rPr>
                <w:sz w:val="18"/>
              </w:rPr>
            </w:pPr>
            <w:r w:rsidRPr="007259EF">
              <w:rPr>
                <w:sz w:val="18"/>
              </w:rPr>
              <w:t xml:space="preserve">Compare the different power structures of religion and Monarchy. </w:t>
            </w:r>
          </w:p>
          <w:p w14:paraId="6E621EB5" w14:textId="77777777" w:rsidR="002367A0" w:rsidRPr="007259EF" w:rsidRDefault="002367A0" w:rsidP="002367A0">
            <w:pPr>
              <w:pStyle w:val="ListParagraph"/>
              <w:numPr>
                <w:ilvl w:val="0"/>
                <w:numId w:val="7"/>
              </w:numPr>
              <w:rPr>
                <w:sz w:val="18"/>
              </w:rPr>
            </w:pPr>
            <w:r w:rsidRPr="007259EF">
              <w:rPr>
                <w:sz w:val="18"/>
              </w:rPr>
              <w:t xml:space="preserve">Assess the events of Thomas Becket’s murder and create an interpretation based on whether religion or monarchy was to blame. </w:t>
            </w:r>
          </w:p>
          <w:p w14:paraId="3A31FDCC" w14:textId="0FF932AF" w:rsidR="002367A0" w:rsidRPr="007259EF" w:rsidRDefault="002367A0" w:rsidP="002367A0">
            <w:pPr>
              <w:pStyle w:val="ListParagraph"/>
              <w:numPr>
                <w:ilvl w:val="0"/>
                <w:numId w:val="7"/>
              </w:numPr>
              <w:rPr>
                <w:sz w:val="18"/>
              </w:rPr>
            </w:pPr>
            <w:r w:rsidRPr="007259EF">
              <w:rPr>
                <w:sz w:val="18"/>
              </w:rPr>
              <w:t>Explain the causes and consequences of the creation of the Magna Carta.</w:t>
            </w:r>
          </w:p>
          <w:p w14:paraId="661A1793" w14:textId="489221A1" w:rsidR="002367A0" w:rsidRPr="007259EF" w:rsidRDefault="002367A0" w:rsidP="002367A0">
            <w:pPr>
              <w:pStyle w:val="ListParagraph"/>
              <w:numPr>
                <w:ilvl w:val="0"/>
                <w:numId w:val="7"/>
              </w:numPr>
              <w:rPr>
                <w:sz w:val="18"/>
              </w:rPr>
            </w:pPr>
            <w:r w:rsidRPr="007259EF">
              <w:rPr>
                <w:sz w:val="18"/>
              </w:rPr>
              <w:t>Explain the significance of the Magna Carta.</w:t>
            </w:r>
          </w:p>
          <w:p w14:paraId="2920EF76" w14:textId="344F19F6" w:rsidR="002367A0" w:rsidRPr="007259EF" w:rsidRDefault="002367A0" w:rsidP="002367A0">
            <w:pPr>
              <w:pStyle w:val="ListParagraph"/>
              <w:numPr>
                <w:ilvl w:val="0"/>
                <w:numId w:val="7"/>
              </w:numPr>
              <w:rPr>
                <w:sz w:val="18"/>
              </w:rPr>
            </w:pPr>
            <w:r w:rsidRPr="007259EF">
              <w:rPr>
                <w:sz w:val="18"/>
              </w:rPr>
              <w:t xml:space="preserve">Evaluate the effectiveness of the Magna Carta and compare who was affected by the changes it caused. </w:t>
            </w:r>
          </w:p>
          <w:p w14:paraId="7B31722F" w14:textId="77777777" w:rsidR="002367A0" w:rsidRPr="007259EF" w:rsidRDefault="002367A0" w:rsidP="002367A0">
            <w:pPr>
              <w:pStyle w:val="ListParagraph"/>
              <w:numPr>
                <w:ilvl w:val="0"/>
                <w:numId w:val="7"/>
              </w:numPr>
              <w:rPr>
                <w:sz w:val="18"/>
              </w:rPr>
            </w:pPr>
            <w:r w:rsidRPr="007259EF">
              <w:rPr>
                <w:sz w:val="18"/>
              </w:rPr>
              <w:t xml:space="preserve">Compare power structures between different genders and understand the reasoning from the time period. </w:t>
            </w:r>
          </w:p>
          <w:p w14:paraId="688D7A55" w14:textId="77777777" w:rsidR="002367A0" w:rsidRPr="007259EF" w:rsidRDefault="002367A0" w:rsidP="002367A0">
            <w:pPr>
              <w:pStyle w:val="ListParagraph"/>
              <w:numPr>
                <w:ilvl w:val="0"/>
                <w:numId w:val="7"/>
              </w:numPr>
              <w:rPr>
                <w:sz w:val="18"/>
              </w:rPr>
            </w:pPr>
            <w:r w:rsidRPr="007259EF">
              <w:rPr>
                <w:sz w:val="18"/>
              </w:rPr>
              <w:t xml:space="preserve">Summarise the actions of Eleanor of Aquitaine. </w:t>
            </w:r>
          </w:p>
          <w:p w14:paraId="0039D1AA" w14:textId="77777777" w:rsidR="002367A0" w:rsidRPr="007259EF" w:rsidRDefault="002367A0" w:rsidP="002367A0">
            <w:pPr>
              <w:pStyle w:val="ListParagraph"/>
              <w:numPr>
                <w:ilvl w:val="0"/>
                <w:numId w:val="7"/>
              </w:numPr>
              <w:rPr>
                <w:sz w:val="18"/>
              </w:rPr>
            </w:pPr>
            <w:r w:rsidRPr="007259EF">
              <w:rPr>
                <w:sz w:val="18"/>
              </w:rPr>
              <w:t xml:space="preserve">Evaluate the actions of Eleanor of Aquitaine within the context of gender and power. </w:t>
            </w:r>
          </w:p>
          <w:p w14:paraId="2C2E6625" w14:textId="77777777" w:rsidR="002367A0" w:rsidRPr="007259EF" w:rsidRDefault="002367A0" w:rsidP="002367A0">
            <w:pPr>
              <w:pStyle w:val="ListParagraph"/>
              <w:numPr>
                <w:ilvl w:val="0"/>
                <w:numId w:val="7"/>
              </w:numPr>
              <w:rPr>
                <w:sz w:val="18"/>
              </w:rPr>
            </w:pPr>
            <w:r w:rsidRPr="007259EF">
              <w:rPr>
                <w:sz w:val="18"/>
              </w:rPr>
              <w:t>Evaluate the causes of the crusades and why people joined a crusade.</w:t>
            </w:r>
          </w:p>
          <w:p w14:paraId="30439682" w14:textId="29A16534" w:rsidR="002367A0" w:rsidRPr="007259EF" w:rsidRDefault="002367A0" w:rsidP="002367A0">
            <w:pPr>
              <w:pStyle w:val="ListParagraph"/>
              <w:numPr>
                <w:ilvl w:val="0"/>
                <w:numId w:val="7"/>
              </w:numPr>
              <w:rPr>
                <w:sz w:val="18"/>
              </w:rPr>
            </w:pPr>
            <w:r w:rsidRPr="007259EF">
              <w:rPr>
                <w:sz w:val="18"/>
              </w:rPr>
              <w:t xml:space="preserve">Explain the significance of the Crusades.  </w:t>
            </w:r>
          </w:p>
          <w:p w14:paraId="75C65543" w14:textId="77777777" w:rsidR="002367A0" w:rsidRPr="007259EF" w:rsidRDefault="002367A0" w:rsidP="002367A0">
            <w:pPr>
              <w:pStyle w:val="ListParagraph"/>
              <w:numPr>
                <w:ilvl w:val="0"/>
                <w:numId w:val="7"/>
              </w:numPr>
              <w:rPr>
                <w:sz w:val="18"/>
              </w:rPr>
            </w:pPr>
            <w:r w:rsidRPr="007259EF">
              <w:rPr>
                <w:sz w:val="18"/>
              </w:rPr>
              <w:lastRenderedPageBreak/>
              <w:t>Apply the knowledge of crusades to who had more power – the church or the monarchy.</w:t>
            </w:r>
          </w:p>
          <w:p w14:paraId="221E965E" w14:textId="04FD9C24" w:rsidR="002367A0" w:rsidRPr="007259EF" w:rsidRDefault="002367A0" w:rsidP="002367A0">
            <w:pPr>
              <w:pStyle w:val="ListParagraph"/>
              <w:numPr>
                <w:ilvl w:val="0"/>
                <w:numId w:val="7"/>
              </w:numPr>
              <w:rPr>
                <w:sz w:val="18"/>
              </w:rPr>
            </w:pPr>
            <w:r w:rsidRPr="007259EF">
              <w:rPr>
                <w:sz w:val="18"/>
              </w:rPr>
              <w:t xml:space="preserve">Create an evaluative judgement using evidence about who had the most power in the Middle Ages. </w:t>
            </w:r>
          </w:p>
        </w:tc>
      </w:tr>
      <w:tr w:rsidR="008D3EEC" w:rsidRPr="007259EF" w14:paraId="12F43CDA" w14:textId="77777777" w:rsidTr="00C91041">
        <w:tc>
          <w:tcPr>
            <w:tcW w:w="1085" w:type="dxa"/>
            <w:shd w:val="clear" w:color="auto" w:fill="E7E6E6" w:themeFill="background2"/>
          </w:tcPr>
          <w:p w14:paraId="7C205204" w14:textId="2CBC0EA5" w:rsidR="008D3EEC" w:rsidRPr="007259EF" w:rsidRDefault="00061493" w:rsidP="00C91041">
            <w:pPr>
              <w:jc w:val="center"/>
              <w:rPr>
                <w:sz w:val="18"/>
              </w:rPr>
            </w:pPr>
            <w:r w:rsidRPr="007259EF">
              <w:rPr>
                <w:sz w:val="18"/>
              </w:rPr>
              <w:lastRenderedPageBreak/>
              <w:t>Unit 4</w:t>
            </w:r>
          </w:p>
        </w:tc>
        <w:tc>
          <w:tcPr>
            <w:tcW w:w="4722" w:type="dxa"/>
          </w:tcPr>
          <w:p w14:paraId="64AC09C1" w14:textId="77777777" w:rsidR="00FC2EE6" w:rsidRPr="007259EF" w:rsidRDefault="00FC2EE6" w:rsidP="00FC2EE6">
            <w:pPr>
              <w:rPr>
                <w:sz w:val="18"/>
              </w:rPr>
            </w:pPr>
            <w:r w:rsidRPr="007259EF">
              <w:rPr>
                <w:sz w:val="18"/>
              </w:rPr>
              <w:t>Students should be able to:</w:t>
            </w:r>
          </w:p>
          <w:p w14:paraId="3C4C0C7A" w14:textId="6BEF4958" w:rsidR="00CF60F2" w:rsidRPr="007259EF" w:rsidRDefault="00CF60F2" w:rsidP="00CF60F2">
            <w:pPr>
              <w:pStyle w:val="ListParagraph"/>
              <w:numPr>
                <w:ilvl w:val="0"/>
                <w:numId w:val="8"/>
              </w:numPr>
              <w:rPr>
                <w:sz w:val="18"/>
              </w:rPr>
            </w:pPr>
            <w:r w:rsidRPr="007259EF">
              <w:rPr>
                <w:sz w:val="18"/>
              </w:rPr>
              <w:t xml:space="preserve">Identify the Tudor reign follows on from the Medieval time period. </w:t>
            </w:r>
          </w:p>
          <w:p w14:paraId="1250265B" w14:textId="55DD93FA" w:rsidR="008D3EEC" w:rsidRPr="007259EF" w:rsidRDefault="00CF60F2" w:rsidP="00CF60F2">
            <w:pPr>
              <w:pStyle w:val="ListParagraph"/>
              <w:numPr>
                <w:ilvl w:val="0"/>
                <w:numId w:val="8"/>
              </w:numPr>
              <w:rPr>
                <w:sz w:val="18"/>
              </w:rPr>
            </w:pPr>
            <w:r w:rsidRPr="007259EF">
              <w:rPr>
                <w:sz w:val="18"/>
              </w:rPr>
              <w:t xml:space="preserve">Recall the two sides during the War of the Roses. </w:t>
            </w:r>
          </w:p>
          <w:p w14:paraId="2C32BFD3" w14:textId="57806583" w:rsidR="00CF60F2" w:rsidRPr="007259EF" w:rsidRDefault="00986815" w:rsidP="00CF60F2">
            <w:pPr>
              <w:pStyle w:val="ListParagraph"/>
              <w:numPr>
                <w:ilvl w:val="0"/>
                <w:numId w:val="8"/>
              </w:numPr>
              <w:rPr>
                <w:sz w:val="18"/>
              </w:rPr>
            </w:pPr>
            <w:r w:rsidRPr="007259EF">
              <w:rPr>
                <w:sz w:val="18"/>
              </w:rPr>
              <w:t>Summarise</w:t>
            </w:r>
            <w:r w:rsidR="00CF60F2" w:rsidRPr="007259EF">
              <w:rPr>
                <w:sz w:val="18"/>
              </w:rPr>
              <w:t xml:space="preserve"> the events of the Battle of Bosworth.</w:t>
            </w:r>
          </w:p>
          <w:p w14:paraId="38F5493E" w14:textId="2CEA3387" w:rsidR="00A00DE8" w:rsidRPr="007259EF" w:rsidRDefault="00A00DE8" w:rsidP="00CF60F2">
            <w:pPr>
              <w:pStyle w:val="ListParagraph"/>
              <w:numPr>
                <w:ilvl w:val="0"/>
                <w:numId w:val="8"/>
              </w:numPr>
              <w:rPr>
                <w:sz w:val="18"/>
              </w:rPr>
            </w:pPr>
            <w:r w:rsidRPr="007259EF">
              <w:rPr>
                <w:sz w:val="18"/>
              </w:rPr>
              <w:t>Identify when the Tudor reign began.</w:t>
            </w:r>
          </w:p>
          <w:p w14:paraId="2FC7948A" w14:textId="6116228E" w:rsidR="00664DD7" w:rsidRPr="007259EF" w:rsidRDefault="00664DD7" w:rsidP="00CF60F2">
            <w:pPr>
              <w:pStyle w:val="ListParagraph"/>
              <w:numPr>
                <w:ilvl w:val="0"/>
                <w:numId w:val="8"/>
              </w:numPr>
              <w:rPr>
                <w:sz w:val="18"/>
              </w:rPr>
            </w:pPr>
            <w:r w:rsidRPr="007259EF">
              <w:rPr>
                <w:sz w:val="18"/>
              </w:rPr>
              <w:t>Identify the chronology of the Tudor reign.</w:t>
            </w:r>
          </w:p>
          <w:p w14:paraId="67415BA2" w14:textId="553978C9" w:rsidR="00CF60F2" w:rsidRPr="007259EF" w:rsidRDefault="00A00DE8" w:rsidP="00CF60F2">
            <w:pPr>
              <w:pStyle w:val="ListParagraph"/>
              <w:numPr>
                <w:ilvl w:val="0"/>
                <w:numId w:val="8"/>
              </w:numPr>
              <w:rPr>
                <w:sz w:val="18"/>
              </w:rPr>
            </w:pPr>
            <w:r w:rsidRPr="007259EF">
              <w:rPr>
                <w:sz w:val="18"/>
              </w:rPr>
              <w:t xml:space="preserve">Identify the problems that faced Henry VII when he became King. </w:t>
            </w:r>
          </w:p>
          <w:p w14:paraId="1188C634" w14:textId="77777777" w:rsidR="00CF60F2" w:rsidRPr="007259EF" w:rsidRDefault="00A00DE8" w:rsidP="00CF60F2">
            <w:pPr>
              <w:pStyle w:val="ListParagraph"/>
              <w:numPr>
                <w:ilvl w:val="0"/>
                <w:numId w:val="8"/>
              </w:numPr>
              <w:rPr>
                <w:sz w:val="18"/>
              </w:rPr>
            </w:pPr>
            <w:r w:rsidRPr="007259EF">
              <w:rPr>
                <w:sz w:val="18"/>
              </w:rPr>
              <w:t xml:space="preserve">Link the problems to Henry VII creating solutions. </w:t>
            </w:r>
          </w:p>
          <w:p w14:paraId="1894934F" w14:textId="77777777" w:rsidR="00A00DE8" w:rsidRPr="007259EF" w:rsidRDefault="00A00DE8" w:rsidP="00CF60F2">
            <w:pPr>
              <w:pStyle w:val="ListParagraph"/>
              <w:numPr>
                <w:ilvl w:val="0"/>
                <w:numId w:val="8"/>
              </w:numPr>
              <w:rPr>
                <w:sz w:val="18"/>
              </w:rPr>
            </w:pPr>
            <w:r w:rsidRPr="007259EF">
              <w:rPr>
                <w:sz w:val="18"/>
              </w:rPr>
              <w:t xml:space="preserve">Identify Henry VIII’s wives and consider the causes of marriages. </w:t>
            </w:r>
          </w:p>
          <w:p w14:paraId="40259CBA" w14:textId="35038637" w:rsidR="009C35BE" w:rsidRPr="007259EF" w:rsidRDefault="00A00DE8" w:rsidP="009C35BE">
            <w:pPr>
              <w:pStyle w:val="ListParagraph"/>
              <w:numPr>
                <w:ilvl w:val="0"/>
                <w:numId w:val="8"/>
              </w:numPr>
              <w:rPr>
                <w:sz w:val="18"/>
              </w:rPr>
            </w:pPr>
            <w:r w:rsidRPr="007259EF">
              <w:rPr>
                <w:sz w:val="18"/>
              </w:rPr>
              <w:t xml:space="preserve">Describe some of the visual differences between the Catholic and Protestant churches. </w:t>
            </w:r>
          </w:p>
          <w:p w14:paraId="1286D279" w14:textId="7E7D2682" w:rsidR="00A00DE8" w:rsidRPr="007259EF" w:rsidRDefault="00A00DE8" w:rsidP="00CF60F2">
            <w:pPr>
              <w:pStyle w:val="ListParagraph"/>
              <w:numPr>
                <w:ilvl w:val="0"/>
                <w:numId w:val="8"/>
              </w:numPr>
              <w:rPr>
                <w:sz w:val="18"/>
              </w:rPr>
            </w:pPr>
            <w:r w:rsidRPr="007259EF">
              <w:rPr>
                <w:sz w:val="18"/>
              </w:rPr>
              <w:t>Describe what the break from Rome was</w:t>
            </w:r>
            <w:r w:rsidR="009C35BE" w:rsidRPr="007259EF">
              <w:rPr>
                <w:sz w:val="18"/>
              </w:rPr>
              <w:t xml:space="preserve">, why it happened and </w:t>
            </w:r>
            <w:r w:rsidRPr="007259EF">
              <w:rPr>
                <w:sz w:val="18"/>
              </w:rPr>
              <w:t xml:space="preserve">what it changed in England. </w:t>
            </w:r>
          </w:p>
          <w:p w14:paraId="43DBC6E6" w14:textId="77777777" w:rsidR="00664DD7" w:rsidRPr="007259EF" w:rsidRDefault="009C35BE" w:rsidP="00CF60F2">
            <w:pPr>
              <w:pStyle w:val="ListParagraph"/>
              <w:numPr>
                <w:ilvl w:val="0"/>
                <w:numId w:val="8"/>
              </w:numPr>
              <w:rPr>
                <w:sz w:val="18"/>
              </w:rPr>
            </w:pPr>
            <w:r w:rsidRPr="007259EF">
              <w:rPr>
                <w:sz w:val="18"/>
              </w:rPr>
              <w:t>Identify the consequences of the Break from Rome such as the dissolution of the monasteries.</w:t>
            </w:r>
          </w:p>
          <w:p w14:paraId="108316ED" w14:textId="77777777" w:rsidR="00664DD7" w:rsidRPr="007259EF" w:rsidRDefault="00664DD7" w:rsidP="00CF60F2">
            <w:pPr>
              <w:pStyle w:val="ListParagraph"/>
              <w:numPr>
                <w:ilvl w:val="0"/>
                <w:numId w:val="8"/>
              </w:numPr>
              <w:rPr>
                <w:sz w:val="18"/>
              </w:rPr>
            </w:pPr>
            <w:r w:rsidRPr="007259EF">
              <w:rPr>
                <w:sz w:val="18"/>
              </w:rPr>
              <w:t xml:space="preserve">Summarise the events of Henry VIII’s life. </w:t>
            </w:r>
          </w:p>
          <w:p w14:paraId="4D1BEFB5" w14:textId="77777777" w:rsidR="00664DD7" w:rsidRPr="007259EF" w:rsidRDefault="00664DD7" w:rsidP="00664DD7">
            <w:pPr>
              <w:pStyle w:val="ListParagraph"/>
              <w:numPr>
                <w:ilvl w:val="0"/>
                <w:numId w:val="8"/>
              </w:numPr>
              <w:rPr>
                <w:sz w:val="18"/>
              </w:rPr>
            </w:pPr>
            <w:r w:rsidRPr="007259EF">
              <w:rPr>
                <w:sz w:val="18"/>
              </w:rPr>
              <w:t xml:space="preserve">Recall facts about Edward VI. </w:t>
            </w:r>
          </w:p>
          <w:p w14:paraId="11F42482" w14:textId="77777777" w:rsidR="0029598C" w:rsidRPr="007259EF" w:rsidRDefault="00664DD7" w:rsidP="00664DD7">
            <w:pPr>
              <w:pStyle w:val="ListParagraph"/>
              <w:numPr>
                <w:ilvl w:val="0"/>
                <w:numId w:val="8"/>
              </w:numPr>
              <w:rPr>
                <w:sz w:val="18"/>
              </w:rPr>
            </w:pPr>
            <w:r w:rsidRPr="007259EF">
              <w:rPr>
                <w:sz w:val="18"/>
              </w:rPr>
              <w:t xml:space="preserve">Identify </w:t>
            </w:r>
            <w:r w:rsidR="0029598C" w:rsidRPr="007259EF">
              <w:rPr>
                <w:sz w:val="18"/>
              </w:rPr>
              <w:t>when the Mid-Tudor Crisis was during the Tudor reign of England.</w:t>
            </w:r>
          </w:p>
          <w:p w14:paraId="3121B8F8" w14:textId="77777777" w:rsidR="0029598C" w:rsidRPr="007259EF" w:rsidRDefault="0029598C" w:rsidP="00664DD7">
            <w:pPr>
              <w:pStyle w:val="ListParagraph"/>
              <w:numPr>
                <w:ilvl w:val="0"/>
                <w:numId w:val="8"/>
              </w:numPr>
              <w:rPr>
                <w:sz w:val="18"/>
              </w:rPr>
            </w:pPr>
            <w:r w:rsidRPr="007259EF">
              <w:rPr>
                <w:sz w:val="18"/>
              </w:rPr>
              <w:t xml:space="preserve">Summarise why Mary I was nicknamed Bloody Mary. </w:t>
            </w:r>
          </w:p>
          <w:p w14:paraId="51BF0B9B" w14:textId="77777777" w:rsidR="0029598C" w:rsidRPr="007259EF" w:rsidRDefault="0029598C" w:rsidP="00664DD7">
            <w:pPr>
              <w:pStyle w:val="ListParagraph"/>
              <w:numPr>
                <w:ilvl w:val="0"/>
                <w:numId w:val="8"/>
              </w:numPr>
              <w:rPr>
                <w:sz w:val="18"/>
              </w:rPr>
            </w:pPr>
            <w:r w:rsidRPr="007259EF">
              <w:rPr>
                <w:sz w:val="18"/>
              </w:rPr>
              <w:t xml:space="preserve">Recall facts about Elizabeth I. </w:t>
            </w:r>
          </w:p>
          <w:p w14:paraId="272D5BAB" w14:textId="04691856" w:rsidR="0029598C" w:rsidRPr="007259EF" w:rsidRDefault="0029598C" w:rsidP="00664DD7">
            <w:pPr>
              <w:pStyle w:val="ListParagraph"/>
              <w:numPr>
                <w:ilvl w:val="0"/>
                <w:numId w:val="8"/>
              </w:numPr>
              <w:rPr>
                <w:sz w:val="18"/>
              </w:rPr>
            </w:pPr>
            <w:r w:rsidRPr="007259EF">
              <w:rPr>
                <w:sz w:val="18"/>
              </w:rPr>
              <w:t xml:space="preserve">Identify the religious changes Elizabeth I implemented. </w:t>
            </w:r>
          </w:p>
          <w:p w14:paraId="7EF76F1E" w14:textId="3246D156" w:rsidR="009C35BE" w:rsidRPr="007259EF" w:rsidRDefault="0029598C" w:rsidP="00664DD7">
            <w:pPr>
              <w:pStyle w:val="ListParagraph"/>
              <w:numPr>
                <w:ilvl w:val="0"/>
                <w:numId w:val="8"/>
              </w:numPr>
              <w:rPr>
                <w:sz w:val="18"/>
              </w:rPr>
            </w:pPr>
            <w:r w:rsidRPr="007259EF">
              <w:rPr>
                <w:sz w:val="18"/>
              </w:rPr>
              <w:t xml:space="preserve">Summarise the events of the Spanish Armada. </w:t>
            </w:r>
            <w:r w:rsidR="00664DD7" w:rsidRPr="007259EF">
              <w:rPr>
                <w:sz w:val="18"/>
              </w:rPr>
              <w:t xml:space="preserve"> </w:t>
            </w:r>
            <w:r w:rsidR="009C35BE" w:rsidRPr="007259EF">
              <w:rPr>
                <w:sz w:val="18"/>
              </w:rPr>
              <w:t xml:space="preserve"> </w:t>
            </w:r>
          </w:p>
        </w:tc>
        <w:tc>
          <w:tcPr>
            <w:tcW w:w="4820" w:type="dxa"/>
          </w:tcPr>
          <w:p w14:paraId="0CE9BB76" w14:textId="77777777" w:rsidR="00986815" w:rsidRPr="007259EF" w:rsidRDefault="00986815" w:rsidP="00986815">
            <w:pPr>
              <w:rPr>
                <w:sz w:val="18"/>
              </w:rPr>
            </w:pPr>
            <w:r w:rsidRPr="007259EF">
              <w:rPr>
                <w:sz w:val="18"/>
              </w:rPr>
              <w:t>Students should be able to:</w:t>
            </w:r>
          </w:p>
          <w:p w14:paraId="3C74199F" w14:textId="77777777" w:rsidR="008D3EEC" w:rsidRPr="007259EF" w:rsidRDefault="00986815" w:rsidP="00986815">
            <w:pPr>
              <w:pStyle w:val="ListParagraph"/>
              <w:numPr>
                <w:ilvl w:val="0"/>
                <w:numId w:val="9"/>
              </w:numPr>
              <w:rPr>
                <w:sz w:val="18"/>
              </w:rPr>
            </w:pPr>
            <w:r w:rsidRPr="007259EF">
              <w:rPr>
                <w:sz w:val="18"/>
              </w:rPr>
              <w:t xml:space="preserve">Understand the chronology of how time passes and the Medieval period links to the Tudor reign. </w:t>
            </w:r>
          </w:p>
          <w:p w14:paraId="589FE0C9" w14:textId="77777777" w:rsidR="00986815" w:rsidRPr="007259EF" w:rsidRDefault="00986815" w:rsidP="00986815">
            <w:pPr>
              <w:pStyle w:val="ListParagraph"/>
              <w:numPr>
                <w:ilvl w:val="0"/>
                <w:numId w:val="9"/>
              </w:numPr>
              <w:rPr>
                <w:sz w:val="18"/>
              </w:rPr>
            </w:pPr>
            <w:r w:rsidRPr="007259EF">
              <w:rPr>
                <w:sz w:val="18"/>
              </w:rPr>
              <w:t xml:space="preserve">Describe the events of the War of the Roses. </w:t>
            </w:r>
          </w:p>
          <w:p w14:paraId="1DC3E3D6" w14:textId="77777777" w:rsidR="00986815" w:rsidRPr="007259EF" w:rsidRDefault="00986815" w:rsidP="00986815">
            <w:pPr>
              <w:pStyle w:val="ListParagraph"/>
              <w:numPr>
                <w:ilvl w:val="0"/>
                <w:numId w:val="9"/>
              </w:numPr>
              <w:rPr>
                <w:sz w:val="18"/>
              </w:rPr>
            </w:pPr>
            <w:r w:rsidRPr="007259EF">
              <w:rPr>
                <w:sz w:val="18"/>
              </w:rPr>
              <w:t xml:space="preserve">Explain the events of the Battle of Bosworth. </w:t>
            </w:r>
          </w:p>
          <w:p w14:paraId="5B1A22BE" w14:textId="77777777" w:rsidR="00986815" w:rsidRPr="007259EF" w:rsidRDefault="00986815" w:rsidP="00986815">
            <w:pPr>
              <w:pStyle w:val="ListParagraph"/>
              <w:numPr>
                <w:ilvl w:val="0"/>
                <w:numId w:val="9"/>
              </w:numPr>
              <w:rPr>
                <w:sz w:val="18"/>
              </w:rPr>
            </w:pPr>
            <w:r w:rsidRPr="007259EF">
              <w:rPr>
                <w:sz w:val="18"/>
              </w:rPr>
              <w:t xml:space="preserve">Explain the significance of the Battle of Bosworth and how it changed England. </w:t>
            </w:r>
          </w:p>
          <w:p w14:paraId="6D815976" w14:textId="77777777" w:rsidR="00986815" w:rsidRPr="007259EF" w:rsidRDefault="001C4F3B" w:rsidP="00986815">
            <w:pPr>
              <w:pStyle w:val="ListParagraph"/>
              <w:numPr>
                <w:ilvl w:val="0"/>
                <w:numId w:val="9"/>
              </w:numPr>
              <w:rPr>
                <w:sz w:val="18"/>
              </w:rPr>
            </w:pPr>
            <w:r w:rsidRPr="007259EF">
              <w:rPr>
                <w:sz w:val="18"/>
              </w:rPr>
              <w:t xml:space="preserve">Explain what the problems were in England and that Henry VII faced when he became king. </w:t>
            </w:r>
          </w:p>
          <w:p w14:paraId="76566430" w14:textId="77777777" w:rsidR="001C4F3B" w:rsidRPr="007259EF" w:rsidRDefault="001C4F3B" w:rsidP="00986815">
            <w:pPr>
              <w:pStyle w:val="ListParagraph"/>
              <w:numPr>
                <w:ilvl w:val="0"/>
                <w:numId w:val="9"/>
              </w:numPr>
              <w:rPr>
                <w:sz w:val="18"/>
              </w:rPr>
            </w:pPr>
            <w:r w:rsidRPr="007259EF">
              <w:rPr>
                <w:sz w:val="18"/>
              </w:rPr>
              <w:t xml:space="preserve">Explain how Henry VII solved his problems. </w:t>
            </w:r>
          </w:p>
          <w:p w14:paraId="2C338283" w14:textId="77777777" w:rsidR="001C4F3B" w:rsidRPr="007259EF" w:rsidRDefault="001C4F3B" w:rsidP="00986815">
            <w:pPr>
              <w:pStyle w:val="ListParagraph"/>
              <w:numPr>
                <w:ilvl w:val="0"/>
                <w:numId w:val="9"/>
              </w:numPr>
              <w:rPr>
                <w:sz w:val="18"/>
              </w:rPr>
            </w:pPr>
            <w:r w:rsidRPr="007259EF">
              <w:rPr>
                <w:sz w:val="18"/>
              </w:rPr>
              <w:t xml:space="preserve">Recall key facts about Henry VIII. </w:t>
            </w:r>
          </w:p>
          <w:p w14:paraId="5D98B706" w14:textId="7382DEAA" w:rsidR="001C4F3B" w:rsidRPr="007259EF" w:rsidRDefault="001C4F3B" w:rsidP="00986815">
            <w:pPr>
              <w:pStyle w:val="ListParagraph"/>
              <w:numPr>
                <w:ilvl w:val="0"/>
                <w:numId w:val="9"/>
              </w:numPr>
              <w:rPr>
                <w:sz w:val="18"/>
              </w:rPr>
            </w:pPr>
            <w:r w:rsidRPr="007259EF">
              <w:rPr>
                <w:sz w:val="18"/>
              </w:rPr>
              <w:t xml:space="preserve">To understand the chronology of the Tudor Monarchy. </w:t>
            </w:r>
          </w:p>
          <w:p w14:paraId="7EA52248" w14:textId="3DE2E8C3" w:rsidR="00B24E3E" w:rsidRPr="007259EF" w:rsidRDefault="00B24E3E" w:rsidP="00986815">
            <w:pPr>
              <w:pStyle w:val="ListParagraph"/>
              <w:numPr>
                <w:ilvl w:val="0"/>
                <w:numId w:val="9"/>
              </w:numPr>
              <w:rPr>
                <w:sz w:val="18"/>
              </w:rPr>
            </w:pPr>
            <w:r w:rsidRPr="007259EF">
              <w:rPr>
                <w:sz w:val="18"/>
              </w:rPr>
              <w:t>Identify the key problems of Henry VIII.</w:t>
            </w:r>
          </w:p>
          <w:p w14:paraId="6BC53FCE" w14:textId="77777777" w:rsidR="001C4F3B" w:rsidRPr="007259EF" w:rsidRDefault="00B24E3E" w:rsidP="00986815">
            <w:pPr>
              <w:pStyle w:val="ListParagraph"/>
              <w:numPr>
                <w:ilvl w:val="0"/>
                <w:numId w:val="9"/>
              </w:numPr>
              <w:rPr>
                <w:sz w:val="18"/>
              </w:rPr>
            </w:pPr>
            <w:r w:rsidRPr="007259EF">
              <w:rPr>
                <w:sz w:val="18"/>
              </w:rPr>
              <w:t xml:space="preserve">Explain the causes for Henry VIII’s multiple marriages. </w:t>
            </w:r>
          </w:p>
          <w:p w14:paraId="356EA20A" w14:textId="77777777" w:rsidR="00B24E3E" w:rsidRPr="007259EF" w:rsidRDefault="00B24E3E" w:rsidP="00986815">
            <w:pPr>
              <w:pStyle w:val="ListParagraph"/>
              <w:numPr>
                <w:ilvl w:val="0"/>
                <w:numId w:val="9"/>
              </w:numPr>
              <w:rPr>
                <w:sz w:val="18"/>
              </w:rPr>
            </w:pPr>
            <w:r w:rsidRPr="007259EF">
              <w:rPr>
                <w:sz w:val="18"/>
              </w:rPr>
              <w:t>Describe some of the doctrine differences between the Catholic and Protestant churches.</w:t>
            </w:r>
          </w:p>
          <w:p w14:paraId="24FF90EF" w14:textId="77777777" w:rsidR="00B24E3E" w:rsidRPr="007259EF" w:rsidRDefault="00B24E3E" w:rsidP="00986815">
            <w:pPr>
              <w:pStyle w:val="ListParagraph"/>
              <w:numPr>
                <w:ilvl w:val="0"/>
                <w:numId w:val="9"/>
              </w:numPr>
              <w:rPr>
                <w:sz w:val="18"/>
              </w:rPr>
            </w:pPr>
            <w:r w:rsidRPr="007259EF">
              <w:rPr>
                <w:sz w:val="18"/>
              </w:rPr>
              <w:t xml:space="preserve">Explain some of the visual differences between the Catholic and Protestant churches. </w:t>
            </w:r>
          </w:p>
          <w:p w14:paraId="248C3F65" w14:textId="77777777" w:rsidR="00B24E3E" w:rsidRPr="007259EF" w:rsidRDefault="00B67570" w:rsidP="00986815">
            <w:pPr>
              <w:pStyle w:val="ListParagraph"/>
              <w:numPr>
                <w:ilvl w:val="0"/>
                <w:numId w:val="9"/>
              </w:numPr>
              <w:rPr>
                <w:sz w:val="18"/>
              </w:rPr>
            </w:pPr>
            <w:r w:rsidRPr="007259EF">
              <w:rPr>
                <w:sz w:val="18"/>
              </w:rPr>
              <w:t xml:space="preserve">Identify the causes of the Break from Rome. </w:t>
            </w:r>
          </w:p>
          <w:p w14:paraId="41EDB3B4" w14:textId="77777777" w:rsidR="00B67570" w:rsidRPr="007259EF" w:rsidRDefault="00B67570" w:rsidP="00986815">
            <w:pPr>
              <w:pStyle w:val="ListParagraph"/>
              <w:numPr>
                <w:ilvl w:val="0"/>
                <w:numId w:val="9"/>
              </w:numPr>
              <w:rPr>
                <w:sz w:val="18"/>
              </w:rPr>
            </w:pPr>
            <w:r w:rsidRPr="007259EF">
              <w:rPr>
                <w:sz w:val="18"/>
              </w:rPr>
              <w:t xml:space="preserve">Form a judgement on the causes of the Break from Rome. </w:t>
            </w:r>
          </w:p>
          <w:p w14:paraId="7BE28327" w14:textId="77777777" w:rsidR="00B67570" w:rsidRPr="007259EF" w:rsidRDefault="002579E9" w:rsidP="00986815">
            <w:pPr>
              <w:pStyle w:val="ListParagraph"/>
              <w:numPr>
                <w:ilvl w:val="0"/>
                <w:numId w:val="9"/>
              </w:numPr>
              <w:rPr>
                <w:sz w:val="18"/>
              </w:rPr>
            </w:pPr>
            <w:r w:rsidRPr="007259EF">
              <w:rPr>
                <w:sz w:val="18"/>
              </w:rPr>
              <w:t xml:space="preserve">Explain the consequences of the Break from Rome. </w:t>
            </w:r>
          </w:p>
          <w:p w14:paraId="67FC134C" w14:textId="77777777" w:rsidR="002579E9" w:rsidRPr="007259EF" w:rsidRDefault="002579E9" w:rsidP="00986815">
            <w:pPr>
              <w:pStyle w:val="ListParagraph"/>
              <w:numPr>
                <w:ilvl w:val="0"/>
                <w:numId w:val="9"/>
              </w:numPr>
              <w:rPr>
                <w:sz w:val="18"/>
              </w:rPr>
            </w:pPr>
            <w:r w:rsidRPr="007259EF">
              <w:rPr>
                <w:sz w:val="18"/>
              </w:rPr>
              <w:t xml:space="preserve">Explain the consequences of the dissolution of the monasteries. </w:t>
            </w:r>
          </w:p>
          <w:p w14:paraId="7DAFB721" w14:textId="77777777" w:rsidR="002579E9" w:rsidRPr="007259EF" w:rsidRDefault="002579E9" w:rsidP="00986815">
            <w:pPr>
              <w:pStyle w:val="ListParagraph"/>
              <w:numPr>
                <w:ilvl w:val="0"/>
                <w:numId w:val="9"/>
              </w:numPr>
              <w:rPr>
                <w:sz w:val="18"/>
              </w:rPr>
            </w:pPr>
            <w:r w:rsidRPr="007259EF">
              <w:rPr>
                <w:sz w:val="18"/>
              </w:rPr>
              <w:t>Describe what the Mid-Tudor crisis was.</w:t>
            </w:r>
          </w:p>
          <w:p w14:paraId="6D872820" w14:textId="77777777" w:rsidR="002579E9" w:rsidRPr="007259EF" w:rsidRDefault="002579E9" w:rsidP="00986815">
            <w:pPr>
              <w:pStyle w:val="ListParagraph"/>
              <w:numPr>
                <w:ilvl w:val="0"/>
                <w:numId w:val="9"/>
              </w:numPr>
              <w:rPr>
                <w:sz w:val="18"/>
              </w:rPr>
            </w:pPr>
            <w:r w:rsidRPr="007259EF">
              <w:rPr>
                <w:sz w:val="18"/>
              </w:rPr>
              <w:t xml:space="preserve">Explain how the Mid-Tudor crisis impacted on Britain. </w:t>
            </w:r>
          </w:p>
          <w:p w14:paraId="3ED42300" w14:textId="77777777" w:rsidR="003E426C" w:rsidRPr="007259EF" w:rsidRDefault="003E426C" w:rsidP="00986815">
            <w:pPr>
              <w:pStyle w:val="ListParagraph"/>
              <w:numPr>
                <w:ilvl w:val="0"/>
                <w:numId w:val="9"/>
              </w:numPr>
              <w:rPr>
                <w:sz w:val="18"/>
              </w:rPr>
            </w:pPr>
            <w:r w:rsidRPr="007259EF">
              <w:rPr>
                <w:sz w:val="18"/>
              </w:rPr>
              <w:t xml:space="preserve">Identify why Edward VI was important to the English Monarchy. </w:t>
            </w:r>
          </w:p>
          <w:p w14:paraId="772730E2" w14:textId="77777777" w:rsidR="003E426C" w:rsidRPr="007259EF" w:rsidRDefault="003E426C" w:rsidP="00986815">
            <w:pPr>
              <w:pStyle w:val="ListParagraph"/>
              <w:numPr>
                <w:ilvl w:val="0"/>
                <w:numId w:val="9"/>
              </w:numPr>
              <w:rPr>
                <w:sz w:val="18"/>
              </w:rPr>
            </w:pPr>
            <w:r w:rsidRPr="007259EF">
              <w:rPr>
                <w:sz w:val="18"/>
              </w:rPr>
              <w:t xml:space="preserve">Explain why Mary I was nicknamed Bloody Mary. </w:t>
            </w:r>
          </w:p>
          <w:p w14:paraId="153718EF" w14:textId="77777777" w:rsidR="003E426C" w:rsidRPr="007259EF" w:rsidRDefault="003E426C" w:rsidP="00986815">
            <w:pPr>
              <w:pStyle w:val="ListParagraph"/>
              <w:numPr>
                <w:ilvl w:val="0"/>
                <w:numId w:val="9"/>
              </w:numPr>
              <w:rPr>
                <w:sz w:val="18"/>
              </w:rPr>
            </w:pPr>
            <w:r w:rsidRPr="007259EF">
              <w:rPr>
                <w:sz w:val="18"/>
              </w:rPr>
              <w:t xml:space="preserve">Summarise the changes that Elizabeth I made to the religion. </w:t>
            </w:r>
          </w:p>
          <w:p w14:paraId="756EC1EA" w14:textId="737A78CF" w:rsidR="003E426C" w:rsidRPr="007259EF" w:rsidRDefault="003E426C" w:rsidP="00986815">
            <w:pPr>
              <w:pStyle w:val="ListParagraph"/>
              <w:numPr>
                <w:ilvl w:val="0"/>
                <w:numId w:val="9"/>
              </w:numPr>
              <w:rPr>
                <w:sz w:val="18"/>
              </w:rPr>
            </w:pPr>
            <w:r w:rsidRPr="007259EF">
              <w:rPr>
                <w:sz w:val="18"/>
              </w:rPr>
              <w:t xml:space="preserve">Explain the causes and events of the Spanish Armada. </w:t>
            </w:r>
          </w:p>
        </w:tc>
        <w:tc>
          <w:tcPr>
            <w:tcW w:w="4761" w:type="dxa"/>
          </w:tcPr>
          <w:p w14:paraId="5418FDE4" w14:textId="77777777" w:rsidR="009F7765" w:rsidRPr="007259EF" w:rsidRDefault="009F7765" w:rsidP="009F7765">
            <w:pPr>
              <w:rPr>
                <w:sz w:val="18"/>
              </w:rPr>
            </w:pPr>
            <w:r w:rsidRPr="007259EF">
              <w:rPr>
                <w:sz w:val="18"/>
              </w:rPr>
              <w:t>Students should be able to:</w:t>
            </w:r>
          </w:p>
          <w:p w14:paraId="14B57CD3" w14:textId="77777777" w:rsidR="008D3EEC" w:rsidRPr="007259EF" w:rsidRDefault="009F7765" w:rsidP="009F7765">
            <w:pPr>
              <w:pStyle w:val="ListParagraph"/>
              <w:numPr>
                <w:ilvl w:val="0"/>
                <w:numId w:val="10"/>
              </w:numPr>
              <w:rPr>
                <w:sz w:val="18"/>
              </w:rPr>
            </w:pPr>
            <w:r w:rsidRPr="007259EF">
              <w:rPr>
                <w:sz w:val="18"/>
              </w:rPr>
              <w:t xml:space="preserve">Explain how the chronology of British History leads up to the Tudors. </w:t>
            </w:r>
          </w:p>
          <w:p w14:paraId="417CF3B5" w14:textId="77777777" w:rsidR="009F7765" w:rsidRPr="007259EF" w:rsidRDefault="009F7765" w:rsidP="009F7765">
            <w:pPr>
              <w:pStyle w:val="ListParagraph"/>
              <w:numPr>
                <w:ilvl w:val="0"/>
                <w:numId w:val="10"/>
              </w:numPr>
              <w:rPr>
                <w:sz w:val="18"/>
              </w:rPr>
            </w:pPr>
            <w:r w:rsidRPr="007259EF">
              <w:rPr>
                <w:sz w:val="18"/>
              </w:rPr>
              <w:t xml:space="preserve">Explain the events of the War of the Roses why it was significant. </w:t>
            </w:r>
          </w:p>
          <w:p w14:paraId="7BCB9BBB" w14:textId="77777777" w:rsidR="009F7765" w:rsidRPr="007259EF" w:rsidRDefault="009F7765" w:rsidP="009F7765">
            <w:pPr>
              <w:pStyle w:val="ListParagraph"/>
              <w:numPr>
                <w:ilvl w:val="0"/>
                <w:numId w:val="10"/>
              </w:numPr>
              <w:rPr>
                <w:sz w:val="18"/>
              </w:rPr>
            </w:pPr>
            <w:r w:rsidRPr="007259EF">
              <w:rPr>
                <w:sz w:val="18"/>
              </w:rPr>
              <w:t xml:space="preserve">Analyse the events of the Battle of Bosworth. </w:t>
            </w:r>
          </w:p>
          <w:p w14:paraId="4754FE65" w14:textId="77777777" w:rsidR="009F7765" w:rsidRPr="007259EF" w:rsidRDefault="009F7765" w:rsidP="009F7765">
            <w:pPr>
              <w:pStyle w:val="ListParagraph"/>
              <w:numPr>
                <w:ilvl w:val="0"/>
                <w:numId w:val="10"/>
              </w:numPr>
              <w:rPr>
                <w:sz w:val="18"/>
              </w:rPr>
            </w:pPr>
            <w:r w:rsidRPr="007259EF">
              <w:rPr>
                <w:sz w:val="18"/>
              </w:rPr>
              <w:t xml:space="preserve">Evaluate the significance of the Battle of Bosworth and the impact this had upon the British Monarchy. </w:t>
            </w:r>
          </w:p>
          <w:p w14:paraId="38618DDC" w14:textId="77777777" w:rsidR="009F7765" w:rsidRPr="007259EF" w:rsidRDefault="00642C2F" w:rsidP="009F7765">
            <w:pPr>
              <w:pStyle w:val="ListParagraph"/>
              <w:numPr>
                <w:ilvl w:val="0"/>
                <w:numId w:val="10"/>
              </w:numPr>
              <w:rPr>
                <w:sz w:val="18"/>
              </w:rPr>
            </w:pPr>
            <w:r w:rsidRPr="007259EF">
              <w:rPr>
                <w:sz w:val="18"/>
              </w:rPr>
              <w:t xml:space="preserve">Evaluate the problems in England when Henry VII became King. </w:t>
            </w:r>
          </w:p>
          <w:p w14:paraId="12DB60E0" w14:textId="7FC8B1C5" w:rsidR="00642C2F" w:rsidRPr="007259EF" w:rsidRDefault="00642C2F" w:rsidP="009F7765">
            <w:pPr>
              <w:pStyle w:val="ListParagraph"/>
              <w:numPr>
                <w:ilvl w:val="0"/>
                <w:numId w:val="10"/>
              </w:numPr>
              <w:rPr>
                <w:sz w:val="18"/>
              </w:rPr>
            </w:pPr>
            <w:r w:rsidRPr="007259EF">
              <w:rPr>
                <w:sz w:val="18"/>
              </w:rPr>
              <w:t xml:space="preserve">Evaluate the solutions to Henry VII’s problems and judge which were the most significant. </w:t>
            </w:r>
          </w:p>
          <w:p w14:paraId="5158CD39" w14:textId="43BA508C" w:rsidR="004425F9" w:rsidRPr="007259EF" w:rsidRDefault="004425F9" w:rsidP="009F7765">
            <w:pPr>
              <w:pStyle w:val="ListParagraph"/>
              <w:numPr>
                <w:ilvl w:val="0"/>
                <w:numId w:val="10"/>
              </w:numPr>
              <w:rPr>
                <w:sz w:val="18"/>
              </w:rPr>
            </w:pPr>
            <w:r w:rsidRPr="007259EF">
              <w:rPr>
                <w:sz w:val="18"/>
              </w:rPr>
              <w:t xml:space="preserve">Explain the chronology of the Tudor Monarchy. </w:t>
            </w:r>
          </w:p>
          <w:p w14:paraId="7FD1D44A" w14:textId="5DB0D483" w:rsidR="00214E5A" w:rsidRPr="007259EF" w:rsidRDefault="00214E5A" w:rsidP="009F7765">
            <w:pPr>
              <w:pStyle w:val="ListParagraph"/>
              <w:numPr>
                <w:ilvl w:val="0"/>
                <w:numId w:val="10"/>
              </w:numPr>
              <w:rPr>
                <w:sz w:val="18"/>
              </w:rPr>
            </w:pPr>
            <w:r w:rsidRPr="007259EF">
              <w:rPr>
                <w:sz w:val="18"/>
              </w:rPr>
              <w:t>Analyse the importance of Henry VIII</w:t>
            </w:r>
            <w:r w:rsidR="004425F9" w:rsidRPr="007259EF">
              <w:rPr>
                <w:sz w:val="18"/>
              </w:rPr>
              <w:t>.</w:t>
            </w:r>
          </w:p>
          <w:p w14:paraId="409FC3DA" w14:textId="342088FC" w:rsidR="00642C2F" w:rsidRPr="007259EF" w:rsidRDefault="007169EC" w:rsidP="009F7765">
            <w:pPr>
              <w:pStyle w:val="ListParagraph"/>
              <w:numPr>
                <w:ilvl w:val="0"/>
                <w:numId w:val="10"/>
              </w:numPr>
              <w:rPr>
                <w:sz w:val="18"/>
              </w:rPr>
            </w:pPr>
            <w:r w:rsidRPr="007259EF">
              <w:rPr>
                <w:sz w:val="18"/>
              </w:rPr>
              <w:t>Assess the causes for Henry VIII’s 6 marriages.</w:t>
            </w:r>
          </w:p>
          <w:p w14:paraId="5F33EB76" w14:textId="71447653" w:rsidR="007169EC" w:rsidRPr="007259EF" w:rsidRDefault="007169EC" w:rsidP="009F7765">
            <w:pPr>
              <w:pStyle w:val="ListParagraph"/>
              <w:numPr>
                <w:ilvl w:val="0"/>
                <w:numId w:val="10"/>
              </w:numPr>
              <w:rPr>
                <w:sz w:val="18"/>
              </w:rPr>
            </w:pPr>
            <w:r w:rsidRPr="007259EF">
              <w:rPr>
                <w:sz w:val="18"/>
              </w:rPr>
              <w:t>Evaluate the visual and doctrine differences of the Catholic and Protestant religions.</w:t>
            </w:r>
          </w:p>
          <w:p w14:paraId="6A7C4463" w14:textId="617A57CA" w:rsidR="007169EC" w:rsidRPr="007259EF" w:rsidRDefault="007169EC" w:rsidP="009F7765">
            <w:pPr>
              <w:pStyle w:val="ListParagraph"/>
              <w:numPr>
                <w:ilvl w:val="0"/>
                <w:numId w:val="10"/>
              </w:numPr>
              <w:rPr>
                <w:sz w:val="18"/>
              </w:rPr>
            </w:pPr>
            <w:r w:rsidRPr="007259EF">
              <w:rPr>
                <w:sz w:val="18"/>
              </w:rPr>
              <w:t xml:space="preserve">Explain the Reformation. </w:t>
            </w:r>
          </w:p>
          <w:p w14:paraId="2D86DC8A" w14:textId="76CC6248" w:rsidR="007169EC" w:rsidRPr="007259EF" w:rsidRDefault="00CD17A0" w:rsidP="009F7765">
            <w:pPr>
              <w:pStyle w:val="ListParagraph"/>
              <w:numPr>
                <w:ilvl w:val="0"/>
                <w:numId w:val="10"/>
              </w:numPr>
              <w:rPr>
                <w:sz w:val="18"/>
              </w:rPr>
            </w:pPr>
            <w:r w:rsidRPr="007259EF">
              <w:rPr>
                <w:sz w:val="18"/>
              </w:rPr>
              <w:t>Evaluate the causes for the English Reformation / Henry’s Break from Rome.</w:t>
            </w:r>
          </w:p>
          <w:p w14:paraId="19E36C61" w14:textId="58A645DB" w:rsidR="00CD17A0" w:rsidRPr="007259EF" w:rsidRDefault="00CD17A0" w:rsidP="009F7765">
            <w:pPr>
              <w:pStyle w:val="ListParagraph"/>
              <w:numPr>
                <w:ilvl w:val="0"/>
                <w:numId w:val="10"/>
              </w:numPr>
              <w:rPr>
                <w:sz w:val="18"/>
              </w:rPr>
            </w:pPr>
            <w:r w:rsidRPr="007259EF">
              <w:rPr>
                <w:sz w:val="18"/>
              </w:rPr>
              <w:t>Create a judgement on the consequences of the Break from Rome.</w:t>
            </w:r>
          </w:p>
          <w:p w14:paraId="2B4C8C33" w14:textId="77777777" w:rsidR="00214E5A" w:rsidRPr="007259EF" w:rsidRDefault="00214E5A" w:rsidP="009F7765">
            <w:pPr>
              <w:pStyle w:val="ListParagraph"/>
              <w:numPr>
                <w:ilvl w:val="0"/>
                <w:numId w:val="10"/>
              </w:numPr>
              <w:rPr>
                <w:sz w:val="18"/>
              </w:rPr>
            </w:pPr>
            <w:r w:rsidRPr="007259EF">
              <w:rPr>
                <w:sz w:val="18"/>
              </w:rPr>
              <w:t xml:space="preserve">Categorise the reasons for and against closing down the monasteries. </w:t>
            </w:r>
          </w:p>
          <w:p w14:paraId="1BF67FAC" w14:textId="77777777" w:rsidR="00214E5A" w:rsidRPr="007259EF" w:rsidRDefault="00214E5A" w:rsidP="009F7765">
            <w:pPr>
              <w:pStyle w:val="ListParagraph"/>
              <w:numPr>
                <w:ilvl w:val="0"/>
                <w:numId w:val="10"/>
              </w:numPr>
              <w:rPr>
                <w:sz w:val="18"/>
              </w:rPr>
            </w:pPr>
            <w:r w:rsidRPr="007259EF">
              <w:rPr>
                <w:sz w:val="18"/>
              </w:rPr>
              <w:t xml:space="preserve">Create a judgement about Henry VIII as a King and his Reformation. </w:t>
            </w:r>
          </w:p>
          <w:p w14:paraId="47F60560" w14:textId="77777777" w:rsidR="00CD17A0" w:rsidRPr="007259EF" w:rsidRDefault="00CD17A0" w:rsidP="009F7765">
            <w:pPr>
              <w:pStyle w:val="ListParagraph"/>
              <w:numPr>
                <w:ilvl w:val="0"/>
                <w:numId w:val="10"/>
              </w:numPr>
              <w:rPr>
                <w:sz w:val="18"/>
              </w:rPr>
            </w:pPr>
            <w:r w:rsidRPr="007259EF">
              <w:rPr>
                <w:sz w:val="18"/>
              </w:rPr>
              <w:t>Summarise the Mid-Tudor Crisis.</w:t>
            </w:r>
          </w:p>
          <w:p w14:paraId="251BF8B4" w14:textId="77777777" w:rsidR="00CD17A0" w:rsidRPr="007259EF" w:rsidRDefault="00CD17A0" w:rsidP="009F7765">
            <w:pPr>
              <w:pStyle w:val="ListParagraph"/>
              <w:numPr>
                <w:ilvl w:val="0"/>
                <w:numId w:val="10"/>
              </w:numPr>
              <w:rPr>
                <w:sz w:val="18"/>
              </w:rPr>
            </w:pPr>
            <w:r w:rsidRPr="007259EF">
              <w:rPr>
                <w:sz w:val="18"/>
              </w:rPr>
              <w:t>Assess the reasons for the Mid-Tudor Crisis.</w:t>
            </w:r>
          </w:p>
          <w:p w14:paraId="3B3C0B98" w14:textId="77777777" w:rsidR="00CD17A0" w:rsidRPr="007259EF" w:rsidRDefault="00CD17A0" w:rsidP="009F7765">
            <w:pPr>
              <w:pStyle w:val="ListParagraph"/>
              <w:numPr>
                <w:ilvl w:val="0"/>
                <w:numId w:val="10"/>
              </w:numPr>
              <w:rPr>
                <w:sz w:val="18"/>
              </w:rPr>
            </w:pPr>
            <w:r w:rsidRPr="007259EF">
              <w:rPr>
                <w:sz w:val="18"/>
              </w:rPr>
              <w:t xml:space="preserve">Evaluate how Edward and Mary’s reign impacted long-term on England. </w:t>
            </w:r>
          </w:p>
          <w:p w14:paraId="066A72B5" w14:textId="77777777" w:rsidR="00CD17A0" w:rsidRPr="007259EF" w:rsidRDefault="00CD17A0" w:rsidP="009F7765">
            <w:pPr>
              <w:pStyle w:val="ListParagraph"/>
              <w:numPr>
                <w:ilvl w:val="0"/>
                <w:numId w:val="10"/>
              </w:numPr>
              <w:rPr>
                <w:sz w:val="18"/>
              </w:rPr>
            </w:pPr>
            <w:r w:rsidRPr="007259EF">
              <w:rPr>
                <w:sz w:val="18"/>
              </w:rPr>
              <w:t xml:space="preserve">Explain why Edward VI and his religious changes were significant. </w:t>
            </w:r>
          </w:p>
          <w:p w14:paraId="0CC31FAC" w14:textId="77777777" w:rsidR="00CD17A0" w:rsidRPr="007259EF" w:rsidRDefault="00CD17A0" w:rsidP="009F7765">
            <w:pPr>
              <w:pStyle w:val="ListParagraph"/>
              <w:numPr>
                <w:ilvl w:val="0"/>
                <w:numId w:val="10"/>
              </w:numPr>
              <w:rPr>
                <w:sz w:val="18"/>
              </w:rPr>
            </w:pPr>
            <w:r w:rsidRPr="007259EF">
              <w:rPr>
                <w:sz w:val="18"/>
              </w:rPr>
              <w:t xml:space="preserve">Evaluate and assess the evidence to judge whether Mary I deserved the nickname Bloody Mary. </w:t>
            </w:r>
          </w:p>
          <w:p w14:paraId="2FB2F296" w14:textId="77777777" w:rsidR="00CD17A0" w:rsidRPr="007259EF" w:rsidRDefault="00CD17A0" w:rsidP="009F7765">
            <w:pPr>
              <w:pStyle w:val="ListParagraph"/>
              <w:numPr>
                <w:ilvl w:val="0"/>
                <w:numId w:val="10"/>
              </w:numPr>
              <w:rPr>
                <w:sz w:val="18"/>
              </w:rPr>
            </w:pPr>
            <w:r w:rsidRPr="007259EF">
              <w:rPr>
                <w:sz w:val="18"/>
              </w:rPr>
              <w:t xml:space="preserve">Explain the impact of Elizabeth I’s reign on England. </w:t>
            </w:r>
          </w:p>
          <w:p w14:paraId="6E45D5CF" w14:textId="77777777" w:rsidR="00CD17A0" w:rsidRPr="007259EF" w:rsidRDefault="00CD17A0" w:rsidP="009F7765">
            <w:pPr>
              <w:pStyle w:val="ListParagraph"/>
              <w:numPr>
                <w:ilvl w:val="0"/>
                <w:numId w:val="10"/>
              </w:numPr>
              <w:rPr>
                <w:sz w:val="18"/>
              </w:rPr>
            </w:pPr>
            <w:r w:rsidRPr="007259EF">
              <w:rPr>
                <w:sz w:val="18"/>
              </w:rPr>
              <w:t xml:space="preserve">Evaluate the changes to religion during Elizabeth I’s reign. </w:t>
            </w:r>
          </w:p>
          <w:p w14:paraId="3F6362B6" w14:textId="77777777" w:rsidR="00CD17A0" w:rsidRPr="007259EF" w:rsidRDefault="00CD17A0" w:rsidP="009F7765">
            <w:pPr>
              <w:pStyle w:val="ListParagraph"/>
              <w:numPr>
                <w:ilvl w:val="0"/>
                <w:numId w:val="10"/>
              </w:numPr>
              <w:rPr>
                <w:sz w:val="18"/>
              </w:rPr>
            </w:pPr>
            <w:r w:rsidRPr="007259EF">
              <w:rPr>
                <w:sz w:val="18"/>
              </w:rPr>
              <w:t xml:space="preserve">Examine the events of the Spanish Armada. </w:t>
            </w:r>
          </w:p>
          <w:p w14:paraId="35121D21" w14:textId="7ACED56F" w:rsidR="00CD17A0" w:rsidRPr="007259EF" w:rsidRDefault="00CD17A0" w:rsidP="009F7765">
            <w:pPr>
              <w:pStyle w:val="ListParagraph"/>
              <w:numPr>
                <w:ilvl w:val="0"/>
                <w:numId w:val="10"/>
              </w:numPr>
              <w:rPr>
                <w:sz w:val="18"/>
              </w:rPr>
            </w:pPr>
            <w:r w:rsidRPr="007259EF">
              <w:rPr>
                <w:sz w:val="18"/>
              </w:rPr>
              <w:t xml:space="preserve">Evaluate the causes and consequences of the Spanish Armada. </w:t>
            </w:r>
          </w:p>
        </w:tc>
      </w:tr>
    </w:tbl>
    <w:p w14:paraId="5D789C42" w14:textId="7EC0C852" w:rsidR="00C91041" w:rsidRPr="007259EF" w:rsidRDefault="00C91041" w:rsidP="00C91041">
      <w:pPr>
        <w:jc w:val="center"/>
        <w:rPr>
          <w:sz w:val="18"/>
        </w:rPr>
      </w:pPr>
    </w:p>
    <w:p w14:paraId="72CAC48C" w14:textId="77777777" w:rsidR="007259EF" w:rsidRDefault="007259EF" w:rsidP="00CB1BA9">
      <w:pPr>
        <w:jc w:val="center"/>
        <w:rPr>
          <w:sz w:val="32"/>
          <w:szCs w:val="40"/>
          <w:u w:val="single"/>
        </w:rPr>
      </w:pPr>
    </w:p>
    <w:p w14:paraId="11DEE725" w14:textId="77777777" w:rsidR="007259EF" w:rsidRDefault="007259EF" w:rsidP="00CB1BA9">
      <w:pPr>
        <w:jc w:val="center"/>
        <w:rPr>
          <w:sz w:val="32"/>
          <w:szCs w:val="40"/>
          <w:u w:val="single"/>
        </w:rPr>
      </w:pPr>
    </w:p>
    <w:p w14:paraId="1A2AF02C" w14:textId="77777777" w:rsidR="007259EF" w:rsidRDefault="007259EF" w:rsidP="00CB1BA9">
      <w:pPr>
        <w:jc w:val="center"/>
        <w:rPr>
          <w:sz w:val="32"/>
          <w:szCs w:val="40"/>
          <w:u w:val="single"/>
        </w:rPr>
      </w:pPr>
    </w:p>
    <w:p w14:paraId="1E290408" w14:textId="77777777" w:rsidR="007259EF" w:rsidRDefault="007259EF" w:rsidP="00CB1BA9">
      <w:pPr>
        <w:jc w:val="center"/>
        <w:rPr>
          <w:sz w:val="32"/>
          <w:szCs w:val="40"/>
          <w:u w:val="single"/>
        </w:rPr>
      </w:pPr>
    </w:p>
    <w:p w14:paraId="73EC96D2" w14:textId="77777777" w:rsidR="007259EF" w:rsidRDefault="007259EF" w:rsidP="00CB1BA9">
      <w:pPr>
        <w:jc w:val="center"/>
        <w:rPr>
          <w:sz w:val="32"/>
          <w:szCs w:val="40"/>
          <w:u w:val="single"/>
        </w:rPr>
      </w:pPr>
    </w:p>
    <w:p w14:paraId="29E27C33" w14:textId="77777777" w:rsidR="007259EF" w:rsidRDefault="007259EF" w:rsidP="00CB1BA9">
      <w:pPr>
        <w:jc w:val="center"/>
        <w:rPr>
          <w:sz w:val="32"/>
          <w:szCs w:val="40"/>
          <w:u w:val="single"/>
        </w:rPr>
      </w:pPr>
    </w:p>
    <w:p w14:paraId="166F830B" w14:textId="77777777" w:rsidR="007259EF" w:rsidRDefault="007259EF" w:rsidP="00CB1BA9">
      <w:pPr>
        <w:jc w:val="center"/>
        <w:rPr>
          <w:sz w:val="32"/>
          <w:szCs w:val="40"/>
          <w:u w:val="single"/>
        </w:rPr>
      </w:pPr>
    </w:p>
    <w:p w14:paraId="474E5739" w14:textId="70C37BC1" w:rsidR="00CB1BA9" w:rsidRPr="007259EF" w:rsidRDefault="00CB1BA9" w:rsidP="00CB1BA9">
      <w:pPr>
        <w:jc w:val="center"/>
        <w:rPr>
          <w:sz w:val="32"/>
          <w:szCs w:val="40"/>
          <w:u w:val="single"/>
        </w:rPr>
      </w:pPr>
      <w:r w:rsidRPr="007259EF">
        <w:rPr>
          <w:sz w:val="32"/>
          <w:szCs w:val="40"/>
          <w:u w:val="single"/>
        </w:rPr>
        <w:t>Subject: History</w:t>
      </w:r>
    </w:p>
    <w:tbl>
      <w:tblPr>
        <w:tblStyle w:val="TableGrid"/>
        <w:tblW w:w="0" w:type="auto"/>
        <w:tblLook w:val="04A0" w:firstRow="1" w:lastRow="0" w:firstColumn="1" w:lastColumn="0" w:noHBand="0" w:noVBand="1"/>
      </w:tblPr>
      <w:tblGrid>
        <w:gridCol w:w="1085"/>
        <w:gridCol w:w="4722"/>
        <w:gridCol w:w="4820"/>
        <w:gridCol w:w="4761"/>
      </w:tblGrid>
      <w:tr w:rsidR="00CB1BA9" w:rsidRPr="007259EF" w14:paraId="59386960" w14:textId="77777777" w:rsidTr="00C932AB">
        <w:tc>
          <w:tcPr>
            <w:tcW w:w="1085" w:type="dxa"/>
          </w:tcPr>
          <w:p w14:paraId="23750F0F" w14:textId="77777777" w:rsidR="00CB1BA9" w:rsidRPr="007259EF" w:rsidRDefault="00CB1BA9" w:rsidP="00C932AB">
            <w:pPr>
              <w:jc w:val="center"/>
              <w:rPr>
                <w:sz w:val="18"/>
              </w:rPr>
            </w:pPr>
          </w:p>
        </w:tc>
        <w:tc>
          <w:tcPr>
            <w:tcW w:w="4722" w:type="dxa"/>
            <w:shd w:val="clear" w:color="auto" w:fill="E7E6E6" w:themeFill="background2"/>
          </w:tcPr>
          <w:p w14:paraId="5CCF74C2" w14:textId="7D923ADD" w:rsidR="00CB1BA9" w:rsidRPr="007259EF" w:rsidRDefault="00CB1BA9" w:rsidP="00C932AB">
            <w:pPr>
              <w:jc w:val="center"/>
              <w:rPr>
                <w:sz w:val="18"/>
              </w:rPr>
            </w:pPr>
            <w:r w:rsidRPr="007259EF">
              <w:rPr>
                <w:sz w:val="18"/>
              </w:rPr>
              <w:t>Year 8 – Novice</w:t>
            </w:r>
          </w:p>
        </w:tc>
        <w:tc>
          <w:tcPr>
            <w:tcW w:w="4820" w:type="dxa"/>
            <w:shd w:val="clear" w:color="auto" w:fill="E7E6E6" w:themeFill="background2"/>
          </w:tcPr>
          <w:p w14:paraId="1DBF2D2A" w14:textId="26ADF4E2" w:rsidR="00CB1BA9" w:rsidRPr="007259EF" w:rsidRDefault="00CB1BA9" w:rsidP="00C932AB">
            <w:pPr>
              <w:jc w:val="center"/>
              <w:rPr>
                <w:sz w:val="18"/>
              </w:rPr>
            </w:pPr>
            <w:r w:rsidRPr="007259EF">
              <w:rPr>
                <w:sz w:val="18"/>
              </w:rPr>
              <w:t>Year 8 – Capable</w:t>
            </w:r>
          </w:p>
        </w:tc>
        <w:tc>
          <w:tcPr>
            <w:tcW w:w="4761" w:type="dxa"/>
            <w:shd w:val="clear" w:color="auto" w:fill="E7E6E6" w:themeFill="background2"/>
          </w:tcPr>
          <w:p w14:paraId="4A34734F" w14:textId="3E012CC8" w:rsidR="00CB1BA9" w:rsidRPr="007259EF" w:rsidRDefault="00CB1BA9" w:rsidP="00C932AB">
            <w:pPr>
              <w:jc w:val="center"/>
              <w:rPr>
                <w:sz w:val="18"/>
              </w:rPr>
            </w:pPr>
            <w:r w:rsidRPr="007259EF">
              <w:rPr>
                <w:sz w:val="18"/>
              </w:rPr>
              <w:t>Year 8 – Expert</w:t>
            </w:r>
          </w:p>
        </w:tc>
      </w:tr>
      <w:tr w:rsidR="00CB1BA9" w:rsidRPr="007259EF" w14:paraId="7FF2C81B" w14:textId="77777777" w:rsidTr="00C932AB">
        <w:tc>
          <w:tcPr>
            <w:tcW w:w="1085" w:type="dxa"/>
            <w:shd w:val="clear" w:color="auto" w:fill="E7E6E6" w:themeFill="background2"/>
          </w:tcPr>
          <w:p w14:paraId="642F733F" w14:textId="77777777" w:rsidR="00CB1BA9" w:rsidRPr="007259EF" w:rsidRDefault="00CB1BA9" w:rsidP="00C932AB">
            <w:pPr>
              <w:jc w:val="center"/>
              <w:rPr>
                <w:sz w:val="18"/>
              </w:rPr>
            </w:pPr>
            <w:r w:rsidRPr="007259EF">
              <w:rPr>
                <w:sz w:val="18"/>
              </w:rPr>
              <w:t>Unit 1</w:t>
            </w:r>
          </w:p>
        </w:tc>
        <w:tc>
          <w:tcPr>
            <w:tcW w:w="4722" w:type="dxa"/>
          </w:tcPr>
          <w:p w14:paraId="0B651CE5" w14:textId="77777777" w:rsidR="00CB1BA9" w:rsidRPr="007259EF" w:rsidRDefault="00CB1BA9" w:rsidP="00C932AB">
            <w:pPr>
              <w:rPr>
                <w:sz w:val="18"/>
              </w:rPr>
            </w:pPr>
            <w:r w:rsidRPr="007259EF">
              <w:rPr>
                <w:sz w:val="18"/>
              </w:rPr>
              <w:t>Students should be able to:</w:t>
            </w:r>
          </w:p>
          <w:p w14:paraId="2D8AF248" w14:textId="77777777" w:rsidR="00CB1BA9" w:rsidRPr="007259EF" w:rsidRDefault="00B32586" w:rsidP="00B32586">
            <w:pPr>
              <w:pStyle w:val="ListParagraph"/>
              <w:numPr>
                <w:ilvl w:val="0"/>
                <w:numId w:val="1"/>
              </w:numPr>
              <w:rPr>
                <w:sz w:val="18"/>
              </w:rPr>
            </w:pPr>
            <w:r w:rsidRPr="007259EF">
              <w:rPr>
                <w:sz w:val="18"/>
              </w:rPr>
              <w:t xml:space="preserve">Recognise the chronological link between the Tudors and the Stuarts. </w:t>
            </w:r>
          </w:p>
          <w:p w14:paraId="525C6F03" w14:textId="77777777" w:rsidR="00B32586" w:rsidRPr="007259EF" w:rsidRDefault="00B32586" w:rsidP="00B32586">
            <w:pPr>
              <w:pStyle w:val="ListParagraph"/>
              <w:numPr>
                <w:ilvl w:val="0"/>
                <w:numId w:val="1"/>
              </w:numPr>
              <w:rPr>
                <w:sz w:val="18"/>
              </w:rPr>
            </w:pPr>
            <w:r w:rsidRPr="007259EF">
              <w:rPr>
                <w:sz w:val="18"/>
              </w:rPr>
              <w:t xml:space="preserve">Identify the relationship between the Tudor and Stuart monarchs. </w:t>
            </w:r>
          </w:p>
          <w:p w14:paraId="58518826" w14:textId="77777777" w:rsidR="00B32586" w:rsidRPr="007259EF" w:rsidRDefault="00B32586" w:rsidP="00B32586">
            <w:pPr>
              <w:pStyle w:val="ListParagraph"/>
              <w:numPr>
                <w:ilvl w:val="0"/>
                <w:numId w:val="1"/>
              </w:numPr>
              <w:rPr>
                <w:sz w:val="18"/>
              </w:rPr>
            </w:pPr>
            <w:r w:rsidRPr="007259EF">
              <w:rPr>
                <w:sz w:val="18"/>
              </w:rPr>
              <w:t xml:space="preserve">Recall facts about James I. </w:t>
            </w:r>
          </w:p>
          <w:p w14:paraId="13B8DF75" w14:textId="77777777" w:rsidR="00B32586" w:rsidRPr="007259EF" w:rsidRDefault="008E486B" w:rsidP="00B32586">
            <w:pPr>
              <w:pStyle w:val="ListParagraph"/>
              <w:numPr>
                <w:ilvl w:val="0"/>
                <w:numId w:val="1"/>
              </w:numPr>
              <w:rPr>
                <w:sz w:val="18"/>
              </w:rPr>
            </w:pPr>
            <w:r w:rsidRPr="007259EF">
              <w:rPr>
                <w:sz w:val="18"/>
              </w:rPr>
              <w:t xml:space="preserve">Know the religious problems between the Catholics and Protestants. </w:t>
            </w:r>
          </w:p>
          <w:p w14:paraId="32B4EC08" w14:textId="77777777" w:rsidR="008E486B" w:rsidRPr="007259EF" w:rsidRDefault="008E486B" w:rsidP="00B32586">
            <w:pPr>
              <w:pStyle w:val="ListParagraph"/>
              <w:numPr>
                <w:ilvl w:val="0"/>
                <w:numId w:val="1"/>
              </w:numPr>
              <w:rPr>
                <w:sz w:val="18"/>
              </w:rPr>
            </w:pPr>
            <w:r w:rsidRPr="007259EF">
              <w:rPr>
                <w:sz w:val="18"/>
              </w:rPr>
              <w:t xml:space="preserve">Identify the causes of the Gunpowder Plot. </w:t>
            </w:r>
          </w:p>
          <w:p w14:paraId="40E58555" w14:textId="77777777" w:rsidR="008E486B" w:rsidRPr="007259EF" w:rsidRDefault="008E486B" w:rsidP="00B32586">
            <w:pPr>
              <w:pStyle w:val="ListParagraph"/>
              <w:numPr>
                <w:ilvl w:val="0"/>
                <w:numId w:val="1"/>
              </w:numPr>
              <w:rPr>
                <w:sz w:val="18"/>
              </w:rPr>
            </w:pPr>
            <w:r w:rsidRPr="007259EF">
              <w:rPr>
                <w:sz w:val="18"/>
              </w:rPr>
              <w:t xml:space="preserve">Recall the events of the Gunpowder Plot. </w:t>
            </w:r>
          </w:p>
          <w:p w14:paraId="283B6424" w14:textId="77777777" w:rsidR="008E486B" w:rsidRPr="007259EF" w:rsidRDefault="008E486B" w:rsidP="008E486B">
            <w:pPr>
              <w:pStyle w:val="ListParagraph"/>
              <w:numPr>
                <w:ilvl w:val="0"/>
                <w:numId w:val="1"/>
              </w:numPr>
              <w:rPr>
                <w:sz w:val="18"/>
              </w:rPr>
            </w:pPr>
            <w:r w:rsidRPr="007259EF">
              <w:rPr>
                <w:sz w:val="18"/>
              </w:rPr>
              <w:t>Summarise the events of the Gunpowder Plot including specific factual detail.</w:t>
            </w:r>
          </w:p>
          <w:p w14:paraId="4152AC32" w14:textId="3072461E" w:rsidR="00212FDE" w:rsidRPr="007259EF" w:rsidRDefault="00212FDE" w:rsidP="00212FDE">
            <w:pPr>
              <w:pStyle w:val="ListParagraph"/>
              <w:numPr>
                <w:ilvl w:val="0"/>
                <w:numId w:val="1"/>
              </w:numPr>
              <w:rPr>
                <w:sz w:val="18"/>
              </w:rPr>
            </w:pPr>
            <w:r w:rsidRPr="007259EF">
              <w:rPr>
                <w:sz w:val="18"/>
              </w:rPr>
              <w:t xml:space="preserve">Identify reasons why the Gunpowder Plot could be a conspiracy. </w:t>
            </w:r>
          </w:p>
        </w:tc>
        <w:tc>
          <w:tcPr>
            <w:tcW w:w="4820" w:type="dxa"/>
          </w:tcPr>
          <w:p w14:paraId="1BA4D26F" w14:textId="77777777" w:rsidR="00CB1BA9" w:rsidRPr="007259EF" w:rsidRDefault="00CB1BA9" w:rsidP="00C932AB">
            <w:pPr>
              <w:rPr>
                <w:sz w:val="18"/>
              </w:rPr>
            </w:pPr>
            <w:r w:rsidRPr="007259EF">
              <w:rPr>
                <w:sz w:val="18"/>
              </w:rPr>
              <w:t>Students should be able to:</w:t>
            </w:r>
          </w:p>
          <w:p w14:paraId="1C93D858" w14:textId="3B919E25" w:rsidR="00CB1BA9" w:rsidRPr="007259EF" w:rsidRDefault="00212FDE" w:rsidP="00C932AB">
            <w:pPr>
              <w:pStyle w:val="ListParagraph"/>
              <w:numPr>
                <w:ilvl w:val="0"/>
                <w:numId w:val="1"/>
              </w:numPr>
              <w:rPr>
                <w:sz w:val="18"/>
              </w:rPr>
            </w:pPr>
            <w:r w:rsidRPr="007259EF">
              <w:rPr>
                <w:sz w:val="18"/>
              </w:rPr>
              <w:t xml:space="preserve">Explain the chronology between the Tudor and Stuart Monarchy. </w:t>
            </w:r>
          </w:p>
          <w:p w14:paraId="49136065" w14:textId="77777777" w:rsidR="00212FDE" w:rsidRPr="007259EF" w:rsidRDefault="00212FDE" w:rsidP="00C932AB">
            <w:pPr>
              <w:pStyle w:val="ListParagraph"/>
              <w:numPr>
                <w:ilvl w:val="0"/>
                <w:numId w:val="1"/>
              </w:numPr>
              <w:rPr>
                <w:sz w:val="18"/>
              </w:rPr>
            </w:pPr>
            <w:r w:rsidRPr="007259EF">
              <w:rPr>
                <w:sz w:val="18"/>
              </w:rPr>
              <w:t xml:space="preserve">Explain the relationship between the Tudor and Stuart Monarchs. </w:t>
            </w:r>
          </w:p>
          <w:p w14:paraId="049A7BEF" w14:textId="77777777" w:rsidR="00212FDE" w:rsidRPr="007259EF" w:rsidRDefault="00212FDE" w:rsidP="00C932AB">
            <w:pPr>
              <w:pStyle w:val="ListParagraph"/>
              <w:numPr>
                <w:ilvl w:val="0"/>
                <w:numId w:val="1"/>
              </w:numPr>
              <w:rPr>
                <w:sz w:val="18"/>
              </w:rPr>
            </w:pPr>
            <w:r w:rsidRPr="007259EF">
              <w:rPr>
                <w:sz w:val="18"/>
              </w:rPr>
              <w:t xml:space="preserve">Identify key facts about James I. </w:t>
            </w:r>
          </w:p>
          <w:p w14:paraId="32568317" w14:textId="77777777" w:rsidR="00212FDE" w:rsidRPr="007259EF" w:rsidRDefault="00212FDE" w:rsidP="00C932AB">
            <w:pPr>
              <w:pStyle w:val="ListParagraph"/>
              <w:numPr>
                <w:ilvl w:val="0"/>
                <w:numId w:val="1"/>
              </w:numPr>
              <w:rPr>
                <w:sz w:val="18"/>
              </w:rPr>
            </w:pPr>
            <w:r w:rsidRPr="007259EF">
              <w:rPr>
                <w:sz w:val="18"/>
              </w:rPr>
              <w:t xml:space="preserve">Explain the religious problems between the Catholics and Protestants. </w:t>
            </w:r>
          </w:p>
          <w:p w14:paraId="46259D17" w14:textId="77777777" w:rsidR="00212FDE" w:rsidRPr="007259EF" w:rsidRDefault="00212FDE" w:rsidP="00C932AB">
            <w:pPr>
              <w:pStyle w:val="ListParagraph"/>
              <w:numPr>
                <w:ilvl w:val="0"/>
                <w:numId w:val="1"/>
              </w:numPr>
              <w:rPr>
                <w:sz w:val="18"/>
              </w:rPr>
            </w:pPr>
            <w:r w:rsidRPr="007259EF">
              <w:rPr>
                <w:sz w:val="18"/>
              </w:rPr>
              <w:t xml:space="preserve">Assess the causes of the Gunpowder Plot. </w:t>
            </w:r>
          </w:p>
          <w:p w14:paraId="3E3976B2" w14:textId="77777777" w:rsidR="00212FDE" w:rsidRPr="007259EF" w:rsidRDefault="00212FDE" w:rsidP="00C932AB">
            <w:pPr>
              <w:pStyle w:val="ListParagraph"/>
              <w:numPr>
                <w:ilvl w:val="0"/>
                <w:numId w:val="1"/>
              </w:numPr>
              <w:rPr>
                <w:sz w:val="18"/>
              </w:rPr>
            </w:pPr>
            <w:r w:rsidRPr="007259EF">
              <w:rPr>
                <w:sz w:val="18"/>
              </w:rPr>
              <w:t>Explain the events of the Gunpowder Plot.</w:t>
            </w:r>
          </w:p>
          <w:p w14:paraId="1C3DE9CC" w14:textId="77777777" w:rsidR="00212FDE" w:rsidRPr="007259EF" w:rsidRDefault="00212FDE" w:rsidP="00C932AB">
            <w:pPr>
              <w:pStyle w:val="ListParagraph"/>
              <w:numPr>
                <w:ilvl w:val="0"/>
                <w:numId w:val="1"/>
              </w:numPr>
              <w:rPr>
                <w:sz w:val="18"/>
              </w:rPr>
            </w:pPr>
            <w:r w:rsidRPr="007259EF">
              <w:rPr>
                <w:sz w:val="18"/>
              </w:rPr>
              <w:t xml:space="preserve">Examine reasons why the Gunpowder Plot was a conspiracy. </w:t>
            </w:r>
          </w:p>
          <w:p w14:paraId="2153A707" w14:textId="77777777" w:rsidR="00212FDE" w:rsidRPr="007259EF" w:rsidRDefault="00212FDE" w:rsidP="00212FDE">
            <w:pPr>
              <w:pStyle w:val="ListParagraph"/>
              <w:numPr>
                <w:ilvl w:val="0"/>
                <w:numId w:val="1"/>
              </w:numPr>
              <w:rPr>
                <w:sz w:val="18"/>
              </w:rPr>
            </w:pPr>
            <w:r w:rsidRPr="007259EF">
              <w:rPr>
                <w:sz w:val="18"/>
              </w:rPr>
              <w:t>Examine various interpretations of the Gunpowder Plot.</w:t>
            </w:r>
          </w:p>
          <w:p w14:paraId="79DB62C3" w14:textId="539759C8" w:rsidR="00212FDE" w:rsidRPr="007259EF" w:rsidRDefault="00212FDE" w:rsidP="00212FDE">
            <w:pPr>
              <w:pStyle w:val="ListParagraph"/>
              <w:numPr>
                <w:ilvl w:val="0"/>
                <w:numId w:val="1"/>
              </w:numPr>
              <w:rPr>
                <w:sz w:val="18"/>
              </w:rPr>
            </w:pPr>
            <w:r w:rsidRPr="007259EF">
              <w:rPr>
                <w:sz w:val="18"/>
              </w:rPr>
              <w:t xml:space="preserve">Make a judgement on whether the Gunpowder Plot was a conspiracy.  </w:t>
            </w:r>
          </w:p>
        </w:tc>
        <w:tc>
          <w:tcPr>
            <w:tcW w:w="4761" w:type="dxa"/>
          </w:tcPr>
          <w:p w14:paraId="7068C0AF" w14:textId="77777777" w:rsidR="00CB1BA9" w:rsidRPr="007259EF" w:rsidRDefault="00CB1BA9" w:rsidP="00C932AB">
            <w:pPr>
              <w:rPr>
                <w:sz w:val="18"/>
              </w:rPr>
            </w:pPr>
            <w:r w:rsidRPr="007259EF">
              <w:rPr>
                <w:sz w:val="18"/>
              </w:rPr>
              <w:t>Students should be able to:</w:t>
            </w:r>
          </w:p>
          <w:p w14:paraId="3DF14BA2" w14:textId="77777777" w:rsidR="00CB1BA9" w:rsidRPr="007259EF" w:rsidRDefault="00FD737C" w:rsidP="00B32586">
            <w:pPr>
              <w:pStyle w:val="ListParagraph"/>
              <w:numPr>
                <w:ilvl w:val="0"/>
                <w:numId w:val="1"/>
              </w:numPr>
              <w:rPr>
                <w:sz w:val="18"/>
              </w:rPr>
            </w:pPr>
            <w:r w:rsidRPr="007259EF">
              <w:rPr>
                <w:sz w:val="18"/>
              </w:rPr>
              <w:t xml:space="preserve">Explain the chronology between the Tudor and Stuart Monarchy and the relationship between the two families. </w:t>
            </w:r>
          </w:p>
          <w:p w14:paraId="38E5FB0E" w14:textId="77777777" w:rsidR="00FD737C" w:rsidRPr="007259EF" w:rsidRDefault="00FD737C" w:rsidP="00B32586">
            <w:pPr>
              <w:pStyle w:val="ListParagraph"/>
              <w:numPr>
                <w:ilvl w:val="0"/>
                <w:numId w:val="1"/>
              </w:numPr>
              <w:rPr>
                <w:sz w:val="18"/>
              </w:rPr>
            </w:pPr>
            <w:r w:rsidRPr="007259EF">
              <w:rPr>
                <w:sz w:val="18"/>
              </w:rPr>
              <w:t xml:space="preserve">Explain key facts about James I. </w:t>
            </w:r>
          </w:p>
          <w:p w14:paraId="4552F373" w14:textId="77777777" w:rsidR="00FD737C" w:rsidRPr="007259EF" w:rsidRDefault="00FD737C" w:rsidP="00B32586">
            <w:pPr>
              <w:pStyle w:val="ListParagraph"/>
              <w:numPr>
                <w:ilvl w:val="0"/>
                <w:numId w:val="1"/>
              </w:numPr>
              <w:rPr>
                <w:sz w:val="18"/>
              </w:rPr>
            </w:pPr>
            <w:r w:rsidRPr="007259EF">
              <w:rPr>
                <w:sz w:val="18"/>
              </w:rPr>
              <w:t xml:space="preserve">Evaluate the existing religious problems between Catholics and Protestants. </w:t>
            </w:r>
          </w:p>
          <w:p w14:paraId="04762B7B" w14:textId="77777777" w:rsidR="00FD737C" w:rsidRPr="007259EF" w:rsidRDefault="00FD737C" w:rsidP="00B32586">
            <w:pPr>
              <w:pStyle w:val="ListParagraph"/>
              <w:numPr>
                <w:ilvl w:val="0"/>
                <w:numId w:val="1"/>
              </w:numPr>
              <w:rPr>
                <w:sz w:val="18"/>
              </w:rPr>
            </w:pPr>
            <w:r w:rsidRPr="007259EF">
              <w:rPr>
                <w:sz w:val="18"/>
              </w:rPr>
              <w:t xml:space="preserve">Explain the impact of the previous religious divisions on James I’s reign. </w:t>
            </w:r>
          </w:p>
          <w:p w14:paraId="4CBF9F7E" w14:textId="77777777" w:rsidR="00FD737C" w:rsidRPr="007259EF" w:rsidRDefault="00FD737C" w:rsidP="00B32586">
            <w:pPr>
              <w:pStyle w:val="ListParagraph"/>
              <w:numPr>
                <w:ilvl w:val="0"/>
                <w:numId w:val="1"/>
              </w:numPr>
              <w:rPr>
                <w:sz w:val="18"/>
              </w:rPr>
            </w:pPr>
            <w:r w:rsidRPr="007259EF">
              <w:rPr>
                <w:sz w:val="18"/>
              </w:rPr>
              <w:t xml:space="preserve">Evaluate the causes of the Gunpowder Plot. </w:t>
            </w:r>
          </w:p>
          <w:p w14:paraId="1DD31564" w14:textId="451F75CF" w:rsidR="00FD737C" w:rsidRPr="007259EF" w:rsidRDefault="00FD737C" w:rsidP="00B32586">
            <w:pPr>
              <w:pStyle w:val="ListParagraph"/>
              <w:numPr>
                <w:ilvl w:val="0"/>
                <w:numId w:val="1"/>
              </w:numPr>
              <w:rPr>
                <w:sz w:val="18"/>
              </w:rPr>
            </w:pPr>
            <w:r w:rsidRPr="007259EF">
              <w:rPr>
                <w:sz w:val="18"/>
              </w:rPr>
              <w:t xml:space="preserve">Assess the events of the Gunpowder Plot. </w:t>
            </w:r>
          </w:p>
          <w:p w14:paraId="62F76B5A" w14:textId="0ED5FBBB" w:rsidR="00FD737C" w:rsidRPr="007259EF" w:rsidRDefault="00FD737C" w:rsidP="00B32586">
            <w:pPr>
              <w:pStyle w:val="ListParagraph"/>
              <w:numPr>
                <w:ilvl w:val="0"/>
                <w:numId w:val="1"/>
              </w:numPr>
              <w:rPr>
                <w:sz w:val="18"/>
              </w:rPr>
            </w:pPr>
            <w:r w:rsidRPr="007259EF">
              <w:rPr>
                <w:sz w:val="18"/>
              </w:rPr>
              <w:t xml:space="preserve">Evaluate the reasons why the Gunpowder Plot was a conspiracy. </w:t>
            </w:r>
          </w:p>
          <w:p w14:paraId="6B4FA310" w14:textId="77777777" w:rsidR="00FD737C" w:rsidRPr="007259EF" w:rsidRDefault="00FD737C" w:rsidP="00B32586">
            <w:pPr>
              <w:pStyle w:val="ListParagraph"/>
              <w:numPr>
                <w:ilvl w:val="0"/>
                <w:numId w:val="1"/>
              </w:numPr>
              <w:rPr>
                <w:sz w:val="18"/>
              </w:rPr>
            </w:pPr>
            <w:r w:rsidRPr="007259EF">
              <w:rPr>
                <w:sz w:val="18"/>
              </w:rPr>
              <w:t xml:space="preserve">Explain various interpretations of the Gunpowder Plot. </w:t>
            </w:r>
          </w:p>
          <w:p w14:paraId="4353C67F" w14:textId="409A4B2D" w:rsidR="00FD737C" w:rsidRPr="007259EF" w:rsidRDefault="00FD737C" w:rsidP="00B32586">
            <w:pPr>
              <w:pStyle w:val="ListParagraph"/>
              <w:numPr>
                <w:ilvl w:val="0"/>
                <w:numId w:val="1"/>
              </w:numPr>
              <w:rPr>
                <w:sz w:val="18"/>
              </w:rPr>
            </w:pPr>
            <w:r w:rsidRPr="007259EF">
              <w:rPr>
                <w:sz w:val="18"/>
              </w:rPr>
              <w:t xml:space="preserve">Create a judgement on whether the Gunpowder Plot was a conspiracy. </w:t>
            </w:r>
          </w:p>
        </w:tc>
      </w:tr>
      <w:tr w:rsidR="00CB1BA9" w:rsidRPr="007259EF" w14:paraId="7E866F83" w14:textId="77777777" w:rsidTr="00C932AB">
        <w:tc>
          <w:tcPr>
            <w:tcW w:w="1085" w:type="dxa"/>
            <w:shd w:val="clear" w:color="auto" w:fill="E7E6E6" w:themeFill="background2"/>
          </w:tcPr>
          <w:p w14:paraId="1FF3A913" w14:textId="77777777" w:rsidR="00CB1BA9" w:rsidRPr="007259EF" w:rsidRDefault="00CB1BA9" w:rsidP="00C932AB">
            <w:pPr>
              <w:jc w:val="center"/>
              <w:rPr>
                <w:sz w:val="18"/>
              </w:rPr>
            </w:pPr>
            <w:r w:rsidRPr="007259EF">
              <w:rPr>
                <w:sz w:val="18"/>
              </w:rPr>
              <w:t xml:space="preserve">Unit 2 </w:t>
            </w:r>
          </w:p>
        </w:tc>
        <w:tc>
          <w:tcPr>
            <w:tcW w:w="4722" w:type="dxa"/>
          </w:tcPr>
          <w:p w14:paraId="61A9FBB7" w14:textId="77777777" w:rsidR="00CB1BA9" w:rsidRPr="007259EF" w:rsidRDefault="00CB1BA9" w:rsidP="00C932AB">
            <w:pPr>
              <w:rPr>
                <w:sz w:val="18"/>
              </w:rPr>
            </w:pPr>
            <w:r w:rsidRPr="007259EF">
              <w:rPr>
                <w:sz w:val="18"/>
              </w:rPr>
              <w:t>Students should be able to:</w:t>
            </w:r>
          </w:p>
          <w:p w14:paraId="2625AC24" w14:textId="66D5388D" w:rsidR="00CB1BA9" w:rsidRPr="007259EF" w:rsidRDefault="000E5557" w:rsidP="00C932AB">
            <w:pPr>
              <w:pStyle w:val="ListParagraph"/>
              <w:numPr>
                <w:ilvl w:val="0"/>
                <w:numId w:val="2"/>
              </w:numPr>
              <w:rPr>
                <w:sz w:val="18"/>
              </w:rPr>
            </w:pPr>
            <w:r w:rsidRPr="007259EF">
              <w:rPr>
                <w:sz w:val="18"/>
              </w:rPr>
              <w:t xml:space="preserve">Recall facts about Charles I. </w:t>
            </w:r>
          </w:p>
          <w:p w14:paraId="255074BB" w14:textId="77777777" w:rsidR="000E5557" w:rsidRPr="007259EF" w:rsidRDefault="000E5557" w:rsidP="00C932AB">
            <w:pPr>
              <w:pStyle w:val="ListParagraph"/>
              <w:numPr>
                <w:ilvl w:val="0"/>
                <w:numId w:val="2"/>
              </w:numPr>
              <w:rPr>
                <w:sz w:val="18"/>
              </w:rPr>
            </w:pPr>
            <w:r w:rsidRPr="007259EF">
              <w:rPr>
                <w:sz w:val="18"/>
              </w:rPr>
              <w:t xml:space="preserve">Identify the problems which Charles I had when he became King and why he faced opposition. </w:t>
            </w:r>
          </w:p>
          <w:p w14:paraId="4A77C892" w14:textId="77777777" w:rsidR="000E5557" w:rsidRPr="007259EF" w:rsidRDefault="000E5557" w:rsidP="00C932AB">
            <w:pPr>
              <w:pStyle w:val="ListParagraph"/>
              <w:numPr>
                <w:ilvl w:val="0"/>
                <w:numId w:val="2"/>
              </w:numPr>
              <w:rPr>
                <w:sz w:val="18"/>
              </w:rPr>
            </w:pPr>
            <w:r w:rsidRPr="007259EF">
              <w:rPr>
                <w:sz w:val="18"/>
              </w:rPr>
              <w:t xml:space="preserve">Consider interpretations about Charles I and whether he was a tyrant or not. </w:t>
            </w:r>
          </w:p>
          <w:p w14:paraId="588C2582" w14:textId="77777777" w:rsidR="000E5557" w:rsidRPr="007259EF" w:rsidRDefault="000E5557" w:rsidP="00C932AB">
            <w:pPr>
              <w:pStyle w:val="ListParagraph"/>
              <w:numPr>
                <w:ilvl w:val="0"/>
                <w:numId w:val="2"/>
              </w:numPr>
              <w:rPr>
                <w:sz w:val="18"/>
              </w:rPr>
            </w:pPr>
            <w:r w:rsidRPr="007259EF">
              <w:rPr>
                <w:sz w:val="18"/>
              </w:rPr>
              <w:t>Identify the causes of the English Civil War.</w:t>
            </w:r>
          </w:p>
          <w:p w14:paraId="55AE7661" w14:textId="77777777" w:rsidR="000E5557" w:rsidRPr="007259EF" w:rsidRDefault="000E5557" w:rsidP="00C932AB">
            <w:pPr>
              <w:pStyle w:val="ListParagraph"/>
              <w:numPr>
                <w:ilvl w:val="0"/>
                <w:numId w:val="2"/>
              </w:numPr>
              <w:rPr>
                <w:sz w:val="18"/>
              </w:rPr>
            </w:pPr>
            <w:r w:rsidRPr="007259EF">
              <w:rPr>
                <w:sz w:val="18"/>
              </w:rPr>
              <w:lastRenderedPageBreak/>
              <w:t xml:space="preserve">Recall the two sides of the English Civil War. </w:t>
            </w:r>
          </w:p>
          <w:p w14:paraId="35D91318" w14:textId="7E6823C6" w:rsidR="002D0B7F" w:rsidRPr="007259EF" w:rsidRDefault="000E5557" w:rsidP="002D0B7F">
            <w:pPr>
              <w:pStyle w:val="ListParagraph"/>
              <w:numPr>
                <w:ilvl w:val="0"/>
                <w:numId w:val="2"/>
              </w:numPr>
              <w:rPr>
                <w:sz w:val="18"/>
              </w:rPr>
            </w:pPr>
            <w:r w:rsidRPr="007259EF">
              <w:rPr>
                <w:sz w:val="18"/>
              </w:rPr>
              <w:t xml:space="preserve">Recall facts about the different battles of the English Civil War. </w:t>
            </w:r>
          </w:p>
          <w:p w14:paraId="7C315139" w14:textId="4F7D9595" w:rsidR="00DF3B11" w:rsidRPr="007259EF" w:rsidRDefault="00DF3B11" w:rsidP="002D0B7F">
            <w:pPr>
              <w:pStyle w:val="ListParagraph"/>
              <w:numPr>
                <w:ilvl w:val="0"/>
                <w:numId w:val="2"/>
              </w:numPr>
              <w:rPr>
                <w:sz w:val="18"/>
              </w:rPr>
            </w:pPr>
            <w:r w:rsidRPr="007259EF">
              <w:rPr>
                <w:sz w:val="18"/>
              </w:rPr>
              <w:t>Identify which factors helped Cromwell to win the Civil War.</w:t>
            </w:r>
          </w:p>
          <w:p w14:paraId="32F35AF8" w14:textId="6B8D1B37" w:rsidR="00845994" w:rsidRPr="007259EF" w:rsidRDefault="00845994" w:rsidP="00C932AB">
            <w:pPr>
              <w:pStyle w:val="ListParagraph"/>
              <w:numPr>
                <w:ilvl w:val="0"/>
                <w:numId w:val="2"/>
              </w:numPr>
              <w:rPr>
                <w:sz w:val="18"/>
              </w:rPr>
            </w:pPr>
            <w:r w:rsidRPr="007259EF">
              <w:rPr>
                <w:sz w:val="18"/>
              </w:rPr>
              <w:t>Use sources to identify a judgement on whether Charles I should have been executed.</w:t>
            </w:r>
          </w:p>
          <w:p w14:paraId="1F59F9EE" w14:textId="3CAC600D" w:rsidR="00845994" w:rsidRPr="007259EF" w:rsidRDefault="00845994" w:rsidP="00C932AB">
            <w:pPr>
              <w:pStyle w:val="ListParagraph"/>
              <w:numPr>
                <w:ilvl w:val="0"/>
                <w:numId w:val="2"/>
              </w:numPr>
              <w:rPr>
                <w:sz w:val="18"/>
              </w:rPr>
            </w:pPr>
            <w:r w:rsidRPr="007259EF">
              <w:rPr>
                <w:sz w:val="18"/>
              </w:rPr>
              <w:t xml:space="preserve">Form a judgement on the execution of Charles I. </w:t>
            </w:r>
          </w:p>
          <w:p w14:paraId="3BED96E8" w14:textId="4781C734" w:rsidR="00D12280" w:rsidRPr="007259EF" w:rsidRDefault="00D12280" w:rsidP="00C932AB">
            <w:pPr>
              <w:pStyle w:val="ListParagraph"/>
              <w:numPr>
                <w:ilvl w:val="0"/>
                <w:numId w:val="2"/>
              </w:numPr>
              <w:rPr>
                <w:sz w:val="18"/>
              </w:rPr>
            </w:pPr>
            <w:r w:rsidRPr="007259EF">
              <w:rPr>
                <w:sz w:val="18"/>
              </w:rPr>
              <w:t xml:space="preserve">Identify the changes to the country when Oliver Cromwell became Lord Protector. </w:t>
            </w:r>
          </w:p>
          <w:p w14:paraId="3B9012D6" w14:textId="77777777" w:rsidR="00D12280" w:rsidRPr="007259EF" w:rsidRDefault="002B1A93" w:rsidP="002B1A93">
            <w:pPr>
              <w:pStyle w:val="ListParagraph"/>
              <w:numPr>
                <w:ilvl w:val="0"/>
                <w:numId w:val="2"/>
              </w:numPr>
              <w:rPr>
                <w:sz w:val="18"/>
              </w:rPr>
            </w:pPr>
            <w:r w:rsidRPr="007259EF">
              <w:rPr>
                <w:sz w:val="18"/>
              </w:rPr>
              <w:t xml:space="preserve">Use sources to identify the different interpretations of Cromwell. </w:t>
            </w:r>
          </w:p>
          <w:p w14:paraId="6B55165A" w14:textId="77777777" w:rsidR="002B1A93" w:rsidRPr="007259EF" w:rsidRDefault="002B1A93" w:rsidP="002B1A93">
            <w:pPr>
              <w:pStyle w:val="ListParagraph"/>
              <w:numPr>
                <w:ilvl w:val="0"/>
                <w:numId w:val="2"/>
              </w:numPr>
              <w:rPr>
                <w:sz w:val="18"/>
              </w:rPr>
            </w:pPr>
            <w:r w:rsidRPr="007259EF">
              <w:rPr>
                <w:sz w:val="18"/>
              </w:rPr>
              <w:t xml:space="preserve">Summarise the events at Drogheda and how this changed the relationship between England and Ireland. </w:t>
            </w:r>
          </w:p>
          <w:p w14:paraId="36D04607" w14:textId="77777777" w:rsidR="002B1A93" w:rsidRPr="007259EF" w:rsidRDefault="002B1A93" w:rsidP="002B1A93">
            <w:pPr>
              <w:pStyle w:val="ListParagraph"/>
              <w:numPr>
                <w:ilvl w:val="0"/>
                <w:numId w:val="2"/>
              </w:numPr>
              <w:rPr>
                <w:sz w:val="18"/>
              </w:rPr>
            </w:pPr>
            <w:r w:rsidRPr="007259EF">
              <w:rPr>
                <w:sz w:val="18"/>
              </w:rPr>
              <w:t xml:space="preserve">Identify what happened during the restoration period. </w:t>
            </w:r>
          </w:p>
          <w:p w14:paraId="18172155" w14:textId="77777777" w:rsidR="002B1A93" w:rsidRPr="007259EF" w:rsidRDefault="00C86A4D" w:rsidP="002B1A93">
            <w:pPr>
              <w:pStyle w:val="ListParagraph"/>
              <w:numPr>
                <w:ilvl w:val="0"/>
                <w:numId w:val="2"/>
              </w:numPr>
              <w:rPr>
                <w:sz w:val="18"/>
              </w:rPr>
            </w:pPr>
            <w:r w:rsidRPr="007259EF">
              <w:rPr>
                <w:sz w:val="18"/>
              </w:rPr>
              <w:t xml:space="preserve">Identify the causes of the Glorious Revolution. </w:t>
            </w:r>
          </w:p>
          <w:p w14:paraId="46DA49FA" w14:textId="77777777" w:rsidR="00C86A4D" w:rsidRPr="007259EF" w:rsidRDefault="00C86A4D" w:rsidP="002B1A93">
            <w:pPr>
              <w:pStyle w:val="ListParagraph"/>
              <w:numPr>
                <w:ilvl w:val="0"/>
                <w:numId w:val="2"/>
              </w:numPr>
              <w:rPr>
                <w:sz w:val="18"/>
              </w:rPr>
            </w:pPr>
            <w:r w:rsidRPr="007259EF">
              <w:rPr>
                <w:sz w:val="18"/>
              </w:rPr>
              <w:t xml:space="preserve">Explain the events of the Glorious Revolution. </w:t>
            </w:r>
          </w:p>
          <w:p w14:paraId="05BF3958" w14:textId="274988A5" w:rsidR="00C86A4D" w:rsidRPr="007259EF" w:rsidRDefault="00C86A4D" w:rsidP="002B1A93">
            <w:pPr>
              <w:pStyle w:val="ListParagraph"/>
              <w:numPr>
                <w:ilvl w:val="0"/>
                <w:numId w:val="2"/>
              </w:numPr>
              <w:rPr>
                <w:sz w:val="18"/>
              </w:rPr>
            </w:pPr>
            <w:r w:rsidRPr="007259EF">
              <w:rPr>
                <w:sz w:val="18"/>
              </w:rPr>
              <w:t xml:space="preserve">Identify how the Glorious Revolution impacted upon British History. </w:t>
            </w:r>
          </w:p>
        </w:tc>
        <w:tc>
          <w:tcPr>
            <w:tcW w:w="4820" w:type="dxa"/>
          </w:tcPr>
          <w:p w14:paraId="1407990C" w14:textId="77777777" w:rsidR="00CB1BA9" w:rsidRPr="007259EF" w:rsidRDefault="00CB1BA9" w:rsidP="00C932AB">
            <w:pPr>
              <w:rPr>
                <w:sz w:val="18"/>
              </w:rPr>
            </w:pPr>
            <w:r w:rsidRPr="007259EF">
              <w:rPr>
                <w:sz w:val="18"/>
              </w:rPr>
              <w:lastRenderedPageBreak/>
              <w:t>Students should be able to:</w:t>
            </w:r>
          </w:p>
          <w:p w14:paraId="465D1BE7" w14:textId="77777777" w:rsidR="00CB1BA9" w:rsidRPr="007259EF" w:rsidRDefault="00EE788A" w:rsidP="00C932AB">
            <w:pPr>
              <w:pStyle w:val="ListParagraph"/>
              <w:numPr>
                <w:ilvl w:val="0"/>
                <w:numId w:val="3"/>
              </w:numPr>
              <w:jc w:val="both"/>
              <w:rPr>
                <w:sz w:val="18"/>
              </w:rPr>
            </w:pPr>
            <w:r w:rsidRPr="007259EF">
              <w:rPr>
                <w:sz w:val="18"/>
              </w:rPr>
              <w:t xml:space="preserve">Explain who Charles I was and the impact he had on England. </w:t>
            </w:r>
          </w:p>
          <w:p w14:paraId="2C775B14" w14:textId="77777777" w:rsidR="00EE788A" w:rsidRPr="007259EF" w:rsidRDefault="00EE788A" w:rsidP="00C932AB">
            <w:pPr>
              <w:pStyle w:val="ListParagraph"/>
              <w:numPr>
                <w:ilvl w:val="0"/>
                <w:numId w:val="3"/>
              </w:numPr>
              <w:jc w:val="both"/>
              <w:rPr>
                <w:sz w:val="18"/>
              </w:rPr>
            </w:pPr>
            <w:r w:rsidRPr="007259EF">
              <w:rPr>
                <w:sz w:val="18"/>
              </w:rPr>
              <w:t xml:space="preserve">Show evidence of the problems Charles I had when he became king and how this led to people opposing him. </w:t>
            </w:r>
          </w:p>
          <w:p w14:paraId="6EA7360A" w14:textId="77777777" w:rsidR="00EE788A" w:rsidRPr="007259EF" w:rsidRDefault="00EE788A" w:rsidP="00C932AB">
            <w:pPr>
              <w:pStyle w:val="ListParagraph"/>
              <w:numPr>
                <w:ilvl w:val="0"/>
                <w:numId w:val="3"/>
              </w:numPr>
              <w:jc w:val="both"/>
              <w:rPr>
                <w:sz w:val="18"/>
              </w:rPr>
            </w:pPr>
            <w:r w:rsidRPr="007259EF">
              <w:rPr>
                <w:sz w:val="18"/>
              </w:rPr>
              <w:lastRenderedPageBreak/>
              <w:t xml:space="preserve">Create an interpretation about Charles I and whether he was a tyrant or not. </w:t>
            </w:r>
          </w:p>
          <w:p w14:paraId="59313570" w14:textId="77777777" w:rsidR="00EE788A" w:rsidRPr="007259EF" w:rsidRDefault="00EE788A" w:rsidP="00EE788A">
            <w:pPr>
              <w:pStyle w:val="ListParagraph"/>
              <w:numPr>
                <w:ilvl w:val="0"/>
                <w:numId w:val="3"/>
              </w:numPr>
              <w:jc w:val="both"/>
              <w:rPr>
                <w:sz w:val="18"/>
              </w:rPr>
            </w:pPr>
            <w:r w:rsidRPr="007259EF">
              <w:rPr>
                <w:sz w:val="18"/>
              </w:rPr>
              <w:t xml:space="preserve">Explain the causes of the English Civil War and how England was divided. </w:t>
            </w:r>
          </w:p>
          <w:p w14:paraId="502F267F" w14:textId="77777777" w:rsidR="00EE788A" w:rsidRPr="007259EF" w:rsidRDefault="002D0B7F" w:rsidP="00EE788A">
            <w:pPr>
              <w:pStyle w:val="ListParagraph"/>
              <w:numPr>
                <w:ilvl w:val="0"/>
                <w:numId w:val="3"/>
              </w:numPr>
              <w:jc w:val="both"/>
              <w:rPr>
                <w:sz w:val="18"/>
              </w:rPr>
            </w:pPr>
            <w:r w:rsidRPr="007259EF">
              <w:rPr>
                <w:sz w:val="18"/>
              </w:rPr>
              <w:t xml:space="preserve">Summarise the events of the main 3 battles of the English Civil War. </w:t>
            </w:r>
          </w:p>
          <w:p w14:paraId="50493B23" w14:textId="4DE7521B" w:rsidR="00E50E01" w:rsidRPr="007259EF" w:rsidRDefault="00E50E01" w:rsidP="00E50E01">
            <w:pPr>
              <w:pStyle w:val="ListParagraph"/>
              <w:numPr>
                <w:ilvl w:val="0"/>
                <w:numId w:val="3"/>
              </w:numPr>
              <w:jc w:val="both"/>
              <w:rPr>
                <w:sz w:val="18"/>
              </w:rPr>
            </w:pPr>
            <w:r w:rsidRPr="007259EF">
              <w:rPr>
                <w:sz w:val="18"/>
              </w:rPr>
              <w:t xml:space="preserve">Compare the similarities and differences between the main 3 battles of the English Civil War. </w:t>
            </w:r>
          </w:p>
          <w:p w14:paraId="3E45C35B" w14:textId="7857C343" w:rsidR="00DF3B11" w:rsidRPr="007259EF" w:rsidRDefault="00DF3B11" w:rsidP="00E50E01">
            <w:pPr>
              <w:pStyle w:val="ListParagraph"/>
              <w:numPr>
                <w:ilvl w:val="0"/>
                <w:numId w:val="3"/>
              </w:numPr>
              <w:jc w:val="both"/>
              <w:rPr>
                <w:sz w:val="18"/>
              </w:rPr>
            </w:pPr>
            <w:r w:rsidRPr="007259EF">
              <w:rPr>
                <w:sz w:val="18"/>
              </w:rPr>
              <w:t xml:space="preserve">Explain which factors helped Cromwell to win the Civil War. </w:t>
            </w:r>
          </w:p>
          <w:p w14:paraId="7B2D24FA" w14:textId="77777777" w:rsidR="00E50E01" w:rsidRPr="007259EF" w:rsidRDefault="00E50E01" w:rsidP="00E50E01">
            <w:pPr>
              <w:pStyle w:val="ListParagraph"/>
              <w:numPr>
                <w:ilvl w:val="0"/>
                <w:numId w:val="3"/>
              </w:numPr>
              <w:jc w:val="both"/>
              <w:rPr>
                <w:sz w:val="18"/>
              </w:rPr>
            </w:pPr>
            <w:r w:rsidRPr="007259EF">
              <w:rPr>
                <w:sz w:val="18"/>
              </w:rPr>
              <w:t xml:space="preserve">Create a judgement on whether Charles I should have been executed from the use of sources. </w:t>
            </w:r>
          </w:p>
          <w:p w14:paraId="0D599427" w14:textId="77777777" w:rsidR="00E50E01" w:rsidRPr="007259EF" w:rsidRDefault="00E50E01" w:rsidP="00E50E01">
            <w:pPr>
              <w:pStyle w:val="ListParagraph"/>
              <w:numPr>
                <w:ilvl w:val="0"/>
                <w:numId w:val="3"/>
              </w:numPr>
              <w:jc w:val="both"/>
              <w:rPr>
                <w:sz w:val="18"/>
              </w:rPr>
            </w:pPr>
            <w:r w:rsidRPr="007259EF">
              <w:rPr>
                <w:sz w:val="18"/>
              </w:rPr>
              <w:t xml:space="preserve">Explain what changes happened to England when Oliver Cromwell became Lord Protector. </w:t>
            </w:r>
          </w:p>
          <w:p w14:paraId="5D165948" w14:textId="77777777" w:rsidR="00E50E01" w:rsidRPr="007259EF" w:rsidRDefault="00E50E01" w:rsidP="00E50E01">
            <w:pPr>
              <w:pStyle w:val="ListParagraph"/>
              <w:numPr>
                <w:ilvl w:val="0"/>
                <w:numId w:val="3"/>
              </w:numPr>
              <w:jc w:val="both"/>
              <w:rPr>
                <w:sz w:val="18"/>
              </w:rPr>
            </w:pPr>
            <w:r w:rsidRPr="007259EF">
              <w:rPr>
                <w:sz w:val="18"/>
              </w:rPr>
              <w:t xml:space="preserve">Assess sources about Cromwell to explain the different interpretations of Cromwell. </w:t>
            </w:r>
          </w:p>
          <w:p w14:paraId="2E967FCC" w14:textId="77777777" w:rsidR="00E50E01" w:rsidRPr="007259EF" w:rsidRDefault="00E50E01" w:rsidP="00E50E01">
            <w:pPr>
              <w:pStyle w:val="ListParagraph"/>
              <w:numPr>
                <w:ilvl w:val="0"/>
                <w:numId w:val="3"/>
              </w:numPr>
              <w:jc w:val="both"/>
              <w:rPr>
                <w:sz w:val="18"/>
              </w:rPr>
            </w:pPr>
            <w:r w:rsidRPr="007259EF">
              <w:rPr>
                <w:sz w:val="18"/>
              </w:rPr>
              <w:t xml:space="preserve">Create an interpretation of whether Cromwell was a hero or a villain. </w:t>
            </w:r>
          </w:p>
          <w:p w14:paraId="473D0464" w14:textId="77777777" w:rsidR="00E50E01" w:rsidRPr="007259EF" w:rsidRDefault="00E50E01" w:rsidP="00E50E01">
            <w:pPr>
              <w:pStyle w:val="ListParagraph"/>
              <w:numPr>
                <w:ilvl w:val="0"/>
                <w:numId w:val="3"/>
              </w:numPr>
              <w:jc w:val="both"/>
              <w:rPr>
                <w:sz w:val="18"/>
              </w:rPr>
            </w:pPr>
            <w:r w:rsidRPr="007259EF">
              <w:rPr>
                <w:sz w:val="18"/>
              </w:rPr>
              <w:t xml:space="preserve">Explain the events at Drogheda and explain how this alters the relationship between England and Ireland. </w:t>
            </w:r>
          </w:p>
          <w:p w14:paraId="6241683E" w14:textId="77777777" w:rsidR="00E50E01" w:rsidRPr="007259EF" w:rsidRDefault="00B93A4B" w:rsidP="00E50E01">
            <w:pPr>
              <w:pStyle w:val="ListParagraph"/>
              <w:numPr>
                <w:ilvl w:val="0"/>
                <w:numId w:val="3"/>
              </w:numPr>
              <w:jc w:val="both"/>
              <w:rPr>
                <w:sz w:val="18"/>
              </w:rPr>
            </w:pPr>
            <w:r w:rsidRPr="007259EF">
              <w:rPr>
                <w:sz w:val="18"/>
              </w:rPr>
              <w:t xml:space="preserve">Explain the events of the Restoration period. </w:t>
            </w:r>
          </w:p>
          <w:p w14:paraId="3E2E95B5" w14:textId="77777777" w:rsidR="00B93A4B" w:rsidRPr="007259EF" w:rsidRDefault="00B93A4B" w:rsidP="00E50E01">
            <w:pPr>
              <w:pStyle w:val="ListParagraph"/>
              <w:numPr>
                <w:ilvl w:val="0"/>
                <w:numId w:val="3"/>
              </w:numPr>
              <w:jc w:val="both"/>
              <w:rPr>
                <w:sz w:val="18"/>
              </w:rPr>
            </w:pPr>
            <w:r w:rsidRPr="007259EF">
              <w:rPr>
                <w:sz w:val="18"/>
              </w:rPr>
              <w:t xml:space="preserve">Assess the causes of the Glorious Revolution. </w:t>
            </w:r>
          </w:p>
          <w:p w14:paraId="54AC2BB4" w14:textId="4AB6E2E7" w:rsidR="00B93A4B" w:rsidRPr="007259EF" w:rsidRDefault="00B93A4B" w:rsidP="00E50E01">
            <w:pPr>
              <w:pStyle w:val="ListParagraph"/>
              <w:numPr>
                <w:ilvl w:val="0"/>
                <w:numId w:val="3"/>
              </w:numPr>
              <w:jc w:val="both"/>
              <w:rPr>
                <w:sz w:val="18"/>
              </w:rPr>
            </w:pPr>
            <w:r w:rsidRPr="007259EF">
              <w:rPr>
                <w:sz w:val="18"/>
              </w:rPr>
              <w:t xml:space="preserve">Consider the impact of the Glorious Revolution on British History. </w:t>
            </w:r>
          </w:p>
        </w:tc>
        <w:tc>
          <w:tcPr>
            <w:tcW w:w="4761" w:type="dxa"/>
          </w:tcPr>
          <w:p w14:paraId="6C156963" w14:textId="77777777" w:rsidR="00CB1BA9" w:rsidRPr="007259EF" w:rsidRDefault="00CB1BA9" w:rsidP="00C932AB">
            <w:pPr>
              <w:rPr>
                <w:sz w:val="18"/>
              </w:rPr>
            </w:pPr>
            <w:r w:rsidRPr="007259EF">
              <w:rPr>
                <w:sz w:val="18"/>
              </w:rPr>
              <w:lastRenderedPageBreak/>
              <w:t>Students should be able to:</w:t>
            </w:r>
          </w:p>
          <w:p w14:paraId="1F74C36C" w14:textId="77777777" w:rsidR="00CB1BA9" w:rsidRPr="007259EF" w:rsidRDefault="008132A6" w:rsidP="00C932AB">
            <w:pPr>
              <w:pStyle w:val="ListParagraph"/>
              <w:numPr>
                <w:ilvl w:val="0"/>
                <w:numId w:val="4"/>
              </w:numPr>
              <w:rPr>
                <w:sz w:val="18"/>
              </w:rPr>
            </w:pPr>
            <w:r w:rsidRPr="007259EF">
              <w:rPr>
                <w:sz w:val="18"/>
              </w:rPr>
              <w:t>Explain who Charles I was and assess the significance of his reign on England.</w:t>
            </w:r>
          </w:p>
          <w:p w14:paraId="67D82600" w14:textId="77777777" w:rsidR="008132A6" w:rsidRPr="007259EF" w:rsidRDefault="008132A6" w:rsidP="00C932AB">
            <w:pPr>
              <w:pStyle w:val="ListParagraph"/>
              <w:numPr>
                <w:ilvl w:val="0"/>
                <w:numId w:val="4"/>
              </w:numPr>
              <w:rPr>
                <w:sz w:val="18"/>
              </w:rPr>
            </w:pPr>
            <w:r w:rsidRPr="007259EF">
              <w:rPr>
                <w:sz w:val="18"/>
              </w:rPr>
              <w:t xml:space="preserve">Evaluate the problems Charles I had when he became King and the consequences of this in forming parliamentary opposition. </w:t>
            </w:r>
          </w:p>
          <w:p w14:paraId="7435ECE1" w14:textId="5D23D248" w:rsidR="008132A6" w:rsidRPr="007259EF" w:rsidRDefault="00DD7AEB" w:rsidP="00C932AB">
            <w:pPr>
              <w:pStyle w:val="ListParagraph"/>
              <w:numPr>
                <w:ilvl w:val="0"/>
                <w:numId w:val="4"/>
              </w:numPr>
              <w:rPr>
                <w:sz w:val="18"/>
              </w:rPr>
            </w:pPr>
            <w:r w:rsidRPr="007259EF">
              <w:rPr>
                <w:sz w:val="18"/>
              </w:rPr>
              <w:lastRenderedPageBreak/>
              <w:t xml:space="preserve">Assess the evidence of Charles I being labelled a tyrant and form a positive or a negative explained interpretation. </w:t>
            </w:r>
          </w:p>
          <w:p w14:paraId="3C7BF309" w14:textId="77777777" w:rsidR="00DD7AEB" w:rsidRPr="007259EF" w:rsidRDefault="000316C2" w:rsidP="00C932AB">
            <w:pPr>
              <w:pStyle w:val="ListParagraph"/>
              <w:numPr>
                <w:ilvl w:val="0"/>
                <w:numId w:val="4"/>
              </w:numPr>
              <w:rPr>
                <w:sz w:val="18"/>
              </w:rPr>
            </w:pPr>
            <w:r w:rsidRPr="007259EF">
              <w:rPr>
                <w:sz w:val="18"/>
              </w:rPr>
              <w:t xml:space="preserve">Evaluate the causes of the English Civil War. </w:t>
            </w:r>
          </w:p>
          <w:p w14:paraId="019641EE" w14:textId="77777777" w:rsidR="000316C2" w:rsidRPr="007259EF" w:rsidRDefault="000316C2" w:rsidP="00C932AB">
            <w:pPr>
              <w:pStyle w:val="ListParagraph"/>
              <w:numPr>
                <w:ilvl w:val="0"/>
                <w:numId w:val="4"/>
              </w:numPr>
              <w:rPr>
                <w:sz w:val="18"/>
              </w:rPr>
            </w:pPr>
            <w:r w:rsidRPr="007259EF">
              <w:rPr>
                <w:sz w:val="18"/>
              </w:rPr>
              <w:t xml:space="preserve">Explain how and why England was divided during Charles’ reign. </w:t>
            </w:r>
          </w:p>
          <w:p w14:paraId="1FB0A38B" w14:textId="77777777" w:rsidR="000316C2" w:rsidRPr="007259EF" w:rsidRDefault="000316C2" w:rsidP="00C932AB">
            <w:pPr>
              <w:pStyle w:val="ListParagraph"/>
              <w:numPr>
                <w:ilvl w:val="0"/>
                <w:numId w:val="4"/>
              </w:numPr>
              <w:rPr>
                <w:sz w:val="18"/>
              </w:rPr>
            </w:pPr>
            <w:r w:rsidRPr="007259EF">
              <w:rPr>
                <w:sz w:val="18"/>
              </w:rPr>
              <w:t xml:space="preserve">Analyse the events of the main 3 battles of the English Civil War. </w:t>
            </w:r>
          </w:p>
          <w:p w14:paraId="6DA397B0" w14:textId="77777777" w:rsidR="000316C2" w:rsidRPr="007259EF" w:rsidRDefault="00DF3B11" w:rsidP="00C932AB">
            <w:pPr>
              <w:pStyle w:val="ListParagraph"/>
              <w:numPr>
                <w:ilvl w:val="0"/>
                <w:numId w:val="4"/>
              </w:numPr>
              <w:rPr>
                <w:sz w:val="18"/>
              </w:rPr>
            </w:pPr>
            <w:r w:rsidRPr="007259EF">
              <w:rPr>
                <w:sz w:val="18"/>
              </w:rPr>
              <w:t xml:space="preserve">Analyse the differences and similarities between the Civil War battles. </w:t>
            </w:r>
          </w:p>
          <w:p w14:paraId="6934EF0D" w14:textId="3C7AB191" w:rsidR="00DF3B11" w:rsidRPr="007259EF" w:rsidRDefault="00DF3B11" w:rsidP="00C932AB">
            <w:pPr>
              <w:pStyle w:val="ListParagraph"/>
              <w:numPr>
                <w:ilvl w:val="0"/>
                <w:numId w:val="4"/>
              </w:numPr>
              <w:rPr>
                <w:sz w:val="18"/>
              </w:rPr>
            </w:pPr>
            <w:r w:rsidRPr="007259EF">
              <w:rPr>
                <w:sz w:val="18"/>
              </w:rPr>
              <w:t xml:space="preserve">Evaluate why </w:t>
            </w:r>
            <w:r w:rsidR="00134F45" w:rsidRPr="007259EF">
              <w:rPr>
                <w:sz w:val="18"/>
              </w:rPr>
              <w:t xml:space="preserve">Cromwell and the Parliamentarians won the English Civil War. </w:t>
            </w:r>
          </w:p>
          <w:p w14:paraId="4FD3D3FA" w14:textId="77777777" w:rsidR="00134F45" w:rsidRPr="007259EF" w:rsidRDefault="00134F45" w:rsidP="00C932AB">
            <w:pPr>
              <w:pStyle w:val="ListParagraph"/>
              <w:numPr>
                <w:ilvl w:val="0"/>
                <w:numId w:val="4"/>
              </w:numPr>
              <w:rPr>
                <w:sz w:val="18"/>
              </w:rPr>
            </w:pPr>
            <w:r w:rsidRPr="007259EF">
              <w:rPr>
                <w:sz w:val="18"/>
              </w:rPr>
              <w:t>Create inferences from sources about Charles I’s execution.</w:t>
            </w:r>
          </w:p>
          <w:p w14:paraId="0EE7FC08" w14:textId="77777777" w:rsidR="00134F45" w:rsidRPr="007259EF" w:rsidRDefault="00134F45" w:rsidP="00C932AB">
            <w:pPr>
              <w:pStyle w:val="ListParagraph"/>
              <w:numPr>
                <w:ilvl w:val="0"/>
                <w:numId w:val="4"/>
              </w:numPr>
              <w:rPr>
                <w:sz w:val="18"/>
              </w:rPr>
            </w:pPr>
            <w:r w:rsidRPr="007259EF">
              <w:rPr>
                <w:sz w:val="18"/>
              </w:rPr>
              <w:t xml:space="preserve">Evaluate whether Charles I should have been executed. </w:t>
            </w:r>
          </w:p>
          <w:p w14:paraId="15EFFED5" w14:textId="77777777" w:rsidR="00134F45" w:rsidRPr="007259EF" w:rsidRDefault="00134F45" w:rsidP="00C932AB">
            <w:pPr>
              <w:pStyle w:val="ListParagraph"/>
              <w:numPr>
                <w:ilvl w:val="0"/>
                <w:numId w:val="4"/>
              </w:numPr>
              <w:rPr>
                <w:sz w:val="18"/>
              </w:rPr>
            </w:pPr>
            <w:r w:rsidRPr="007259EF">
              <w:rPr>
                <w:sz w:val="18"/>
              </w:rPr>
              <w:t>Analyse change and continuity from when Oliver Cromwell became Lord Protector in comparison to when Charles I was King.</w:t>
            </w:r>
          </w:p>
          <w:p w14:paraId="6A73415F" w14:textId="77777777" w:rsidR="00134F45" w:rsidRPr="007259EF" w:rsidRDefault="00134F45" w:rsidP="00C932AB">
            <w:pPr>
              <w:pStyle w:val="ListParagraph"/>
              <w:numPr>
                <w:ilvl w:val="0"/>
                <w:numId w:val="4"/>
              </w:numPr>
              <w:rPr>
                <w:sz w:val="18"/>
              </w:rPr>
            </w:pPr>
            <w:r w:rsidRPr="007259EF">
              <w:rPr>
                <w:sz w:val="18"/>
              </w:rPr>
              <w:t xml:space="preserve">Analyse various sources and interpretations about Cromwell’s rule. </w:t>
            </w:r>
          </w:p>
          <w:p w14:paraId="6425F36C" w14:textId="77777777" w:rsidR="001A1321" w:rsidRPr="007259EF" w:rsidRDefault="00134F45" w:rsidP="00C932AB">
            <w:pPr>
              <w:pStyle w:val="ListParagraph"/>
              <w:numPr>
                <w:ilvl w:val="0"/>
                <w:numId w:val="4"/>
              </w:numPr>
              <w:rPr>
                <w:sz w:val="18"/>
              </w:rPr>
            </w:pPr>
            <w:r w:rsidRPr="007259EF">
              <w:rPr>
                <w:sz w:val="18"/>
              </w:rPr>
              <w:t xml:space="preserve">Create </w:t>
            </w:r>
            <w:r w:rsidR="001A1321" w:rsidRPr="007259EF">
              <w:rPr>
                <w:sz w:val="18"/>
              </w:rPr>
              <w:t xml:space="preserve">their own interpretation about Cromwell from evidence and knowledge. </w:t>
            </w:r>
          </w:p>
          <w:p w14:paraId="5BCB8627" w14:textId="77777777" w:rsidR="001A1321" w:rsidRPr="007259EF" w:rsidRDefault="001A1321" w:rsidP="00C932AB">
            <w:pPr>
              <w:pStyle w:val="ListParagraph"/>
              <w:numPr>
                <w:ilvl w:val="0"/>
                <w:numId w:val="4"/>
              </w:numPr>
              <w:rPr>
                <w:sz w:val="18"/>
              </w:rPr>
            </w:pPr>
            <w:r w:rsidRPr="007259EF">
              <w:rPr>
                <w:sz w:val="18"/>
              </w:rPr>
              <w:t xml:space="preserve">Assess the significance of Cromwell’s reign. </w:t>
            </w:r>
          </w:p>
          <w:p w14:paraId="2624922D" w14:textId="77777777" w:rsidR="00E971FE" w:rsidRPr="007259EF" w:rsidRDefault="00E971FE" w:rsidP="00C932AB">
            <w:pPr>
              <w:pStyle w:val="ListParagraph"/>
              <w:numPr>
                <w:ilvl w:val="0"/>
                <w:numId w:val="4"/>
              </w:numPr>
              <w:rPr>
                <w:sz w:val="18"/>
              </w:rPr>
            </w:pPr>
            <w:r w:rsidRPr="007259EF">
              <w:rPr>
                <w:sz w:val="18"/>
              </w:rPr>
              <w:t xml:space="preserve">Evaluate the events at Drogheda from sources and interpretations. </w:t>
            </w:r>
          </w:p>
          <w:p w14:paraId="2B9E381A" w14:textId="77777777" w:rsidR="00E971FE" w:rsidRPr="007259EF" w:rsidRDefault="00E971FE" w:rsidP="00E971FE">
            <w:pPr>
              <w:pStyle w:val="ListParagraph"/>
              <w:numPr>
                <w:ilvl w:val="0"/>
                <w:numId w:val="4"/>
              </w:numPr>
              <w:rPr>
                <w:sz w:val="18"/>
              </w:rPr>
            </w:pPr>
            <w:r w:rsidRPr="007259EF">
              <w:rPr>
                <w:sz w:val="18"/>
              </w:rPr>
              <w:t>Analyse the events of the restoration period.</w:t>
            </w:r>
          </w:p>
          <w:p w14:paraId="0DC86F26" w14:textId="77777777" w:rsidR="00E971FE" w:rsidRPr="007259EF" w:rsidRDefault="00E971FE" w:rsidP="00E971FE">
            <w:pPr>
              <w:pStyle w:val="ListParagraph"/>
              <w:numPr>
                <w:ilvl w:val="0"/>
                <w:numId w:val="4"/>
              </w:numPr>
              <w:rPr>
                <w:sz w:val="18"/>
              </w:rPr>
            </w:pPr>
            <w:r w:rsidRPr="007259EF">
              <w:rPr>
                <w:sz w:val="18"/>
              </w:rPr>
              <w:t xml:space="preserve">Evaluate the causes of the Glorious Revolution. </w:t>
            </w:r>
          </w:p>
          <w:p w14:paraId="4F294D47" w14:textId="25461DDE" w:rsidR="00134F45" w:rsidRPr="007259EF" w:rsidRDefault="00E971FE" w:rsidP="00E971FE">
            <w:pPr>
              <w:pStyle w:val="ListParagraph"/>
              <w:numPr>
                <w:ilvl w:val="0"/>
                <w:numId w:val="4"/>
              </w:numPr>
              <w:rPr>
                <w:sz w:val="18"/>
              </w:rPr>
            </w:pPr>
            <w:r w:rsidRPr="007259EF">
              <w:rPr>
                <w:sz w:val="18"/>
              </w:rPr>
              <w:t xml:space="preserve">Evaluate the significance of the Glorious Revolution and the consequences of this in British History. </w:t>
            </w:r>
            <w:r w:rsidR="00134F45" w:rsidRPr="007259EF">
              <w:rPr>
                <w:sz w:val="18"/>
              </w:rPr>
              <w:t xml:space="preserve"> </w:t>
            </w:r>
          </w:p>
        </w:tc>
      </w:tr>
      <w:tr w:rsidR="00CB1BA9" w:rsidRPr="007259EF" w14:paraId="460D6618" w14:textId="77777777" w:rsidTr="00C932AB">
        <w:tc>
          <w:tcPr>
            <w:tcW w:w="1085" w:type="dxa"/>
            <w:shd w:val="clear" w:color="auto" w:fill="E7E6E6" w:themeFill="background2"/>
          </w:tcPr>
          <w:p w14:paraId="0670E2D0" w14:textId="77777777" w:rsidR="00CB1BA9" w:rsidRPr="007259EF" w:rsidRDefault="00CB1BA9" w:rsidP="00C932AB">
            <w:pPr>
              <w:jc w:val="center"/>
              <w:rPr>
                <w:sz w:val="18"/>
              </w:rPr>
            </w:pPr>
            <w:r w:rsidRPr="007259EF">
              <w:rPr>
                <w:sz w:val="18"/>
              </w:rPr>
              <w:lastRenderedPageBreak/>
              <w:t xml:space="preserve">Unit 3 </w:t>
            </w:r>
          </w:p>
        </w:tc>
        <w:tc>
          <w:tcPr>
            <w:tcW w:w="4722" w:type="dxa"/>
          </w:tcPr>
          <w:p w14:paraId="33BA0088" w14:textId="77777777" w:rsidR="00CB1BA9" w:rsidRPr="007259EF" w:rsidRDefault="00CB1BA9" w:rsidP="00C932AB">
            <w:pPr>
              <w:rPr>
                <w:sz w:val="18"/>
              </w:rPr>
            </w:pPr>
            <w:r w:rsidRPr="007259EF">
              <w:rPr>
                <w:sz w:val="18"/>
              </w:rPr>
              <w:t>Students should be able to:</w:t>
            </w:r>
          </w:p>
          <w:p w14:paraId="6DCA2863" w14:textId="3092F346" w:rsidR="00CB1BA9" w:rsidRPr="007259EF" w:rsidRDefault="001A42E4" w:rsidP="00C932AB">
            <w:pPr>
              <w:pStyle w:val="ListParagraph"/>
              <w:numPr>
                <w:ilvl w:val="0"/>
                <w:numId w:val="5"/>
              </w:numPr>
              <w:rPr>
                <w:sz w:val="18"/>
              </w:rPr>
            </w:pPr>
            <w:r w:rsidRPr="007259EF">
              <w:rPr>
                <w:sz w:val="18"/>
              </w:rPr>
              <w:t>Identify what an Empire is</w:t>
            </w:r>
          </w:p>
          <w:p w14:paraId="27261AE6" w14:textId="77777777" w:rsidR="001A42E4" w:rsidRPr="007259EF" w:rsidRDefault="00DC5D25" w:rsidP="00C932AB">
            <w:pPr>
              <w:pStyle w:val="ListParagraph"/>
              <w:numPr>
                <w:ilvl w:val="0"/>
                <w:numId w:val="5"/>
              </w:numPr>
              <w:rPr>
                <w:sz w:val="18"/>
              </w:rPr>
            </w:pPr>
            <w:r w:rsidRPr="007259EF">
              <w:rPr>
                <w:sz w:val="18"/>
              </w:rPr>
              <w:t xml:space="preserve">Recall which countries were </w:t>
            </w:r>
            <w:r w:rsidR="00B32A2F" w:rsidRPr="007259EF">
              <w:rPr>
                <w:sz w:val="18"/>
              </w:rPr>
              <w:t xml:space="preserve">part of the British Empire. </w:t>
            </w:r>
          </w:p>
          <w:p w14:paraId="2E0CE2DE" w14:textId="2768DB3B" w:rsidR="005E64B1" w:rsidRPr="007259EF" w:rsidRDefault="00F85518" w:rsidP="00C932AB">
            <w:pPr>
              <w:pStyle w:val="ListParagraph"/>
              <w:numPr>
                <w:ilvl w:val="0"/>
                <w:numId w:val="5"/>
              </w:numPr>
              <w:rPr>
                <w:sz w:val="18"/>
              </w:rPr>
            </w:pPr>
            <w:r w:rsidRPr="007259EF">
              <w:rPr>
                <w:sz w:val="18"/>
              </w:rPr>
              <w:t xml:space="preserve">Identify the negative consequences of British rule on other countries such as India and Australia and support this with examples. </w:t>
            </w:r>
          </w:p>
          <w:p w14:paraId="3B80C377" w14:textId="77777777" w:rsidR="00F85518" w:rsidRPr="007259EF" w:rsidRDefault="00F85518" w:rsidP="00C932AB">
            <w:pPr>
              <w:pStyle w:val="ListParagraph"/>
              <w:numPr>
                <w:ilvl w:val="0"/>
                <w:numId w:val="5"/>
              </w:numPr>
              <w:rPr>
                <w:sz w:val="18"/>
              </w:rPr>
            </w:pPr>
            <w:r w:rsidRPr="007259EF">
              <w:rPr>
                <w:sz w:val="18"/>
              </w:rPr>
              <w:t>Identify the positive consequences of British rule on other countries such as India and Ceylon and support this with examples.</w:t>
            </w:r>
          </w:p>
          <w:p w14:paraId="4A4E8ED7" w14:textId="7A5D879E" w:rsidR="000E25FF" w:rsidRPr="007259EF" w:rsidRDefault="00C26489" w:rsidP="00C932AB">
            <w:pPr>
              <w:pStyle w:val="ListParagraph"/>
              <w:numPr>
                <w:ilvl w:val="0"/>
                <w:numId w:val="5"/>
              </w:numPr>
              <w:rPr>
                <w:sz w:val="18"/>
              </w:rPr>
            </w:pPr>
            <w:r w:rsidRPr="007259EF">
              <w:rPr>
                <w:sz w:val="18"/>
              </w:rPr>
              <w:t xml:space="preserve">Know the consequences of the British Empire on colonial states. </w:t>
            </w:r>
          </w:p>
          <w:p w14:paraId="7128C376" w14:textId="5285703F" w:rsidR="00C26489" w:rsidRPr="007259EF" w:rsidRDefault="00C26489" w:rsidP="00C932AB">
            <w:pPr>
              <w:pStyle w:val="ListParagraph"/>
              <w:numPr>
                <w:ilvl w:val="0"/>
                <w:numId w:val="5"/>
              </w:numPr>
              <w:rPr>
                <w:sz w:val="18"/>
              </w:rPr>
            </w:pPr>
            <w:r w:rsidRPr="007259EF">
              <w:rPr>
                <w:sz w:val="18"/>
              </w:rPr>
              <w:t>Know how the British Empire links to slavery.</w:t>
            </w:r>
          </w:p>
          <w:p w14:paraId="642FF7E0" w14:textId="175A08C0" w:rsidR="00C26489" w:rsidRPr="007259EF" w:rsidRDefault="00C26489" w:rsidP="00C932AB">
            <w:pPr>
              <w:pStyle w:val="ListParagraph"/>
              <w:numPr>
                <w:ilvl w:val="0"/>
                <w:numId w:val="5"/>
              </w:numPr>
              <w:rPr>
                <w:sz w:val="18"/>
              </w:rPr>
            </w:pPr>
            <w:r w:rsidRPr="007259EF">
              <w:rPr>
                <w:sz w:val="18"/>
              </w:rPr>
              <w:t xml:space="preserve">Identify what slavery is. </w:t>
            </w:r>
          </w:p>
          <w:p w14:paraId="10F65ED7" w14:textId="56A10584" w:rsidR="00C26489" w:rsidRPr="007259EF" w:rsidRDefault="00C26489" w:rsidP="00C932AB">
            <w:pPr>
              <w:pStyle w:val="ListParagraph"/>
              <w:numPr>
                <w:ilvl w:val="0"/>
                <w:numId w:val="5"/>
              </w:numPr>
              <w:rPr>
                <w:sz w:val="18"/>
              </w:rPr>
            </w:pPr>
            <w:r w:rsidRPr="007259EF">
              <w:rPr>
                <w:sz w:val="18"/>
              </w:rPr>
              <w:t xml:space="preserve">Identify the 3 main causes of slavery. </w:t>
            </w:r>
          </w:p>
          <w:p w14:paraId="32208AFB" w14:textId="77777777" w:rsidR="00C26489" w:rsidRPr="007259EF" w:rsidRDefault="00A13A51" w:rsidP="00C932AB">
            <w:pPr>
              <w:pStyle w:val="ListParagraph"/>
              <w:numPr>
                <w:ilvl w:val="0"/>
                <w:numId w:val="5"/>
              </w:numPr>
              <w:rPr>
                <w:sz w:val="18"/>
              </w:rPr>
            </w:pPr>
            <w:r w:rsidRPr="007259EF">
              <w:rPr>
                <w:sz w:val="18"/>
              </w:rPr>
              <w:t xml:space="preserve">Describe the Trans-Atlantic slave trade triangle. </w:t>
            </w:r>
          </w:p>
          <w:p w14:paraId="304D40AA" w14:textId="77777777" w:rsidR="00A13A51" w:rsidRPr="007259EF" w:rsidRDefault="00A2068F" w:rsidP="00C932AB">
            <w:pPr>
              <w:pStyle w:val="ListParagraph"/>
              <w:numPr>
                <w:ilvl w:val="0"/>
                <w:numId w:val="5"/>
              </w:numPr>
              <w:rPr>
                <w:sz w:val="18"/>
              </w:rPr>
            </w:pPr>
            <w:r w:rsidRPr="007259EF">
              <w:rPr>
                <w:sz w:val="18"/>
              </w:rPr>
              <w:lastRenderedPageBreak/>
              <w:t>Outline the journey of an enslaved person.</w:t>
            </w:r>
          </w:p>
          <w:p w14:paraId="2110A67B" w14:textId="1E1F5555" w:rsidR="006D55A8" w:rsidRPr="007259EF" w:rsidRDefault="006D55A8" w:rsidP="006D55A8">
            <w:pPr>
              <w:pStyle w:val="ListParagraph"/>
              <w:numPr>
                <w:ilvl w:val="0"/>
                <w:numId w:val="5"/>
              </w:numPr>
              <w:rPr>
                <w:sz w:val="18"/>
              </w:rPr>
            </w:pPr>
            <w:r w:rsidRPr="007259EF">
              <w:rPr>
                <w:sz w:val="18"/>
              </w:rPr>
              <w:t>Describe the conditions of the Middle Passage.</w:t>
            </w:r>
          </w:p>
          <w:p w14:paraId="331963DD" w14:textId="70D1FA91" w:rsidR="003E5B7A" w:rsidRPr="007259EF" w:rsidRDefault="003E5B7A" w:rsidP="006D55A8">
            <w:pPr>
              <w:pStyle w:val="ListParagraph"/>
              <w:numPr>
                <w:ilvl w:val="0"/>
                <w:numId w:val="5"/>
              </w:numPr>
              <w:rPr>
                <w:sz w:val="18"/>
              </w:rPr>
            </w:pPr>
            <w:r w:rsidRPr="007259EF">
              <w:rPr>
                <w:sz w:val="18"/>
              </w:rPr>
              <w:t xml:space="preserve">Examine sources to understand the conditions of slavery. </w:t>
            </w:r>
          </w:p>
          <w:p w14:paraId="6C79C06F" w14:textId="77777777" w:rsidR="006D55A8" w:rsidRPr="007259EF" w:rsidRDefault="006D55A8" w:rsidP="006D55A8">
            <w:pPr>
              <w:pStyle w:val="ListParagraph"/>
              <w:numPr>
                <w:ilvl w:val="0"/>
                <w:numId w:val="5"/>
              </w:numPr>
              <w:rPr>
                <w:sz w:val="18"/>
              </w:rPr>
            </w:pPr>
            <w:r w:rsidRPr="007259EF">
              <w:rPr>
                <w:sz w:val="18"/>
              </w:rPr>
              <w:t xml:space="preserve">Identify what happened when enslaved people arrived at America. </w:t>
            </w:r>
          </w:p>
          <w:p w14:paraId="4697AE30" w14:textId="77777777" w:rsidR="006D55A8" w:rsidRPr="007259EF" w:rsidRDefault="006D55A8" w:rsidP="006D55A8">
            <w:pPr>
              <w:pStyle w:val="ListParagraph"/>
              <w:numPr>
                <w:ilvl w:val="0"/>
                <w:numId w:val="5"/>
              </w:numPr>
              <w:rPr>
                <w:sz w:val="18"/>
              </w:rPr>
            </w:pPr>
            <w:r w:rsidRPr="007259EF">
              <w:rPr>
                <w:sz w:val="18"/>
              </w:rPr>
              <w:t xml:space="preserve">Identify the purpose of plantations. </w:t>
            </w:r>
          </w:p>
          <w:p w14:paraId="31D3CC17" w14:textId="05E09E21" w:rsidR="006D55A8" w:rsidRPr="007259EF" w:rsidRDefault="006D55A8" w:rsidP="006D55A8">
            <w:pPr>
              <w:pStyle w:val="ListParagraph"/>
              <w:numPr>
                <w:ilvl w:val="0"/>
                <w:numId w:val="5"/>
              </w:numPr>
              <w:rPr>
                <w:sz w:val="18"/>
              </w:rPr>
            </w:pPr>
            <w:r w:rsidRPr="007259EF">
              <w:rPr>
                <w:sz w:val="18"/>
              </w:rPr>
              <w:t xml:space="preserve">Recall facts about the conditions on the plantations for enslaved people. </w:t>
            </w:r>
          </w:p>
          <w:p w14:paraId="151F03D3" w14:textId="2D50EF9C" w:rsidR="006D55A8" w:rsidRPr="007259EF" w:rsidRDefault="006D55A8" w:rsidP="006D55A8">
            <w:pPr>
              <w:pStyle w:val="ListParagraph"/>
              <w:numPr>
                <w:ilvl w:val="0"/>
                <w:numId w:val="5"/>
              </w:numPr>
              <w:rPr>
                <w:sz w:val="18"/>
              </w:rPr>
            </w:pPr>
            <w:r w:rsidRPr="007259EF">
              <w:rPr>
                <w:sz w:val="18"/>
              </w:rPr>
              <w:t xml:space="preserve">Identify how the slave trade was abolished. </w:t>
            </w:r>
          </w:p>
          <w:p w14:paraId="1504EF65" w14:textId="10E79104" w:rsidR="006D55A8" w:rsidRPr="007259EF" w:rsidRDefault="006D55A8" w:rsidP="006D55A8">
            <w:pPr>
              <w:pStyle w:val="ListParagraph"/>
              <w:numPr>
                <w:ilvl w:val="0"/>
                <w:numId w:val="5"/>
              </w:numPr>
              <w:rPr>
                <w:sz w:val="18"/>
              </w:rPr>
            </w:pPr>
            <w:r w:rsidRPr="007259EF">
              <w:rPr>
                <w:sz w:val="18"/>
              </w:rPr>
              <w:t xml:space="preserve">Outline the different factors of why the slave trade ended. </w:t>
            </w:r>
          </w:p>
          <w:p w14:paraId="6DC8B0B6" w14:textId="77777777" w:rsidR="006D55A8" w:rsidRPr="007259EF" w:rsidRDefault="006D55A8" w:rsidP="006D55A8">
            <w:pPr>
              <w:pStyle w:val="ListParagraph"/>
              <w:numPr>
                <w:ilvl w:val="0"/>
                <w:numId w:val="5"/>
              </w:numPr>
              <w:rPr>
                <w:sz w:val="18"/>
              </w:rPr>
            </w:pPr>
            <w:r w:rsidRPr="007259EF">
              <w:rPr>
                <w:sz w:val="18"/>
              </w:rPr>
              <w:t xml:space="preserve">Identify how slavery had impacts on </w:t>
            </w:r>
            <w:r w:rsidR="003E5B7A" w:rsidRPr="007259EF">
              <w:rPr>
                <w:sz w:val="18"/>
              </w:rPr>
              <w:t xml:space="preserve">America post-slavery. </w:t>
            </w:r>
          </w:p>
          <w:p w14:paraId="21E7885D" w14:textId="4E558E8F" w:rsidR="003E5B7A" w:rsidRPr="007259EF" w:rsidRDefault="005E1190" w:rsidP="006D55A8">
            <w:pPr>
              <w:pStyle w:val="ListParagraph"/>
              <w:numPr>
                <w:ilvl w:val="0"/>
                <w:numId w:val="5"/>
              </w:numPr>
              <w:rPr>
                <w:sz w:val="18"/>
              </w:rPr>
            </w:pPr>
            <w:r w:rsidRPr="007259EF">
              <w:rPr>
                <w:sz w:val="18"/>
              </w:rPr>
              <w:t xml:space="preserve">Understand the legacy of slavery and how it led to further inequalities. </w:t>
            </w:r>
          </w:p>
        </w:tc>
        <w:tc>
          <w:tcPr>
            <w:tcW w:w="4820" w:type="dxa"/>
          </w:tcPr>
          <w:p w14:paraId="4A671E71" w14:textId="77777777" w:rsidR="00CB1BA9" w:rsidRPr="007259EF" w:rsidRDefault="00CB1BA9" w:rsidP="00C932AB">
            <w:pPr>
              <w:rPr>
                <w:sz w:val="18"/>
              </w:rPr>
            </w:pPr>
            <w:r w:rsidRPr="007259EF">
              <w:rPr>
                <w:sz w:val="18"/>
              </w:rPr>
              <w:lastRenderedPageBreak/>
              <w:t>Students should be able to:</w:t>
            </w:r>
          </w:p>
          <w:p w14:paraId="199145BB" w14:textId="77777777" w:rsidR="00CB1BA9" w:rsidRPr="007259EF" w:rsidRDefault="00A30F92" w:rsidP="00F34F79">
            <w:pPr>
              <w:pStyle w:val="ListParagraph"/>
              <w:numPr>
                <w:ilvl w:val="0"/>
                <w:numId w:val="6"/>
              </w:numPr>
              <w:rPr>
                <w:sz w:val="18"/>
              </w:rPr>
            </w:pPr>
            <w:r w:rsidRPr="007259EF">
              <w:rPr>
                <w:sz w:val="18"/>
              </w:rPr>
              <w:t>Define an empire and give examples</w:t>
            </w:r>
          </w:p>
          <w:p w14:paraId="4FB86EF6" w14:textId="77777777" w:rsidR="00B32A2F" w:rsidRPr="007259EF" w:rsidRDefault="00B32A2F" w:rsidP="00F34F79">
            <w:pPr>
              <w:pStyle w:val="ListParagraph"/>
              <w:numPr>
                <w:ilvl w:val="0"/>
                <w:numId w:val="6"/>
              </w:numPr>
              <w:rPr>
                <w:sz w:val="18"/>
              </w:rPr>
            </w:pPr>
            <w:r w:rsidRPr="007259EF">
              <w:rPr>
                <w:sz w:val="18"/>
              </w:rPr>
              <w:t>Recall which countries were part of the British Empire.</w:t>
            </w:r>
          </w:p>
          <w:p w14:paraId="6622A90C" w14:textId="53905779" w:rsidR="00F34F79" w:rsidRPr="007259EF" w:rsidRDefault="00F34F79" w:rsidP="00F34F79">
            <w:pPr>
              <w:pStyle w:val="ListParagraph"/>
              <w:numPr>
                <w:ilvl w:val="0"/>
                <w:numId w:val="6"/>
              </w:numPr>
              <w:rPr>
                <w:sz w:val="18"/>
              </w:rPr>
            </w:pPr>
            <w:r w:rsidRPr="007259EF">
              <w:rPr>
                <w:sz w:val="18"/>
              </w:rPr>
              <w:t xml:space="preserve">Explain the negative consequences of British rule on other countries such as India and Australia and support this with examples. </w:t>
            </w:r>
          </w:p>
          <w:p w14:paraId="251857F4" w14:textId="7E8DCA6A" w:rsidR="00F34F79" w:rsidRPr="007259EF" w:rsidRDefault="00F34F79" w:rsidP="00F34F79">
            <w:pPr>
              <w:pStyle w:val="ListParagraph"/>
              <w:numPr>
                <w:ilvl w:val="0"/>
                <w:numId w:val="6"/>
              </w:numPr>
              <w:rPr>
                <w:sz w:val="18"/>
              </w:rPr>
            </w:pPr>
            <w:r w:rsidRPr="007259EF">
              <w:rPr>
                <w:sz w:val="18"/>
              </w:rPr>
              <w:t>Explain the positive consequences of British rule on other countries such as India and Ceylon and support this with examples.</w:t>
            </w:r>
          </w:p>
          <w:p w14:paraId="3FAE4202" w14:textId="77777777" w:rsidR="00F34F79" w:rsidRPr="007259EF" w:rsidRDefault="00812A92" w:rsidP="00F34F79">
            <w:pPr>
              <w:pStyle w:val="ListParagraph"/>
              <w:numPr>
                <w:ilvl w:val="0"/>
                <w:numId w:val="6"/>
              </w:numPr>
              <w:rPr>
                <w:sz w:val="18"/>
              </w:rPr>
            </w:pPr>
            <w:r w:rsidRPr="007259EF">
              <w:rPr>
                <w:sz w:val="18"/>
              </w:rPr>
              <w:t xml:space="preserve">Assess the impact of </w:t>
            </w:r>
            <w:r w:rsidR="000D60C5" w:rsidRPr="007259EF">
              <w:rPr>
                <w:sz w:val="18"/>
              </w:rPr>
              <w:t xml:space="preserve">the British Empire on colonial states. </w:t>
            </w:r>
          </w:p>
          <w:p w14:paraId="3683E905" w14:textId="291BD901" w:rsidR="000D60C5" w:rsidRPr="007259EF" w:rsidRDefault="000D60C5" w:rsidP="00F34F79">
            <w:pPr>
              <w:pStyle w:val="ListParagraph"/>
              <w:numPr>
                <w:ilvl w:val="0"/>
                <w:numId w:val="6"/>
              </w:numPr>
              <w:rPr>
                <w:sz w:val="18"/>
              </w:rPr>
            </w:pPr>
            <w:r w:rsidRPr="007259EF">
              <w:rPr>
                <w:sz w:val="18"/>
              </w:rPr>
              <w:t xml:space="preserve">Explain how the British Empire links to slavery. </w:t>
            </w:r>
          </w:p>
          <w:p w14:paraId="2C60C2FF" w14:textId="17257CFE" w:rsidR="00C27AA8" w:rsidRPr="007259EF" w:rsidRDefault="00C27AA8" w:rsidP="00F34F79">
            <w:pPr>
              <w:pStyle w:val="ListParagraph"/>
              <w:numPr>
                <w:ilvl w:val="0"/>
                <w:numId w:val="6"/>
              </w:numPr>
              <w:rPr>
                <w:sz w:val="18"/>
              </w:rPr>
            </w:pPr>
            <w:r w:rsidRPr="007259EF">
              <w:rPr>
                <w:sz w:val="18"/>
              </w:rPr>
              <w:t>Explain why slavery was necessary to the economy of the British Empire.</w:t>
            </w:r>
          </w:p>
          <w:p w14:paraId="46DAF02A" w14:textId="77777777" w:rsidR="000D60C5" w:rsidRPr="007259EF" w:rsidRDefault="000D60C5" w:rsidP="00F34F79">
            <w:pPr>
              <w:pStyle w:val="ListParagraph"/>
              <w:numPr>
                <w:ilvl w:val="0"/>
                <w:numId w:val="6"/>
              </w:numPr>
              <w:rPr>
                <w:sz w:val="18"/>
              </w:rPr>
            </w:pPr>
            <w:r w:rsidRPr="007259EF">
              <w:rPr>
                <w:sz w:val="18"/>
              </w:rPr>
              <w:t xml:space="preserve">Define slavery. </w:t>
            </w:r>
          </w:p>
          <w:p w14:paraId="5589F0D7" w14:textId="77777777" w:rsidR="000D60C5" w:rsidRPr="007259EF" w:rsidRDefault="000D60C5" w:rsidP="00F34F79">
            <w:pPr>
              <w:pStyle w:val="ListParagraph"/>
              <w:numPr>
                <w:ilvl w:val="0"/>
                <w:numId w:val="6"/>
              </w:numPr>
              <w:rPr>
                <w:sz w:val="18"/>
              </w:rPr>
            </w:pPr>
            <w:r w:rsidRPr="007259EF">
              <w:rPr>
                <w:sz w:val="18"/>
              </w:rPr>
              <w:lastRenderedPageBreak/>
              <w:t xml:space="preserve">Categorise the causes of slavery and explain how each one led to slavery. </w:t>
            </w:r>
          </w:p>
          <w:p w14:paraId="0ABCD952" w14:textId="77777777" w:rsidR="000D60C5" w:rsidRPr="007259EF" w:rsidRDefault="007A0633" w:rsidP="00F34F79">
            <w:pPr>
              <w:pStyle w:val="ListParagraph"/>
              <w:numPr>
                <w:ilvl w:val="0"/>
                <w:numId w:val="6"/>
              </w:numPr>
              <w:rPr>
                <w:sz w:val="18"/>
              </w:rPr>
            </w:pPr>
            <w:r w:rsidRPr="007259EF">
              <w:rPr>
                <w:sz w:val="18"/>
              </w:rPr>
              <w:t xml:space="preserve">Explain the various features of the Trans-Atlantic slave trade triangle. </w:t>
            </w:r>
          </w:p>
          <w:p w14:paraId="612F9ACF" w14:textId="26989E12" w:rsidR="007A0633" w:rsidRPr="007259EF" w:rsidRDefault="007A0633" w:rsidP="00F34F79">
            <w:pPr>
              <w:pStyle w:val="ListParagraph"/>
              <w:numPr>
                <w:ilvl w:val="0"/>
                <w:numId w:val="6"/>
              </w:numPr>
              <w:rPr>
                <w:sz w:val="18"/>
              </w:rPr>
            </w:pPr>
            <w:r w:rsidRPr="007259EF">
              <w:rPr>
                <w:sz w:val="18"/>
              </w:rPr>
              <w:t>Connect each feature of the slave trade triangle together.</w:t>
            </w:r>
          </w:p>
          <w:p w14:paraId="47F4E484" w14:textId="43261868" w:rsidR="00A53C24" w:rsidRPr="007259EF" w:rsidRDefault="00A53C24" w:rsidP="00F34F79">
            <w:pPr>
              <w:pStyle w:val="ListParagraph"/>
              <w:numPr>
                <w:ilvl w:val="0"/>
                <w:numId w:val="6"/>
              </w:numPr>
              <w:rPr>
                <w:sz w:val="18"/>
              </w:rPr>
            </w:pPr>
            <w:r w:rsidRPr="007259EF">
              <w:rPr>
                <w:sz w:val="18"/>
              </w:rPr>
              <w:t xml:space="preserve">Identify the purpose of the Middle Passage. </w:t>
            </w:r>
          </w:p>
          <w:p w14:paraId="6B43AB13" w14:textId="77777777" w:rsidR="007A0633" w:rsidRPr="007259EF" w:rsidRDefault="00A53C24" w:rsidP="00F34F79">
            <w:pPr>
              <w:pStyle w:val="ListParagraph"/>
              <w:numPr>
                <w:ilvl w:val="0"/>
                <w:numId w:val="6"/>
              </w:numPr>
              <w:rPr>
                <w:sz w:val="18"/>
              </w:rPr>
            </w:pPr>
            <w:r w:rsidRPr="007259EF">
              <w:rPr>
                <w:sz w:val="18"/>
              </w:rPr>
              <w:t xml:space="preserve">Explain the conditions on the Middle Passage. </w:t>
            </w:r>
          </w:p>
          <w:p w14:paraId="0475F65A" w14:textId="77777777" w:rsidR="00A53C24" w:rsidRPr="007259EF" w:rsidRDefault="004D3BEE" w:rsidP="00F34F79">
            <w:pPr>
              <w:pStyle w:val="ListParagraph"/>
              <w:numPr>
                <w:ilvl w:val="0"/>
                <w:numId w:val="6"/>
              </w:numPr>
              <w:rPr>
                <w:sz w:val="18"/>
              </w:rPr>
            </w:pPr>
            <w:r w:rsidRPr="007259EF">
              <w:rPr>
                <w:sz w:val="18"/>
              </w:rPr>
              <w:t xml:space="preserve">Assess sources and interpretations of the Middle Passage to comprehend the conditions. </w:t>
            </w:r>
          </w:p>
          <w:p w14:paraId="0E3FF152" w14:textId="37D4207A" w:rsidR="004D3BEE" w:rsidRPr="007259EF" w:rsidRDefault="002107EF" w:rsidP="00F34F79">
            <w:pPr>
              <w:pStyle w:val="ListParagraph"/>
              <w:numPr>
                <w:ilvl w:val="0"/>
                <w:numId w:val="6"/>
              </w:numPr>
              <w:rPr>
                <w:sz w:val="18"/>
              </w:rPr>
            </w:pPr>
            <w:r w:rsidRPr="007259EF">
              <w:rPr>
                <w:sz w:val="18"/>
              </w:rPr>
              <w:t>Describe</w:t>
            </w:r>
            <w:r w:rsidR="00FD73D9" w:rsidRPr="007259EF">
              <w:rPr>
                <w:sz w:val="18"/>
              </w:rPr>
              <w:t xml:space="preserve"> what life was like for enslaved people living on the plantations. </w:t>
            </w:r>
          </w:p>
          <w:p w14:paraId="720E88C7" w14:textId="77777777" w:rsidR="00FD73D9" w:rsidRPr="007259EF" w:rsidRDefault="006636DB" w:rsidP="00F34F79">
            <w:pPr>
              <w:pStyle w:val="ListParagraph"/>
              <w:numPr>
                <w:ilvl w:val="0"/>
                <w:numId w:val="6"/>
              </w:numPr>
              <w:rPr>
                <w:sz w:val="18"/>
              </w:rPr>
            </w:pPr>
            <w:r w:rsidRPr="007259EF">
              <w:rPr>
                <w:sz w:val="18"/>
              </w:rPr>
              <w:t xml:space="preserve">Assess why the slave trade was abolished, categorising different factors. </w:t>
            </w:r>
          </w:p>
          <w:p w14:paraId="22B43B70" w14:textId="77777777" w:rsidR="006636DB" w:rsidRPr="007259EF" w:rsidRDefault="006636DB" w:rsidP="00F34F79">
            <w:pPr>
              <w:pStyle w:val="ListParagraph"/>
              <w:numPr>
                <w:ilvl w:val="0"/>
                <w:numId w:val="6"/>
              </w:numPr>
              <w:rPr>
                <w:sz w:val="18"/>
              </w:rPr>
            </w:pPr>
            <w:r w:rsidRPr="007259EF">
              <w:rPr>
                <w:sz w:val="18"/>
              </w:rPr>
              <w:t>Explain how slavery had long-lasting impacts on countries such as America.</w:t>
            </w:r>
          </w:p>
          <w:p w14:paraId="061696B3" w14:textId="353556F2" w:rsidR="006636DB" w:rsidRPr="007259EF" w:rsidRDefault="006636DB" w:rsidP="00F34F79">
            <w:pPr>
              <w:pStyle w:val="ListParagraph"/>
              <w:numPr>
                <w:ilvl w:val="0"/>
                <w:numId w:val="6"/>
              </w:numPr>
              <w:rPr>
                <w:sz w:val="18"/>
              </w:rPr>
            </w:pPr>
            <w:r w:rsidRPr="007259EF">
              <w:rPr>
                <w:sz w:val="18"/>
              </w:rPr>
              <w:t xml:space="preserve">Identify how the present day has been affected by slavery. </w:t>
            </w:r>
          </w:p>
        </w:tc>
        <w:tc>
          <w:tcPr>
            <w:tcW w:w="4761" w:type="dxa"/>
          </w:tcPr>
          <w:p w14:paraId="7F2DAF49" w14:textId="1E6A97D4" w:rsidR="00C86A4D" w:rsidRPr="007259EF" w:rsidRDefault="00CB1BA9" w:rsidP="00C86A4D">
            <w:pPr>
              <w:rPr>
                <w:sz w:val="18"/>
              </w:rPr>
            </w:pPr>
            <w:r w:rsidRPr="007259EF">
              <w:rPr>
                <w:sz w:val="18"/>
              </w:rPr>
              <w:lastRenderedPageBreak/>
              <w:t>Students should be able to:</w:t>
            </w:r>
          </w:p>
          <w:p w14:paraId="5552D218" w14:textId="77777777" w:rsidR="00CB1BA9" w:rsidRPr="007259EF" w:rsidRDefault="00A30F92" w:rsidP="004A77FC">
            <w:pPr>
              <w:pStyle w:val="ListParagraph"/>
              <w:numPr>
                <w:ilvl w:val="0"/>
                <w:numId w:val="7"/>
              </w:numPr>
              <w:rPr>
                <w:sz w:val="18"/>
              </w:rPr>
            </w:pPr>
            <w:r w:rsidRPr="007259EF">
              <w:rPr>
                <w:sz w:val="18"/>
              </w:rPr>
              <w:t xml:space="preserve">Explain what an Empire is and give consequences. </w:t>
            </w:r>
          </w:p>
          <w:p w14:paraId="29868580" w14:textId="77777777" w:rsidR="00B32A2F" w:rsidRPr="007259EF" w:rsidRDefault="00B32A2F" w:rsidP="004A77FC">
            <w:pPr>
              <w:pStyle w:val="ListParagraph"/>
              <w:numPr>
                <w:ilvl w:val="0"/>
                <w:numId w:val="7"/>
              </w:numPr>
              <w:rPr>
                <w:sz w:val="18"/>
              </w:rPr>
            </w:pPr>
            <w:r w:rsidRPr="007259EF">
              <w:rPr>
                <w:sz w:val="18"/>
              </w:rPr>
              <w:t>Recall which countries were part of the British Empire.</w:t>
            </w:r>
          </w:p>
          <w:p w14:paraId="421952EB" w14:textId="77777777" w:rsidR="00EF65BB" w:rsidRPr="007259EF" w:rsidRDefault="00EF65BB" w:rsidP="004A77FC">
            <w:pPr>
              <w:pStyle w:val="ListParagraph"/>
              <w:numPr>
                <w:ilvl w:val="0"/>
                <w:numId w:val="7"/>
              </w:numPr>
              <w:rPr>
                <w:sz w:val="18"/>
              </w:rPr>
            </w:pPr>
            <w:r w:rsidRPr="007259EF">
              <w:rPr>
                <w:sz w:val="18"/>
              </w:rPr>
              <w:t xml:space="preserve">Evaluate the consequences, both positive and negative, of British rule over other countries such as India, Ceylon and Australia. </w:t>
            </w:r>
          </w:p>
          <w:p w14:paraId="3A811D20" w14:textId="77777777" w:rsidR="00EF65BB" w:rsidRPr="007259EF" w:rsidRDefault="004A77FC" w:rsidP="004A77FC">
            <w:pPr>
              <w:pStyle w:val="ListParagraph"/>
              <w:numPr>
                <w:ilvl w:val="0"/>
                <w:numId w:val="7"/>
              </w:numPr>
              <w:rPr>
                <w:sz w:val="18"/>
              </w:rPr>
            </w:pPr>
            <w:r w:rsidRPr="007259EF">
              <w:rPr>
                <w:sz w:val="18"/>
              </w:rPr>
              <w:t xml:space="preserve">Evaluate the overall impact of the British Empire on the colonies. </w:t>
            </w:r>
          </w:p>
          <w:p w14:paraId="4CC8E223" w14:textId="77777777" w:rsidR="004A77FC" w:rsidRPr="007259EF" w:rsidRDefault="004A77FC" w:rsidP="004A77FC">
            <w:pPr>
              <w:pStyle w:val="ListParagraph"/>
              <w:numPr>
                <w:ilvl w:val="0"/>
                <w:numId w:val="7"/>
              </w:numPr>
              <w:rPr>
                <w:sz w:val="18"/>
              </w:rPr>
            </w:pPr>
            <w:r w:rsidRPr="007259EF">
              <w:rPr>
                <w:sz w:val="18"/>
              </w:rPr>
              <w:t xml:space="preserve">Explain how the British Empire links to slavery. </w:t>
            </w:r>
          </w:p>
          <w:p w14:paraId="756A690D" w14:textId="4523F015" w:rsidR="004A77FC" w:rsidRPr="007259EF" w:rsidRDefault="004A77FC" w:rsidP="004A77FC">
            <w:pPr>
              <w:pStyle w:val="ListParagraph"/>
              <w:numPr>
                <w:ilvl w:val="0"/>
                <w:numId w:val="7"/>
              </w:numPr>
              <w:rPr>
                <w:sz w:val="18"/>
              </w:rPr>
            </w:pPr>
            <w:r w:rsidRPr="007259EF">
              <w:rPr>
                <w:sz w:val="18"/>
              </w:rPr>
              <w:t xml:space="preserve">Explain what slavery is and provide links to modern day slavery. </w:t>
            </w:r>
          </w:p>
          <w:p w14:paraId="0EBE2A4D" w14:textId="5A50C35D" w:rsidR="004A77FC" w:rsidRPr="007259EF" w:rsidRDefault="004A77FC" w:rsidP="004A77FC">
            <w:pPr>
              <w:pStyle w:val="ListParagraph"/>
              <w:numPr>
                <w:ilvl w:val="0"/>
                <w:numId w:val="7"/>
              </w:numPr>
              <w:rPr>
                <w:sz w:val="18"/>
              </w:rPr>
            </w:pPr>
            <w:r w:rsidRPr="007259EF">
              <w:rPr>
                <w:sz w:val="18"/>
              </w:rPr>
              <w:t xml:space="preserve">Evaluate the importance of slavery on the British economy and judge whether this was the main reason for slavery. </w:t>
            </w:r>
          </w:p>
          <w:p w14:paraId="78512602" w14:textId="1DB4E797" w:rsidR="004A77FC" w:rsidRPr="007259EF" w:rsidRDefault="004A77FC" w:rsidP="004A77FC">
            <w:pPr>
              <w:pStyle w:val="ListParagraph"/>
              <w:numPr>
                <w:ilvl w:val="0"/>
                <w:numId w:val="7"/>
              </w:numPr>
              <w:rPr>
                <w:sz w:val="18"/>
              </w:rPr>
            </w:pPr>
            <w:r w:rsidRPr="007259EF">
              <w:rPr>
                <w:sz w:val="18"/>
              </w:rPr>
              <w:t xml:space="preserve">Evaluate the causes of slavery </w:t>
            </w:r>
            <w:r w:rsidR="000F61FE" w:rsidRPr="007259EF">
              <w:rPr>
                <w:sz w:val="18"/>
              </w:rPr>
              <w:t xml:space="preserve">and categorise them. </w:t>
            </w:r>
          </w:p>
          <w:p w14:paraId="70D8C797" w14:textId="77777777" w:rsidR="00CF430F" w:rsidRPr="007259EF" w:rsidRDefault="00CF430F" w:rsidP="004A77FC">
            <w:pPr>
              <w:pStyle w:val="ListParagraph"/>
              <w:numPr>
                <w:ilvl w:val="0"/>
                <w:numId w:val="7"/>
              </w:numPr>
              <w:rPr>
                <w:sz w:val="18"/>
              </w:rPr>
            </w:pPr>
            <w:r w:rsidRPr="007259EF">
              <w:rPr>
                <w:sz w:val="18"/>
              </w:rPr>
              <w:lastRenderedPageBreak/>
              <w:t xml:space="preserve">Form an interpretation judging the main cause of slavery. </w:t>
            </w:r>
          </w:p>
          <w:p w14:paraId="0817CF36" w14:textId="77777777" w:rsidR="000F61FE" w:rsidRPr="007259EF" w:rsidRDefault="00BE5E6E" w:rsidP="004A77FC">
            <w:pPr>
              <w:pStyle w:val="ListParagraph"/>
              <w:numPr>
                <w:ilvl w:val="0"/>
                <w:numId w:val="7"/>
              </w:numPr>
              <w:rPr>
                <w:sz w:val="18"/>
              </w:rPr>
            </w:pPr>
            <w:r w:rsidRPr="007259EF">
              <w:rPr>
                <w:sz w:val="18"/>
              </w:rPr>
              <w:t xml:space="preserve">Analyse the various stages of the Trans-Atlantic slave trade triangle. </w:t>
            </w:r>
          </w:p>
          <w:p w14:paraId="7A9DFFC7" w14:textId="77777777" w:rsidR="00BE5E6E" w:rsidRPr="007259EF" w:rsidRDefault="00BE5E6E" w:rsidP="004A77FC">
            <w:pPr>
              <w:pStyle w:val="ListParagraph"/>
              <w:numPr>
                <w:ilvl w:val="0"/>
                <w:numId w:val="7"/>
              </w:numPr>
              <w:rPr>
                <w:sz w:val="18"/>
              </w:rPr>
            </w:pPr>
            <w:r w:rsidRPr="007259EF">
              <w:rPr>
                <w:sz w:val="18"/>
              </w:rPr>
              <w:t xml:space="preserve">Assess how the slave trade triangle links from one feature to another. </w:t>
            </w:r>
          </w:p>
          <w:p w14:paraId="25B7EC15" w14:textId="77777777" w:rsidR="00BE5E6E" w:rsidRPr="007259EF" w:rsidRDefault="00BE5E6E" w:rsidP="004A77FC">
            <w:pPr>
              <w:pStyle w:val="ListParagraph"/>
              <w:numPr>
                <w:ilvl w:val="0"/>
                <w:numId w:val="7"/>
              </w:numPr>
              <w:rPr>
                <w:sz w:val="18"/>
              </w:rPr>
            </w:pPr>
            <w:r w:rsidRPr="007259EF">
              <w:rPr>
                <w:sz w:val="18"/>
              </w:rPr>
              <w:t xml:space="preserve">Explain the purpose of the Middle Passage. </w:t>
            </w:r>
          </w:p>
          <w:p w14:paraId="33F3F135" w14:textId="77777777" w:rsidR="009C12C2" w:rsidRPr="007259EF" w:rsidRDefault="009C12C2" w:rsidP="004A77FC">
            <w:pPr>
              <w:pStyle w:val="ListParagraph"/>
              <w:numPr>
                <w:ilvl w:val="0"/>
                <w:numId w:val="7"/>
              </w:numPr>
              <w:rPr>
                <w:sz w:val="18"/>
              </w:rPr>
            </w:pPr>
            <w:r w:rsidRPr="007259EF">
              <w:rPr>
                <w:sz w:val="18"/>
              </w:rPr>
              <w:t>Evaluate the conditions on the Middle Passage.</w:t>
            </w:r>
          </w:p>
          <w:p w14:paraId="6CDAC916" w14:textId="77777777" w:rsidR="009C12C2" w:rsidRPr="007259EF" w:rsidRDefault="009C12C2" w:rsidP="004A77FC">
            <w:pPr>
              <w:pStyle w:val="ListParagraph"/>
              <w:numPr>
                <w:ilvl w:val="0"/>
                <w:numId w:val="7"/>
              </w:numPr>
              <w:rPr>
                <w:sz w:val="18"/>
              </w:rPr>
            </w:pPr>
            <w:r w:rsidRPr="007259EF">
              <w:rPr>
                <w:sz w:val="18"/>
              </w:rPr>
              <w:t xml:space="preserve">Analyse sources and interpretations focusing on the conditions of slavery to form a judgement. </w:t>
            </w:r>
          </w:p>
          <w:p w14:paraId="0A2F9208" w14:textId="77777777" w:rsidR="00BE5E6E" w:rsidRPr="007259EF" w:rsidRDefault="002107EF" w:rsidP="004A77FC">
            <w:pPr>
              <w:pStyle w:val="ListParagraph"/>
              <w:numPr>
                <w:ilvl w:val="0"/>
                <w:numId w:val="7"/>
              </w:numPr>
              <w:rPr>
                <w:sz w:val="18"/>
              </w:rPr>
            </w:pPr>
            <w:r w:rsidRPr="007259EF">
              <w:rPr>
                <w:sz w:val="18"/>
              </w:rPr>
              <w:t xml:space="preserve">Assess what life was like for enslaved people living on the plantations and explain the use of the plantations. </w:t>
            </w:r>
          </w:p>
          <w:p w14:paraId="475BAAAB" w14:textId="77777777" w:rsidR="00FA3E1D" w:rsidRPr="007259EF" w:rsidRDefault="00BE5E18" w:rsidP="004A77FC">
            <w:pPr>
              <w:pStyle w:val="ListParagraph"/>
              <w:numPr>
                <w:ilvl w:val="0"/>
                <w:numId w:val="7"/>
              </w:numPr>
              <w:rPr>
                <w:sz w:val="18"/>
              </w:rPr>
            </w:pPr>
            <w:r w:rsidRPr="007259EF">
              <w:rPr>
                <w:sz w:val="18"/>
              </w:rPr>
              <w:t xml:space="preserve">Explain how the slave trade was abolished. </w:t>
            </w:r>
          </w:p>
          <w:p w14:paraId="6544DAE9" w14:textId="77777777" w:rsidR="00BE5E18" w:rsidRPr="007259EF" w:rsidRDefault="00BE5E18" w:rsidP="004A77FC">
            <w:pPr>
              <w:pStyle w:val="ListParagraph"/>
              <w:numPr>
                <w:ilvl w:val="0"/>
                <w:numId w:val="7"/>
              </w:numPr>
              <w:rPr>
                <w:sz w:val="18"/>
              </w:rPr>
            </w:pPr>
            <w:r w:rsidRPr="007259EF">
              <w:rPr>
                <w:sz w:val="18"/>
              </w:rPr>
              <w:t xml:space="preserve">Evaluate the various reasons for the abolition of slavery. </w:t>
            </w:r>
          </w:p>
          <w:p w14:paraId="08DA847E" w14:textId="77777777" w:rsidR="00BE5E18" w:rsidRPr="007259EF" w:rsidRDefault="00BE5E18" w:rsidP="004A77FC">
            <w:pPr>
              <w:pStyle w:val="ListParagraph"/>
              <w:numPr>
                <w:ilvl w:val="0"/>
                <w:numId w:val="7"/>
              </w:numPr>
              <w:rPr>
                <w:sz w:val="18"/>
              </w:rPr>
            </w:pPr>
            <w:r w:rsidRPr="007259EF">
              <w:rPr>
                <w:sz w:val="18"/>
              </w:rPr>
              <w:t xml:space="preserve">Create an interpretation on the main reason for the abolition of slavery. </w:t>
            </w:r>
          </w:p>
          <w:p w14:paraId="20427A0B" w14:textId="77777777" w:rsidR="00BE5E18" w:rsidRPr="007259EF" w:rsidRDefault="00BE5E18" w:rsidP="004A77FC">
            <w:pPr>
              <w:pStyle w:val="ListParagraph"/>
              <w:numPr>
                <w:ilvl w:val="0"/>
                <w:numId w:val="7"/>
              </w:numPr>
              <w:rPr>
                <w:sz w:val="18"/>
              </w:rPr>
            </w:pPr>
            <w:r w:rsidRPr="007259EF">
              <w:rPr>
                <w:sz w:val="18"/>
              </w:rPr>
              <w:t xml:space="preserve">Evaluate the long-term impacts of slavery on countries such as America. </w:t>
            </w:r>
          </w:p>
          <w:p w14:paraId="1BE54825" w14:textId="33A55A63" w:rsidR="00BE5E18" w:rsidRPr="007259EF" w:rsidRDefault="00BE5E18" w:rsidP="004A77FC">
            <w:pPr>
              <w:pStyle w:val="ListParagraph"/>
              <w:numPr>
                <w:ilvl w:val="0"/>
                <w:numId w:val="7"/>
              </w:numPr>
              <w:rPr>
                <w:sz w:val="18"/>
              </w:rPr>
            </w:pPr>
            <w:r w:rsidRPr="007259EF">
              <w:rPr>
                <w:sz w:val="18"/>
              </w:rPr>
              <w:t xml:space="preserve">Explain how the present day is affected by the legacy of slavery. </w:t>
            </w:r>
          </w:p>
        </w:tc>
      </w:tr>
      <w:tr w:rsidR="00CB1BA9" w:rsidRPr="007259EF" w14:paraId="68CE62C0" w14:textId="77777777" w:rsidTr="00C932AB">
        <w:tc>
          <w:tcPr>
            <w:tcW w:w="1085" w:type="dxa"/>
            <w:shd w:val="clear" w:color="auto" w:fill="E7E6E6" w:themeFill="background2"/>
          </w:tcPr>
          <w:p w14:paraId="0B127878" w14:textId="77777777" w:rsidR="00CB1BA9" w:rsidRPr="007259EF" w:rsidRDefault="00CB1BA9" w:rsidP="00C932AB">
            <w:pPr>
              <w:jc w:val="center"/>
              <w:rPr>
                <w:sz w:val="18"/>
              </w:rPr>
            </w:pPr>
            <w:r w:rsidRPr="007259EF">
              <w:rPr>
                <w:sz w:val="18"/>
              </w:rPr>
              <w:lastRenderedPageBreak/>
              <w:t>Unit 4</w:t>
            </w:r>
          </w:p>
        </w:tc>
        <w:tc>
          <w:tcPr>
            <w:tcW w:w="4722" w:type="dxa"/>
          </w:tcPr>
          <w:p w14:paraId="5EA44D96" w14:textId="77777777" w:rsidR="00CB1BA9" w:rsidRPr="007259EF" w:rsidRDefault="00CB1BA9" w:rsidP="00C932AB">
            <w:pPr>
              <w:rPr>
                <w:sz w:val="18"/>
              </w:rPr>
            </w:pPr>
            <w:r w:rsidRPr="007259EF">
              <w:rPr>
                <w:sz w:val="18"/>
              </w:rPr>
              <w:t>Students should be able to:</w:t>
            </w:r>
          </w:p>
          <w:p w14:paraId="6A1F64F7" w14:textId="7AE65003" w:rsidR="00CB1BA9" w:rsidRPr="007259EF" w:rsidRDefault="00CB1BA9" w:rsidP="00C932AB">
            <w:pPr>
              <w:pStyle w:val="ListParagraph"/>
              <w:numPr>
                <w:ilvl w:val="0"/>
                <w:numId w:val="8"/>
              </w:numPr>
              <w:rPr>
                <w:sz w:val="18"/>
              </w:rPr>
            </w:pPr>
            <w:r w:rsidRPr="007259EF">
              <w:rPr>
                <w:sz w:val="18"/>
              </w:rPr>
              <w:t xml:space="preserve"> </w:t>
            </w:r>
          </w:p>
        </w:tc>
        <w:tc>
          <w:tcPr>
            <w:tcW w:w="4820" w:type="dxa"/>
          </w:tcPr>
          <w:p w14:paraId="51713B62" w14:textId="77777777" w:rsidR="00CB1BA9" w:rsidRPr="007259EF" w:rsidRDefault="00CB1BA9" w:rsidP="00C932AB">
            <w:pPr>
              <w:rPr>
                <w:sz w:val="18"/>
              </w:rPr>
            </w:pPr>
            <w:r w:rsidRPr="007259EF">
              <w:rPr>
                <w:sz w:val="18"/>
              </w:rPr>
              <w:t>Students should be able to:</w:t>
            </w:r>
          </w:p>
          <w:p w14:paraId="754E29E6" w14:textId="505CB948" w:rsidR="00CB1BA9" w:rsidRPr="007259EF" w:rsidRDefault="00CB1BA9" w:rsidP="00C932AB">
            <w:pPr>
              <w:pStyle w:val="ListParagraph"/>
              <w:numPr>
                <w:ilvl w:val="0"/>
                <w:numId w:val="9"/>
              </w:numPr>
              <w:rPr>
                <w:sz w:val="18"/>
              </w:rPr>
            </w:pPr>
            <w:r w:rsidRPr="007259EF">
              <w:rPr>
                <w:sz w:val="18"/>
              </w:rPr>
              <w:t xml:space="preserve"> </w:t>
            </w:r>
          </w:p>
        </w:tc>
        <w:tc>
          <w:tcPr>
            <w:tcW w:w="4761" w:type="dxa"/>
          </w:tcPr>
          <w:p w14:paraId="52AA5989" w14:textId="77777777" w:rsidR="00CB1BA9" w:rsidRPr="007259EF" w:rsidRDefault="00CB1BA9" w:rsidP="00C932AB">
            <w:pPr>
              <w:rPr>
                <w:sz w:val="18"/>
              </w:rPr>
            </w:pPr>
            <w:r w:rsidRPr="007259EF">
              <w:rPr>
                <w:sz w:val="18"/>
              </w:rPr>
              <w:t>Students should be able to:</w:t>
            </w:r>
          </w:p>
          <w:p w14:paraId="775090C2" w14:textId="7A4F542A" w:rsidR="00CB1BA9" w:rsidRPr="007259EF" w:rsidRDefault="00CB1BA9" w:rsidP="00C932AB">
            <w:pPr>
              <w:pStyle w:val="ListParagraph"/>
              <w:numPr>
                <w:ilvl w:val="0"/>
                <w:numId w:val="10"/>
              </w:numPr>
              <w:rPr>
                <w:sz w:val="18"/>
              </w:rPr>
            </w:pPr>
            <w:r w:rsidRPr="007259EF">
              <w:rPr>
                <w:sz w:val="18"/>
              </w:rPr>
              <w:t xml:space="preserve"> </w:t>
            </w:r>
          </w:p>
        </w:tc>
      </w:tr>
    </w:tbl>
    <w:p w14:paraId="50AF5EC1" w14:textId="77777777" w:rsidR="00CB1BA9" w:rsidRPr="007259EF" w:rsidRDefault="00CB1BA9" w:rsidP="00CB1BA9">
      <w:pPr>
        <w:jc w:val="center"/>
        <w:rPr>
          <w:sz w:val="18"/>
        </w:rPr>
      </w:pPr>
    </w:p>
    <w:p w14:paraId="7B08B872" w14:textId="77777777" w:rsidR="00F1636B" w:rsidRPr="007259EF" w:rsidRDefault="00F1636B" w:rsidP="00F1636B">
      <w:pPr>
        <w:jc w:val="center"/>
        <w:rPr>
          <w:sz w:val="32"/>
          <w:szCs w:val="40"/>
          <w:u w:val="single"/>
        </w:rPr>
      </w:pPr>
      <w:r w:rsidRPr="007259EF">
        <w:rPr>
          <w:sz w:val="32"/>
          <w:szCs w:val="40"/>
          <w:u w:val="single"/>
        </w:rPr>
        <w:t>Subject: History</w:t>
      </w:r>
    </w:p>
    <w:tbl>
      <w:tblPr>
        <w:tblStyle w:val="TableGrid"/>
        <w:tblW w:w="0" w:type="auto"/>
        <w:tblLook w:val="04A0" w:firstRow="1" w:lastRow="0" w:firstColumn="1" w:lastColumn="0" w:noHBand="0" w:noVBand="1"/>
      </w:tblPr>
      <w:tblGrid>
        <w:gridCol w:w="1085"/>
        <w:gridCol w:w="4722"/>
        <w:gridCol w:w="4820"/>
        <w:gridCol w:w="4761"/>
      </w:tblGrid>
      <w:tr w:rsidR="00F1636B" w:rsidRPr="007259EF" w14:paraId="53CB3660" w14:textId="77777777" w:rsidTr="00EA20AA">
        <w:tc>
          <w:tcPr>
            <w:tcW w:w="1085" w:type="dxa"/>
          </w:tcPr>
          <w:p w14:paraId="1898E155" w14:textId="77777777" w:rsidR="00F1636B" w:rsidRPr="007259EF" w:rsidRDefault="00F1636B" w:rsidP="00EA20AA">
            <w:pPr>
              <w:jc w:val="center"/>
              <w:rPr>
                <w:sz w:val="18"/>
              </w:rPr>
            </w:pPr>
          </w:p>
        </w:tc>
        <w:tc>
          <w:tcPr>
            <w:tcW w:w="4722" w:type="dxa"/>
            <w:shd w:val="clear" w:color="auto" w:fill="E7E6E6" w:themeFill="background2"/>
          </w:tcPr>
          <w:p w14:paraId="3C092D5B" w14:textId="59E80961" w:rsidR="00F1636B" w:rsidRPr="007259EF" w:rsidRDefault="00F1636B" w:rsidP="00EA20AA">
            <w:pPr>
              <w:jc w:val="center"/>
              <w:rPr>
                <w:sz w:val="18"/>
              </w:rPr>
            </w:pPr>
            <w:r w:rsidRPr="007259EF">
              <w:rPr>
                <w:sz w:val="18"/>
              </w:rPr>
              <w:t>Year 9 – Novice</w:t>
            </w:r>
          </w:p>
        </w:tc>
        <w:tc>
          <w:tcPr>
            <w:tcW w:w="4820" w:type="dxa"/>
            <w:shd w:val="clear" w:color="auto" w:fill="E7E6E6" w:themeFill="background2"/>
          </w:tcPr>
          <w:p w14:paraId="471DCDBB" w14:textId="0133154C" w:rsidR="00F1636B" w:rsidRPr="007259EF" w:rsidRDefault="00F1636B" w:rsidP="00EA20AA">
            <w:pPr>
              <w:jc w:val="center"/>
              <w:rPr>
                <w:sz w:val="18"/>
              </w:rPr>
            </w:pPr>
            <w:r w:rsidRPr="007259EF">
              <w:rPr>
                <w:sz w:val="18"/>
              </w:rPr>
              <w:t>Year 9 – Capable</w:t>
            </w:r>
          </w:p>
        </w:tc>
        <w:tc>
          <w:tcPr>
            <w:tcW w:w="4761" w:type="dxa"/>
            <w:shd w:val="clear" w:color="auto" w:fill="E7E6E6" w:themeFill="background2"/>
          </w:tcPr>
          <w:p w14:paraId="5D6A5852" w14:textId="22030368" w:rsidR="00F1636B" w:rsidRPr="007259EF" w:rsidRDefault="00F1636B" w:rsidP="00EA20AA">
            <w:pPr>
              <w:jc w:val="center"/>
              <w:rPr>
                <w:sz w:val="18"/>
              </w:rPr>
            </w:pPr>
            <w:r w:rsidRPr="007259EF">
              <w:rPr>
                <w:sz w:val="18"/>
              </w:rPr>
              <w:t>Year 9 – Expert</w:t>
            </w:r>
          </w:p>
        </w:tc>
      </w:tr>
      <w:tr w:rsidR="00F1636B" w:rsidRPr="007259EF" w14:paraId="29930C27" w14:textId="77777777" w:rsidTr="00EA20AA">
        <w:tc>
          <w:tcPr>
            <w:tcW w:w="1085" w:type="dxa"/>
            <w:shd w:val="clear" w:color="auto" w:fill="E7E6E6" w:themeFill="background2"/>
          </w:tcPr>
          <w:p w14:paraId="35F1F2FE" w14:textId="77777777" w:rsidR="00F1636B" w:rsidRPr="007259EF" w:rsidRDefault="00F1636B" w:rsidP="00EA20AA">
            <w:pPr>
              <w:jc w:val="center"/>
              <w:rPr>
                <w:sz w:val="18"/>
              </w:rPr>
            </w:pPr>
            <w:r w:rsidRPr="007259EF">
              <w:rPr>
                <w:sz w:val="18"/>
              </w:rPr>
              <w:t>Unit 1</w:t>
            </w:r>
          </w:p>
        </w:tc>
        <w:tc>
          <w:tcPr>
            <w:tcW w:w="4722" w:type="dxa"/>
          </w:tcPr>
          <w:p w14:paraId="1E03C641" w14:textId="77777777" w:rsidR="00F1636B" w:rsidRPr="007259EF" w:rsidRDefault="00F1636B" w:rsidP="00EA20AA">
            <w:pPr>
              <w:rPr>
                <w:sz w:val="18"/>
              </w:rPr>
            </w:pPr>
            <w:r w:rsidRPr="007259EF">
              <w:rPr>
                <w:sz w:val="18"/>
              </w:rPr>
              <w:t>Students should be able to:</w:t>
            </w:r>
          </w:p>
          <w:p w14:paraId="056CE7CE" w14:textId="4C770EFD" w:rsidR="00F1636B" w:rsidRPr="007259EF" w:rsidRDefault="00867BB2" w:rsidP="00EA20AA">
            <w:pPr>
              <w:pStyle w:val="ListParagraph"/>
              <w:numPr>
                <w:ilvl w:val="0"/>
                <w:numId w:val="1"/>
              </w:numPr>
              <w:rPr>
                <w:sz w:val="18"/>
              </w:rPr>
            </w:pPr>
            <w:r w:rsidRPr="007259EF">
              <w:rPr>
                <w:sz w:val="18"/>
              </w:rPr>
              <w:t xml:space="preserve">Identify features of democracy. </w:t>
            </w:r>
          </w:p>
          <w:p w14:paraId="1CB7259C" w14:textId="77777777" w:rsidR="00867BB2" w:rsidRPr="007259EF" w:rsidRDefault="00867BB2" w:rsidP="00EA20AA">
            <w:pPr>
              <w:pStyle w:val="ListParagraph"/>
              <w:numPr>
                <w:ilvl w:val="0"/>
                <w:numId w:val="1"/>
              </w:numPr>
              <w:rPr>
                <w:sz w:val="18"/>
              </w:rPr>
            </w:pPr>
            <w:r w:rsidRPr="007259EF">
              <w:rPr>
                <w:sz w:val="18"/>
              </w:rPr>
              <w:t xml:space="preserve">Recall why democracy is important in modern-day Britain. </w:t>
            </w:r>
          </w:p>
          <w:p w14:paraId="1BDA1262" w14:textId="77777777" w:rsidR="006B47B8" w:rsidRPr="007259EF" w:rsidRDefault="00C42D00" w:rsidP="00EA20AA">
            <w:pPr>
              <w:pStyle w:val="ListParagraph"/>
              <w:numPr>
                <w:ilvl w:val="0"/>
                <w:numId w:val="1"/>
              </w:numPr>
              <w:rPr>
                <w:sz w:val="18"/>
              </w:rPr>
            </w:pPr>
            <w:r w:rsidRPr="007259EF">
              <w:rPr>
                <w:sz w:val="18"/>
              </w:rPr>
              <w:t>Identify the position of women in the 19</w:t>
            </w:r>
            <w:r w:rsidRPr="007259EF">
              <w:rPr>
                <w:sz w:val="18"/>
                <w:vertAlign w:val="superscript"/>
              </w:rPr>
              <w:t>th</w:t>
            </w:r>
            <w:r w:rsidRPr="007259EF">
              <w:rPr>
                <w:sz w:val="18"/>
              </w:rPr>
              <w:t xml:space="preserve"> Century. </w:t>
            </w:r>
          </w:p>
          <w:p w14:paraId="50A34D3A" w14:textId="77777777" w:rsidR="00484B0E" w:rsidRPr="007259EF" w:rsidRDefault="00484B0E" w:rsidP="00EA20AA">
            <w:pPr>
              <w:pStyle w:val="ListParagraph"/>
              <w:numPr>
                <w:ilvl w:val="0"/>
                <w:numId w:val="1"/>
              </w:numPr>
              <w:rPr>
                <w:sz w:val="18"/>
              </w:rPr>
            </w:pPr>
            <w:r w:rsidRPr="007259EF">
              <w:rPr>
                <w:sz w:val="18"/>
              </w:rPr>
              <w:t>Recall key facts about the Suffragettes such as their leaders, tactics and successes.</w:t>
            </w:r>
          </w:p>
          <w:p w14:paraId="3DF18E0A" w14:textId="77777777" w:rsidR="003E2A68" w:rsidRPr="007259EF" w:rsidRDefault="003E2A68" w:rsidP="00EA20AA">
            <w:pPr>
              <w:pStyle w:val="ListParagraph"/>
              <w:numPr>
                <w:ilvl w:val="0"/>
                <w:numId w:val="1"/>
              </w:numPr>
              <w:rPr>
                <w:sz w:val="18"/>
              </w:rPr>
            </w:pPr>
            <w:r w:rsidRPr="007259EF">
              <w:rPr>
                <w:sz w:val="18"/>
              </w:rPr>
              <w:t>Identify the tactics used by the Suffragettes.</w:t>
            </w:r>
          </w:p>
          <w:p w14:paraId="6E6610E0" w14:textId="77777777" w:rsidR="001A2C99" w:rsidRPr="007259EF" w:rsidRDefault="001A2C99" w:rsidP="00EA20AA">
            <w:pPr>
              <w:pStyle w:val="ListParagraph"/>
              <w:numPr>
                <w:ilvl w:val="0"/>
                <w:numId w:val="1"/>
              </w:numPr>
              <w:rPr>
                <w:sz w:val="18"/>
              </w:rPr>
            </w:pPr>
            <w:r w:rsidRPr="007259EF">
              <w:rPr>
                <w:sz w:val="18"/>
              </w:rPr>
              <w:t xml:space="preserve">Recall key facts about the Suffragists. </w:t>
            </w:r>
          </w:p>
          <w:p w14:paraId="531ADEAB" w14:textId="77777777" w:rsidR="0050094B" w:rsidRPr="007259EF" w:rsidRDefault="0050094B" w:rsidP="00EA20AA">
            <w:pPr>
              <w:pStyle w:val="ListParagraph"/>
              <w:numPr>
                <w:ilvl w:val="0"/>
                <w:numId w:val="1"/>
              </w:numPr>
              <w:rPr>
                <w:sz w:val="18"/>
              </w:rPr>
            </w:pPr>
            <w:r w:rsidRPr="007259EF">
              <w:rPr>
                <w:sz w:val="18"/>
              </w:rPr>
              <w:t xml:space="preserve">Describe the differences between Suffragettes and Suffragists. </w:t>
            </w:r>
          </w:p>
          <w:p w14:paraId="02DFC982" w14:textId="77777777" w:rsidR="0050094B" w:rsidRPr="007259EF" w:rsidRDefault="0050094B" w:rsidP="00EA20AA">
            <w:pPr>
              <w:pStyle w:val="ListParagraph"/>
              <w:numPr>
                <w:ilvl w:val="0"/>
                <w:numId w:val="1"/>
              </w:numPr>
              <w:rPr>
                <w:sz w:val="18"/>
              </w:rPr>
            </w:pPr>
            <w:r w:rsidRPr="007259EF">
              <w:rPr>
                <w:sz w:val="18"/>
              </w:rPr>
              <w:t xml:space="preserve">Infer from sources about the attitudes towards the </w:t>
            </w:r>
            <w:r w:rsidR="00696F2B" w:rsidRPr="007259EF">
              <w:rPr>
                <w:sz w:val="18"/>
              </w:rPr>
              <w:t>women’s</w:t>
            </w:r>
            <w:r w:rsidRPr="007259EF">
              <w:rPr>
                <w:sz w:val="18"/>
              </w:rPr>
              <w:t xml:space="preserve">’ campaigners. </w:t>
            </w:r>
          </w:p>
          <w:p w14:paraId="03C2E17B" w14:textId="77777777" w:rsidR="00CA34FC" w:rsidRPr="007259EF" w:rsidRDefault="00CA34FC" w:rsidP="00EA20AA">
            <w:pPr>
              <w:pStyle w:val="ListParagraph"/>
              <w:numPr>
                <w:ilvl w:val="0"/>
                <w:numId w:val="1"/>
              </w:numPr>
              <w:rPr>
                <w:sz w:val="18"/>
              </w:rPr>
            </w:pPr>
            <w:r w:rsidRPr="007259EF">
              <w:rPr>
                <w:sz w:val="18"/>
              </w:rPr>
              <w:t>Study sources to conclude and form an argument on the death of Emily Wilding-Davison.</w:t>
            </w:r>
          </w:p>
          <w:p w14:paraId="2F5E9211" w14:textId="5E1D332E" w:rsidR="000243E5" w:rsidRPr="007259EF" w:rsidRDefault="000243E5" w:rsidP="00EA20AA">
            <w:pPr>
              <w:pStyle w:val="ListParagraph"/>
              <w:numPr>
                <w:ilvl w:val="0"/>
                <w:numId w:val="1"/>
              </w:numPr>
              <w:rPr>
                <w:sz w:val="18"/>
              </w:rPr>
            </w:pPr>
            <w:r w:rsidRPr="007259EF">
              <w:rPr>
                <w:sz w:val="18"/>
              </w:rPr>
              <w:lastRenderedPageBreak/>
              <w:t>Identify the progress of women and democracy throughout history up to the present day.</w:t>
            </w:r>
          </w:p>
        </w:tc>
        <w:tc>
          <w:tcPr>
            <w:tcW w:w="4820" w:type="dxa"/>
          </w:tcPr>
          <w:p w14:paraId="5A165B09" w14:textId="77777777" w:rsidR="00F1636B" w:rsidRPr="007259EF" w:rsidRDefault="00F1636B" w:rsidP="00EA20AA">
            <w:pPr>
              <w:rPr>
                <w:sz w:val="18"/>
              </w:rPr>
            </w:pPr>
            <w:r w:rsidRPr="007259EF">
              <w:rPr>
                <w:sz w:val="18"/>
              </w:rPr>
              <w:lastRenderedPageBreak/>
              <w:t>Students should be able to:</w:t>
            </w:r>
          </w:p>
          <w:p w14:paraId="49D8F82C" w14:textId="555CC42C" w:rsidR="00F1636B" w:rsidRPr="007259EF" w:rsidRDefault="00867BB2" w:rsidP="00EA20AA">
            <w:pPr>
              <w:pStyle w:val="ListParagraph"/>
              <w:numPr>
                <w:ilvl w:val="0"/>
                <w:numId w:val="1"/>
              </w:numPr>
              <w:rPr>
                <w:sz w:val="18"/>
              </w:rPr>
            </w:pPr>
            <w:r w:rsidRPr="007259EF">
              <w:rPr>
                <w:sz w:val="18"/>
              </w:rPr>
              <w:t xml:space="preserve">Define democracy. </w:t>
            </w:r>
          </w:p>
          <w:p w14:paraId="14DF668F" w14:textId="77777777" w:rsidR="006E3DB8" w:rsidRPr="007259EF" w:rsidRDefault="006E3DB8" w:rsidP="00EA20AA">
            <w:pPr>
              <w:pStyle w:val="ListParagraph"/>
              <w:numPr>
                <w:ilvl w:val="0"/>
                <w:numId w:val="1"/>
              </w:numPr>
              <w:rPr>
                <w:sz w:val="18"/>
              </w:rPr>
            </w:pPr>
            <w:r w:rsidRPr="007259EF">
              <w:rPr>
                <w:sz w:val="18"/>
              </w:rPr>
              <w:t xml:space="preserve">Explain why democracy is important in the modern day. </w:t>
            </w:r>
          </w:p>
          <w:p w14:paraId="2E22FEA4" w14:textId="77777777" w:rsidR="00484B0E" w:rsidRPr="007259EF" w:rsidRDefault="00C42D00" w:rsidP="00EA20AA">
            <w:pPr>
              <w:pStyle w:val="ListParagraph"/>
              <w:numPr>
                <w:ilvl w:val="0"/>
                <w:numId w:val="1"/>
              </w:numPr>
              <w:rPr>
                <w:sz w:val="18"/>
              </w:rPr>
            </w:pPr>
            <w:r w:rsidRPr="007259EF">
              <w:rPr>
                <w:sz w:val="18"/>
              </w:rPr>
              <w:t>Explain the perception of women in the 19</w:t>
            </w:r>
            <w:r w:rsidRPr="007259EF">
              <w:rPr>
                <w:sz w:val="18"/>
                <w:vertAlign w:val="superscript"/>
              </w:rPr>
              <w:t>th</w:t>
            </w:r>
            <w:r w:rsidRPr="007259EF">
              <w:rPr>
                <w:sz w:val="18"/>
              </w:rPr>
              <w:t xml:space="preserve"> century.</w:t>
            </w:r>
          </w:p>
          <w:p w14:paraId="144B89CD" w14:textId="77777777" w:rsidR="00C42D00" w:rsidRPr="007259EF" w:rsidRDefault="00484B0E" w:rsidP="00EA20AA">
            <w:pPr>
              <w:pStyle w:val="ListParagraph"/>
              <w:numPr>
                <w:ilvl w:val="0"/>
                <w:numId w:val="1"/>
              </w:numPr>
              <w:rPr>
                <w:sz w:val="18"/>
              </w:rPr>
            </w:pPr>
            <w:r w:rsidRPr="007259EF">
              <w:rPr>
                <w:sz w:val="18"/>
              </w:rPr>
              <w:t>Explain key facts about the Suffragettes such as their leaders, tactics and successes.</w:t>
            </w:r>
            <w:r w:rsidR="00C42D00" w:rsidRPr="007259EF">
              <w:rPr>
                <w:sz w:val="18"/>
              </w:rPr>
              <w:t xml:space="preserve"> </w:t>
            </w:r>
          </w:p>
          <w:p w14:paraId="763BC1DE" w14:textId="77777777" w:rsidR="003E2A68" w:rsidRPr="007259EF" w:rsidRDefault="003E2A68" w:rsidP="00EA20AA">
            <w:pPr>
              <w:pStyle w:val="ListParagraph"/>
              <w:numPr>
                <w:ilvl w:val="0"/>
                <w:numId w:val="1"/>
              </w:numPr>
              <w:rPr>
                <w:sz w:val="18"/>
              </w:rPr>
            </w:pPr>
            <w:r w:rsidRPr="007259EF">
              <w:rPr>
                <w:sz w:val="18"/>
              </w:rPr>
              <w:t xml:space="preserve">Explain the tactics used by the Suffragettes. </w:t>
            </w:r>
          </w:p>
          <w:p w14:paraId="766EC344" w14:textId="77777777" w:rsidR="001A2C99" w:rsidRPr="007259EF" w:rsidRDefault="001A2C99" w:rsidP="00EA20AA">
            <w:pPr>
              <w:pStyle w:val="ListParagraph"/>
              <w:numPr>
                <w:ilvl w:val="0"/>
                <w:numId w:val="1"/>
              </w:numPr>
              <w:rPr>
                <w:sz w:val="18"/>
              </w:rPr>
            </w:pPr>
            <w:r w:rsidRPr="007259EF">
              <w:rPr>
                <w:sz w:val="18"/>
              </w:rPr>
              <w:t xml:space="preserve">Describe the role of the Suffragists. </w:t>
            </w:r>
          </w:p>
          <w:p w14:paraId="023130D6" w14:textId="77777777" w:rsidR="0050094B" w:rsidRPr="007259EF" w:rsidRDefault="0050094B" w:rsidP="00EA20AA">
            <w:pPr>
              <w:pStyle w:val="ListParagraph"/>
              <w:numPr>
                <w:ilvl w:val="0"/>
                <w:numId w:val="1"/>
              </w:numPr>
              <w:rPr>
                <w:sz w:val="18"/>
              </w:rPr>
            </w:pPr>
            <w:r w:rsidRPr="007259EF">
              <w:rPr>
                <w:sz w:val="18"/>
              </w:rPr>
              <w:t xml:space="preserve">Explain the differences between the Suffragettes and Suffragists. </w:t>
            </w:r>
          </w:p>
          <w:p w14:paraId="77EBC63A" w14:textId="77777777" w:rsidR="0050094B" w:rsidRPr="007259EF" w:rsidRDefault="0050094B" w:rsidP="00EA20AA">
            <w:pPr>
              <w:pStyle w:val="ListParagraph"/>
              <w:numPr>
                <w:ilvl w:val="0"/>
                <w:numId w:val="1"/>
              </w:numPr>
              <w:rPr>
                <w:sz w:val="18"/>
              </w:rPr>
            </w:pPr>
            <w:r w:rsidRPr="007259EF">
              <w:rPr>
                <w:sz w:val="18"/>
              </w:rPr>
              <w:t xml:space="preserve">Use sources to explain about the attitudes towards the </w:t>
            </w:r>
            <w:r w:rsidR="00696F2B" w:rsidRPr="007259EF">
              <w:rPr>
                <w:sz w:val="18"/>
              </w:rPr>
              <w:t>women’s</w:t>
            </w:r>
            <w:r w:rsidRPr="007259EF">
              <w:rPr>
                <w:sz w:val="18"/>
              </w:rPr>
              <w:t>’ campaigners.</w:t>
            </w:r>
          </w:p>
          <w:p w14:paraId="6E7F159B" w14:textId="77777777" w:rsidR="00CA34FC" w:rsidRPr="007259EF" w:rsidRDefault="00CA34FC" w:rsidP="00EA20AA">
            <w:pPr>
              <w:pStyle w:val="ListParagraph"/>
              <w:numPr>
                <w:ilvl w:val="0"/>
                <w:numId w:val="1"/>
              </w:numPr>
              <w:rPr>
                <w:sz w:val="18"/>
              </w:rPr>
            </w:pPr>
            <w:r w:rsidRPr="007259EF">
              <w:rPr>
                <w:sz w:val="18"/>
              </w:rPr>
              <w:t xml:space="preserve">Examine sources to conclude and form an argument on the death of Emily Wilding-Davison. </w:t>
            </w:r>
          </w:p>
          <w:p w14:paraId="7C59C183" w14:textId="02FC4CF8" w:rsidR="000243E5" w:rsidRPr="007259EF" w:rsidRDefault="000243E5" w:rsidP="00EA20AA">
            <w:pPr>
              <w:pStyle w:val="ListParagraph"/>
              <w:numPr>
                <w:ilvl w:val="0"/>
                <w:numId w:val="1"/>
              </w:numPr>
              <w:rPr>
                <w:sz w:val="18"/>
              </w:rPr>
            </w:pPr>
            <w:r w:rsidRPr="007259EF">
              <w:rPr>
                <w:sz w:val="18"/>
              </w:rPr>
              <w:lastRenderedPageBreak/>
              <w:t>Explain the progress of women and democracy throughout history up to the present day.</w:t>
            </w:r>
          </w:p>
        </w:tc>
        <w:tc>
          <w:tcPr>
            <w:tcW w:w="4761" w:type="dxa"/>
          </w:tcPr>
          <w:p w14:paraId="1A61AEC3" w14:textId="77777777" w:rsidR="00F1636B" w:rsidRPr="007259EF" w:rsidRDefault="00F1636B" w:rsidP="00EA20AA">
            <w:pPr>
              <w:rPr>
                <w:sz w:val="18"/>
              </w:rPr>
            </w:pPr>
            <w:r w:rsidRPr="007259EF">
              <w:rPr>
                <w:sz w:val="18"/>
              </w:rPr>
              <w:lastRenderedPageBreak/>
              <w:t>Students should be able to:</w:t>
            </w:r>
          </w:p>
          <w:p w14:paraId="46005D25" w14:textId="24C6D484" w:rsidR="00F1636B" w:rsidRPr="007259EF" w:rsidRDefault="00867BB2" w:rsidP="00EA20AA">
            <w:pPr>
              <w:pStyle w:val="ListParagraph"/>
              <w:numPr>
                <w:ilvl w:val="0"/>
                <w:numId w:val="1"/>
              </w:numPr>
              <w:rPr>
                <w:sz w:val="18"/>
              </w:rPr>
            </w:pPr>
            <w:r w:rsidRPr="007259EF">
              <w:rPr>
                <w:sz w:val="18"/>
              </w:rPr>
              <w:t xml:space="preserve">Explain what Democracy is. </w:t>
            </w:r>
          </w:p>
          <w:p w14:paraId="24D89E28" w14:textId="77777777" w:rsidR="006E3DB8" w:rsidRPr="007259EF" w:rsidRDefault="006E3DB8" w:rsidP="00EA20AA">
            <w:pPr>
              <w:pStyle w:val="ListParagraph"/>
              <w:numPr>
                <w:ilvl w:val="0"/>
                <w:numId w:val="1"/>
              </w:numPr>
              <w:rPr>
                <w:sz w:val="18"/>
              </w:rPr>
            </w:pPr>
            <w:r w:rsidRPr="007259EF">
              <w:rPr>
                <w:sz w:val="18"/>
              </w:rPr>
              <w:t xml:space="preserve">Evaluate the importance of having democracy around the world. </w:t>
            </w:r>
          </w:p>
          <w:p w14:paraId="7A9AC3EF" w14:textId="77777777" w:rsidR="00C42D00" w:rsidRPr="007259EF" w:rsidRDefault="00C42D00" w:rsidP="00EA20AA">
            <w:pPr>
              <w:pStyle w:val="ListParagraph"/>
              <w:numPr>
                <w:ilvl w:val="0"/>
                <w:numId w:val="1"/>
              </w:numPr>
              <w:rPr>
                <w:sz w:val="18"/>
              </w:rPr>
            </w:pPr>
            <w:r w:rsidRPr="007259EF">
              <w:rPr>
                <w:sz w:val="18"/>
              </w:rPr>
              <w:t>Analyse the perception and attitudes of women in the 19</w:t>
            </w:r>
            <w:r w:rsidRPr="007259EF">
              <w:rPr>
                <w:sz w:val="18"/>
                <w:vertAlign w:val="superscript"/>
              </w:rPr>
              <w:t>th</w:t>
            </w:r>
            <w:r w:rsidRPr="007259EF">
              <w:rPr>
                <w:sz w:val="18"/>
              </w:rPr>
              <w:t xml:space="preserve"> century. </w:t>
            </w:r>
          </w:p>
          <w:p w14:paraId="4372A202" w14:textId="77777777" w:rsidR="00484B0E" w:rsidRPr="007259EF" w:rsidRDefault="00484B0E" w:rsidP="00EA20AA">
            <w:pPr>
              <w:pStyle w:val="ListParagraph"/>
              <w:numPr>
                <w:ilvl w:val="0"/>
                <w:numId w:val="1"/>
              </w:numPr>
              <w:rPr>
                <w:sz w:val="18"/>
              </w:rPr>
            </w:pPr>
            <w:r w:rsidRPr="007259EF">
              <w:rPr>
                <w:sz w:val="18"/>
              </w:rPr>
              <w:t xml:space="preserve">Evaluate the impact of the Suffragettes based on their leaders and tactics. </w:t>
            </w:r>
          </w:p>
          <w:p w14:paraId="60A50A25" w14:textId="77777777" w:rsidR="003E2A68" w:rsidRPr="007259EF" w:rsidRDefault="003E2A68" w:rsidP="00EA20AA">
            <w:pPr>
              <w:pStyle w:val="ListParagraph"/>
              <w:numPr>
                <w:ilvl w:val="0"/>
                <w:numId w:val="1"/>
              </w:numPr>
              <w:rPr>
                <w:sz w:val="18"/>
              </w:rPr>
            </w:pPr>
            <w:r w:rsidRPr="007259EF">
              <w:rPr>
                <w:sz w:val="18"/>
              </w:rPr>
              <w:t xml:space="preserve">Evaluate the effectiveness of Suffragette tactics. </w:t>
            </w:r>
          </w:p>
          <w:p w14:paraId="2136E7CC" w14:textId="77777777" w:rsidR="001A2C99" w:rsidRPr="007259EF" w:rsidRDefault="001A2C99" w:rsidP="00EA20AA">
            <w:pPr>
              <w:pStyle w:val="ListParagraph"/>
              <w:numPr>
                <w:ilvl w:val="0"/>
                <w:numId w:val="1"/>
              </w:numPr>
              <w:rPr>
                <w:sz w:val="18"/>
              </w:rPr>
            </w:pPr>
            <w:r w:rsidRPr="007259EF">
              <w:rPr>
                <w:sz w:val="18"/>
              </w:rPr>
              <w:t xml:space="preserve">Explain the role of the Suffragists. </w:t>
            </w:r>
          </w:p>
          <w:p w14:paraId="119236BA" w14:textId="77777777" w:rsidR="0050094B" w:rsidRPr="007259EF" w:rsidRDefault="0050094B" w:rsidP="00EA20AA">
            <w:pPr>
              <w:pStyle w:val="ListParagraph"/>
              <w:numPr>
                <w:ilvl w:val="0"/>
                <w:numId w:val="1"/>
              </w:numPr>
              <w:rPr>
                <w:sz w:val="18"/>
              </w:rPr>
            </w:pPr>
            <w:r w:rsidRPr="007259EF">
              <w:rPr>
                <w:sz w:val="18"/>
              </w:rPr>
              <w:t xml:space="preserve">Analyse the differences between the Suffragettes and Suffragists. </w:t>
            </w:r>
          </w:p>
          <w:p w14:paraId="487AFD37" w14:textId="77777777" w:rsidR="0050094B" w:rsidRPr="007259EF" w:rsidRDefault="0050094B" w:rsidP="00EA20AA">
            <w:pPr>
              <w:pStyle w:val="ListParagraph"/>
              <w:numPr>
                <w:ilvl w:val="0"/>
                <w:numId w:val="1"/>
              </w:numPr>
              <w:rPr>
                <w:sz w:val="18"/>
              </w:rPr>
            </w:pPr>
            <w:r w:rsidRPr="007259EF">
              <w:rPr>
                <w:sz w:val="18"/>
              </w:rPr>
              <w:t xml:space="preserve">Analyse sources about the attitudes towards the </w:t>
            </w:r>
            <w:r w:rsidR="00696F2B" w:rsidRPr="007259EF">
              <w:rPr>
                <w:sz w:val="18"/>
              </w:rPr>
              <w:t>women’s</w:t>
            </w:r>
            <w:r w:rsidRPr="007259EF">
              <w:rPr>
                <w:sz w:val="18"/>
              </w:rPr>
              <w:t>’ campaigners.</w:t>
            </w:r>
          </w:p>
          <w:p w14:paraId="028D9F58" w14:textId="77777777" w:rsidR="000243E5" w:rsidRPr="007259EF" w:rsidRDefault="00CA34FC" w:rsidP="000243E5">
            <w:pPr>
              <w:pStyle w:val="ListParagraph"/>
              <w:numPr>
                <w:ilvl w:val="0"/>
                <w:numId w:val="1"/>
              </w:numPr>
              <w:rPr>
                <w:sz w:val="18"/>
              </w:rPr>
            </w:pPr>
            <w:r w:rsidRPr="007259EF">
              <w:rPr>
                <w:sz w:val="18"/>
              </w:rPr>
              <w:t>Analyse and evaluate sources to conclude and form an argument on the death of Emily Wilding-Davison.</w:t>
            </w:r>
          </w:p>
          <w:p w14:paraId="35BCDDBB" w14:textId="0E26A0E7" w:rsidR="00CA34FC" w:rsidRPr="007259EF" w:rsidRDefault="000243E5" w:rsidP="000243E5">
            <w:pPr>
              <w:pStyle w:val="ListParagraph"/>
              <w:numPr>
                <w:ilvl w:val="0"/>
                <w:numId w:val="1"/>
              </w:numPr>
              <w:rPr>
                <w:sz w:val="18"/>
              </w:rPr>
            </w:pPr>
            <w:r w:rsidRPr="007259EF">
              <w:rPr>
                <w:sz w:val="18"/>
              </w:rPr>
              <w:lastRenderedPageBreak/>
              <w:t xml:space="preserve">Evaluate the progress of women and democracy throughout history up to the present day. </w:t>
            </w:r>
          </w:p>
        </w:tc>
      </w:tr>
      <w:tr w:rsidR="00F1636B" w:rsidRPr="007259EF" w14:paraId="1BD81A27" w14:textId="77777777" w:rsidTr="00EA20AA">
        <w:tc>
          <w:tcPr>
            <w:tcW w:w="1085" w:type="dxa"/>
            <w:shd w:val="clear" w:color="auto" w:fill="E7E6E6" w:themeFill="background2"/>
          </w:tcPr>
          <w:p w14:paraId="0945F702" w14:textId="77777777" w:rsidR="00F1636B" w:rsidRPr="007259EF" w:rsidRDefault="00F1636B" w:rsidP="00EA20AA">
            <w:pPr>
              <w:jc w:val="center"/>
              <w:rPr>
                <w:sz w:val="18"/>
              </w:rPr>
            </w:pPr>
            <w:r w:rsidRPr="007259EF">
              <w:rPr>
                <w:sz w:val="18"/>
              </w:rPr>
              <w:lastRenderedPageBreak/>
              <w:t xml:space="preserve">Unit 2 </w:t>
            </w:r>
          </w:p>
        </w:tc>
        <w:tc>
          <w:tcPr>
            <w:tcW w:w="4722" w:type="dxa"/>
          </w:tcPr>
          <w:p w14:paraId="5C21BC1A" w14:textId="77777777" w:rsidR="00F1636B" w:rsidRPr="007259EF" w:rsidRDefault="00F1636B" w:rsidP="00EA20AA">
            <w:pPr>
              <w:rPr>
                <w:sz w:val="18"/>
              </w:rPr>
            </w:pPr>
            <w:r w:rsidRPr="007259EF">
              <w:rPr>
                <w:sz w:val="18"/>
              </w:rPr>
              <w:t>Students should be able to:</w:t>
            </w:r>
          </w:p>
          <w:p w14:paraId="3FAB0389" w14:textId="77777777" w:rsidR="00F1636B" w:rsidRPr="007259EF" w:rsidRDefault="002078D8" w:rsidP="00EA20AA">
            <w:pPr>
              <w:pStyle w:val="ListParagraph"/>
              <w:numPr>
                <w:ilvl w:val="0"/>
                <w:numId w:val="2"/>
              </w:numPr>
              <w:rPr>
                <w:sz w:val="18"/>
              </w:rPr>
            </w:pPr>
            <w:r w:rsidRPr="007259EF">
              <w:rPr>
                <w:sz w:val="18"/>
              </w:rPr>
              <w:t xml:space="preserve">Recall the key terms such as imperialism and militarism. </w:t>
            </w:r>
          </w:p>
          <w:p w14:paraId="222EA843" w14:textId="6D999CB5" w:rsidR="00322A7A" w:rsidRPr="007259EF" w:rsidRDefault="00322A7A" w:rsidP="00EA20AA">
            <w:pPr>
              <w:pStyle w:val="ListParagraph"/>
              <w:numPr>
                <w:ilvl w:val="0"/>
                <w:numId w:val="2"/>
              </w:numPr>
              <w:rPr>
                <w:sz w:val="18"/>
              </w:rPr>
            </w:pPr>
            <w:r w:rsidRPr="007259EF">
              <w:rPr>
                <w:sz w:val="18"/>
              </w:rPr>
              <w:t xml:space="preserve">Know the short-term cause and trigger event of the First World War. </w:t>
            </w:r>
          </w:p>
          <w:p w14:paraId="25DC9C0C" w14:textId="77777777" w:rsidR="00322A7A" w:rsidRPr="007259EF" w:rsidRDefault="00322A7A" w:rsidP="00EA20AA">
            <w:pPr>
              <w:pStyle w:val="ListParagraph"/>
              <w:numPr>
                <w:ilvl w:val="0"/>
                <w:numId w:val="2"/>
              </w:numPr>
              <w:rPr>
                <w:sz w:val="18"/>
              </w:rPr>
            </w:pPr>
            <w:r w:rsidRPr="007259EF">
              <w:rPr>
                <w:sz w:val="18"/>
              </w:rPr>
              <w:t xml:space="preserve">Know the long-term causes of the First World War.  </w:t>
            </w:r>
          </w:p>
          <w:p w14:paraId="07E315D6" w14:textId="77777777" w:rsidR="00B029D2" w:rsidRPr="007259EF" w:rsidRDefault="00184C8A" w:rsidP="00EA20AA">
            <w:pPr>
              <w:pStyle w:val="ListParagraph"/>
              <w:numPr>
                <w:ilvl w:val="0"/>
                <w:numId w:val="2"/>
              </w:numPr>
              <w:rPr>
                <w:sz w:val="18"/>
              </w:rPr>
            </w:pPr>
            <w:r w:rsidRPr="007259EF">
              <w:rPr>
                <w:sz w:val="18"/>
              </w:rPr>
              <w:t xml:space="preserve">Identify why the First World War took place in trenches. </w:t>
            </w:r>
          </w:p>
          <w:p w14:paraId="15CBE3B0" w14:textId="77777777" w:rsidR="003F19E6" w:rsidRPr="007259EF" w:rsidRDefault="003F19E6" w:rsidP="00EA20AA">
            <w:pPr>
              <w:pStyle w:val="ListParagraph"/>
              <w:numPr>
                <w:ilvl w:val="0"/>
                <w:numId w:val="2"/>
              </w:numPr>
              <w:rPr>
                <w:sz w:val="18"/>
              </w:rPr>
            </w:pPr>
            <w:r w:rsidRPr="007259EF">
              <w:rPr>
                <w:sz w:val="18"/>
              </w:rPr>
              <w:t xml:space="preserve">Use sources to identify what life was like in the trenches for soldiers. </w:t>
            </w:r>
          </w:p>
          <w:p w14:paraId="4D7C1EE1" w14:textId="77777777" w:rsidR="003F19E6" w:rsidRPr="007259EF" w:rsidRDefault="003F19E6" w:rsidP="00EA20AA">
            <w:pPr>
              <w:pStyle w:val="ListParagraph"/>
              <w:numPr>
                <w:ilvl w:val="0"/>
                <w:numId w:val="2"/>
              </w:numPr>
              <w:rPr>
                <w:sz w:val="18"/>
              </w:rPr>
            </w:pPr>
            <w:r w:rsidRPr="007259EF">
              <w:rPr>
                <w:sz w:val="18"/>
              </w:rPr>
              <w:t>Summarise the problems in the trenches of ill health, food, terrain etc.</w:t>
            </w:r>
          </w:p>
          <w:p w14:paraId="3CBE815E" w14:textId="77777777" w:rsidR="002B56AC" w:rsidRPr="007259EF" w:rsidRDefault="002B56AC" w:rsidP="00EA20AA">
            <w:pPr>
              <w:pStyle w:val="ListParagraph"/>
              <w:numPr>
                <w:ilvl w:val="0"/>
                <w:numId w:val="2"/>
              </w:numPr>
              <w:rPr>
                <w:sz w:val="18"/>
              </w:rPr>
            </w:pPr>
            <w:r w:rsidRPr="007259EF">
              <w:rPr>
                <w:sz w:val="18"/>
              </w:rPr>
              <w:t>Recall key battles from the First World War.</w:t>
            </w:r>
          </w:p>
          <w:p w14:paraId="006F3252" w14:textId="77777777" w:rsidR="00624452" w:rsidRPr="007259EF" w:rsidRDefault="00976257" w:rsidP="00EA20AA">
            <w:pPr>
              <w:pStyle w:val="ListParagraph"/>
              <w:numPr>
                <w:ilvl w:val="0"/>
                <w:numId w:val="2"/>
              </w:numPr>
              <w:rPr>
                <w:sz w:val="18"/>
              </w:rPr>
            </w:pPr>
            <w:r w:rsidRPr="007259EF">
              <w:rPr>
                <w:sz w:val="18"/>
              </w:rPr>
              <w:t xml:space="preserve">Recall key facts about what happened at the Battle of the Somme. </w:t>
            </w:r>
          </w:p>
          <w:p w14:paraId="2C7D208E" w14:textId="77777777" w:rsidR="00976257" w:rsidRPr="007259EF" w:rsidRDefault="00976257" w:rsidP="00EA20AA">
            <w:pPr>
              <w:pStyle w:val="ListParagraph"/>
              <w:numPr>
                <w:ilvl w:val="0"/>
                <w:numId w:val="2"/>
              </w:numPr>
              <w:rPr>
                <w:sz w:val="18"/>
              </w:rPr>
            </w:pPr>
            <w:r w:rsidRPr="007259EF">
              <w:rPr>
                <w:sz w:val="18"/>
              </w:rPr>
              <w:t xml:space="preserve">Identify different interpretations on why the Battle of the Somme failed. </w:t>
            </w:r>
          </w:p>
          <w:p w14:paraId="3B057689" w14:textId="77777777" w:rsidR="00B86B7E" w:rsidRPr="007259EF" w:rsidRDefault="00B86B7E" w:rsidP="00EA20AA">
            <w:pPr>
              <w:pStyle w:val="ListParagraph"/>
              <w:numPr>
                <w:ilvl w:val="0"/>
                <w:numId w:val="2"/>
              </w:numPr>
              <w:rPr>
                <w:sz w:val="18"/>
              </w:rPr>
            </w:pPr>
            <w:r w:rsidRPr="007259EF">
              <w:rPr>
                <w:sz w:val="18"/>
              </w:rPr>
              <w:t xml:space="preserve">Identify medical advancements which took place due to the First World War. </w:t>
            </w:r>
          </w:p>
          <w:p w14:paraId="4191D901" w14:textId="77777777" w:rsidR="00B86B7E" w:rsidRPr="007259EF" w:rsidRDefault="00B86B7E" w:rsidP="00EA20AA">
            <w:pPr>
              <w:pStyle w:val="ListParagraph"/>
              <w:numPr>
                <w:ilvl w:val="0"/>
                <w:numId w:val="2"/>
              </w:numPr>
              <w:rPr>
                <w:sz w:val="18"/>
              </w:rPr>
            </w:pPr>
            <w:r w:rsidRPr="007259EF">
              <w:rPr>
                <w:sz w:val="18"/>
              </w:rPr>
              <w:t xml:space="preserve">Recall facts about the new medical advancements on the Western Front. </w:t>
            </w:r>
          </w:p>
          <w:p w14:paraId="1E96EBB7" w14:textId="77777777" w:rsidR="00675355" w:rsidRPr="007259EF" w:rsidRDefault="00675355" w:rsidP="00EA20AA">
            <w:pPr>
              <w:pStyle w:val="ListParagraph"/>
              <w:numPr>
                <w:ilvl w:val="0"/>
                <w:numId w:val="2"/>
              </w:numPr>
              <w:rPr>
                <w:sz w:val="18"/>
              </w:rPr>
            </w:pPr>
            <w:r w:rsidRPr="007259EF">
              <w:rPr>
                <w:sz w:val="18"/>
              </w:rPr>
              <w:t>Describe how the First World War ended.</w:t>
            </w:r>
          </w:p>
          <w:p w14:paraId="01D4408A" w14:textId="2184A492" w:rsidR="00675355" w:rsidRPr="007259EF" w:rsidRDefault="00675355" w:rsidP="00EA20AA">
            <w:pPr>
              <w:pStyle w:val="ListParagraph"/>
              <w:numPr>
                <w:ilvl w:val="0"/>
                <w:numId w:val="2"/>
              </w:numPr>
              <w:rPr>
                <w:sz w:val="18"/>
              </w:rPr>
            </w:pPr>
            <w:r w:rsidRPr="007259EF">
              <w:rPr>
                <w:sz w:val="18"/>
              </w:rPr>
              <w:t xml:space="preserve">Identify what the Treaty of Versailles was and why it was created. </w:t>
            </w:r>
          </w:p>
        </w:tc>
        <w:tc>
          <w:tcPr>
            <w:tcW w:w="4820" w:type="dxa"/>
          </w:tcPr>
          <w:p w14:paraId="46BC8C54" w14:textId="77777777" w:rsidR="00F1636B" w:rsidRPr="007259EF" w:rsidRDefault="00F1636B" w:rsidP="00EA20AA">
            <w:pPr>
              <w:rPr>
                <w:sz w:val="18"/>
              </w:rPr>
            </w:pPr>
            <w:r w:rsidRPr="007259EF">
              <w:rPr>
                <w:sz w:val="18"/>
              </w:rPr>
              <w:t>Students should be able to:</w:t>
            </w:r>
          </w:p>
          <w:p w14:paraId="161C39D0" w14:textId="77777777" w:rsidR="00F1636B" w:rsidRPr="007259EF" w:rsidRDefault="002078D8" w:rsidP="00B86B7E">
            <w:pPr>
              <w:pStyle w:val="ListParagraph"/>
              <w:numPr>
                <w:ilvl w:val="0"/>
                <w:numId w:val="3"/>
              </w:numPr>
              <w:jc w:val="both"/>
              <w:rPr>
                <w:sz w:val="18"/>
              </w:rPr>
            </w:pPr>
            <w:r w:rsidRPr="007259EF">
              <w:rPr>
                <w:sz w:val="18"/>
              </w:rPr>
              <w:t>Define the key terms such as imperialism and militarism.</w:t>
            </w:r>
          </w:p>
          <w:p w14:paraId="53E29490" w14:textId="449724E3" w:rsidR="006E0A5D" w:rsidRPr="007259EF" w:rsidRDefault="006E0A5D" w:rsidP="00B86B7E">
            <w:pPr>
              <w:pStyle w:val="ListParagraph"/>
              <w:numPr>
                <w:ilvl w:val="0"/>
                <w:numId w:val="3"/>
              </w:numPr>
              <w:rPr>
                <w:sz w:val="18"/>
              </w:rPr>
            </w:pPr>
            <w:r w:rsidRPr="007259EF">
              <w:rPr>
                <w:sz w:val="18"/>
              </w:rPr>
              <w:t xml:space="preserve">Explain the short-term cause and trigger event of the First World War. </w:t>
            </w:r>
          </w:p>
          <w:p w14:paraId="0FD4AD77" w14:textId="77777777" w:rsidR="006E0A5D" w:rsidRPr="007259EF" w:rsidRDefault="006E0A5D" w:rsidP="00B86B7E">
            <w:pPr>
              <w:pStyle w:val="ListParagraph"/>
              <w:numPr>
                <w:ilvl w:val="0"/>
                <w:numId w:val="3"/>
              </w:numPr>
              <w:jc w:val="both"/>
              <w:rPr>
                <w:sz w:val="18"/>
              </w:rPr>
            </w:pPr>
            <w:r w:rsidRPr="007259EF">
              <w:rPr>
                <w:sz w:val="18"/>
              </w:rPr>
              <w:t xml:space="preserve">Explain the long-term causes of the First World War.  </w:t>
            </w:r>
          </w:p>
          <w:p w14:paraId="340F0AD5" w14:textId="77777777" w:rsidR="00121FB7" w:rsidRPr="007259EF" w:rsidRDefault="00121FB7" w:rsidP="00B86B7E">
            <w:pPr>
              <w:pStyle w:val="ListParagraph"/>
              <w:numPr>
                <w:ilvl w:val="0"/>
                <w:numId w:val="3"/>
              </w:numPr>
              <w:jc w:val="both"/>
              <w:rPr>
                <w:sz w:val="18"/>
              </w:rPr>
            </w:pPr>
            <w:r w:rsidRPr="007259EF">
              <w:rPr>
                <w:sz w:val="18"/>
              </w:rPr>
              <w:t xml:space="preserve">Summarise why the First World War took place in trenches. </w:t>
            </w:r>
          </w:p>
          <w:p w14:paraId="58EBD7D7" w14:textId="77777777" w:rsidR="003F19E6" w:rsidRPr="007259EF" w:rsidRDefault="003F19E6" w:rsidP="00B86B7E">
            <w:pPr>
              <w:pStyle w:val="ListParagraph"/>
              <w:numPr>
                <w:ilvl w:val="0"/>
                <w:numId w:val="3"/>
              </w:numPr>
              <w:jc w:val="both"/>
              <w:rPr>
                <w:sz w:val="18"/>
              </w:rPr>
            </w:pPr>
            <w:r w:rsidRPr="007259EF">
              <w:rPr>
                <w:sz w:val="18"/>
              </w:rPr>
              <w:t xml:space="preserve">Assess sources to describe what life was like in the trenches for soldiers. </w:t>
            </w:r>
          </w:p>
          <w:p w14:paraId="653DA682" w14:textId="77777777" w:rsidR="003F19E6" w:rsidRPr="007259EF" w:rsidRDefault="003F19E6" w:rsidP="00B86B7E">
            <w:pPr>
              <w:pStyle w:val="ListParagraph"/>
              <w:numPr>
                <w:ilvl w:val="0"/>
                <w:numId w:val="3"/>
              </w:numPr>
              <w:jc w:val="both"/>
              <w:rPr>
                <w:sz w:val="18"/>
              </w:rPr>
            </w:pPr>
            <w:r w:rsidRPr="007259EF">
              <w:rPr>
                <w:sz w:val="18"/>
              </w:rPr>
              <w:t>Explain the problems in the trenches such as ill health, food, terrain etc.</w:t>
            </w:r>
          </w:p>
          <w:p w14:paraId="326ADC23" w14:textId="77777777" w:rsidR="002B56AC" w:rsidRPr="007259EF" w:rsidRDefault="002B56AC" w:rsidP="00B86B7E">
            <w:pPr>
              <w:pStyle w:val="ListParagraph"/>
              <w:numPr>
                <w:ilvl w:val="0"/>
                <w:numId w:val="3"/>
              </w:numPr>
              <w:jc w:val="both"/>
              <w:rPr>
                <w:sz w:val="18"/>
              </w:rPr>
            </w:pPr>
            <w:r w:rsidRPr="007259EF">
              <w:rPr>
                <w:sz w:val="18"/>
              </w:rPr>
              <w:t xml:space="preserve">Identify turning point battles of the First World War. </w:t>
            </w:r>
          </w:p>
          <w:p w14:paraId="7A2A5CF0" w14:textId="77777777" w:rsidR="00976257" w:rsidRPr="007259EF" w:rsidRDefault="00976257" w:rsidP="00B86B7E">
            <w:pPr>
              <w:pStyle w:val="ListParagraph"/>
              <w:numPr>
                <w:ilvl w:val="0"/>
                <w:numId w:val="3"/>
              </w:numPr>
              <w:jc w:val="both"/>
              <w:rPr>
                <w:sz w:val="18"/>
              </w:rPr>
            </w:pPr>
            <w:r w:rsidRPr="007259EF">
              <w:rPr>
                <w:sz w:val="18"/>
              </w:rPr>
              <w:t xml:space="preserve">Summarise what happened at the Battle of the Somme. </w:t>
            </w:r>
          </w:p>
          <w:p w14:paraId="0257C5BB" w14:textId="77777777" w:rsidR="00976257" w:rsidRPr="007259EF" w:rsidRDefault="00976257" w:rsidP="00B86B7E">
            <w:pPr>
              <w:pStyle w:val="ListParagraph"/>
              <w:numPr>
                <w:ilvl w:val="0"/>
                <w:numId w:val="3"/>
              </w:numPr>
              <w:jc w:val="both"/>
              <w:rPr>
                <w:sz w:val="18"/>
              </w:rPr>
            </w:pPr>
            <w:r w:rsidRPr="007259EF">
              <w:rPr>
                <w:sz w:val="18"/>
              </w:rPr>
              <w:t xml:space="preserve">Explain the different interpretations on why the Battle of the Somme failed. </w:t>
            </w:r>
          </w:p>
          <w:p w14:paraId="7C493DBE" w14:textId="4B2B0BF2" w:rsidR="00B86B7E" w:rsidRPr="007259EF" w:rsidRDefault="00B86B7E" w:rsidP="00B86B7E">
            <w:pPr>
              <w:pStyle w:val="ListParagraph"/>
              <w:numPr>
                <w:ilvl w:val="0"/>
                <w:numId w:val="3"/>
              </w:numPr>
              <w:rPr>
                <w:sz w:val="18"/>
              </w:rPr>
            </w:pPr>
            <w:r w:rsidRPr="007259EF">
              <w:rPr>
                <w:sz w:val="18"/>
              </w:rPr>
              <w:t xml:space="preserve">Explain the medical advancements which took place due to the First World War. </w:t>
            </w:r>
          </w:p>
          <w:p w14:paraId="7061DFA1" w14:textId="77777777" w:rsidR="00B86B7E" w:rsidRPr="007259EF" w:rsidRDefault="00B86B7E" w:rsidP="00B86B7E">
            <w:pPr>
              <w:pStyle w:val="ListParagraph"/>
              <w:numPr>
                <w:ilvl w:val="0"/>
                <w:numId w:val="3"/>
              </w:numPr>
              <w:jc w:val="both"/>
              <w:rPr>
                <w:sz w:val="18"/>
              </w:rPr>
            </w:pPr>
            <w:r w:rsidRPr="007259EF">
              <w:rPr>
                <w:sz w:val="18"/>
              </w:rPr>
              <w:t>Describe the impacts of the new technology and medical advancements on the Western Front.</w:t>
            </w:r>
          </w:p>
          <w:p w14:paraId="35B58109" w14:textId="77777777" w:rsidR="00675355" w:rsidRPr="007259EF" w:rsidRDefault="00675355" w:rsidP="00B86B7E">
            <w:pPr>
              <w:pStyle w:val="ListParagraph"/>
              <w:numPr>
                <w:ilvl w:val="0"/>
                <w:numId w:val="3"/>
              </w:numPr>
              <w:jc w:val="both"/>
              <w:rPr>
                <w:sz w:val="18"/>
              </w:rPr>
            </w:pPr>
            <w:r w:rsidRPr="007259EF">
              <w:rPr>
                <w:sz w:val="18"/>
              </w:rPr>
              <w:t>Summarise how the First World War ended.</w:t>
            </w:r>
          </w:p>
          <w:p w14:paraId="3E8E5E64" w14:textId="7867CE17" w:rsidR="00675355" w:rsidRPr="007259EF" w:rsidRDefault="00675355" w:rsidP="00B86B7E">
            <w:pPr>
              <w:pStyle w:val="ListParagraph"/>
              <w:numPr>
                <w:ilvl w:val="0"/>
                <w:numId w:val="3"/>
              </w:numPr>
              <w:jc w:val="both"/>
              <w:rPr>
                <w:sz w:val="18"/>
              </w:rPr>
            </w:pPr>
            <w:r w:rsidRPr="007259EF">
              <w:rPr>
                <w:sz w:val="18"/>
              </w:rPr>
              <w:t>Explain what the Treaty of Versailles was and why it was created.</w:t>
            </w:r>
          </w:p>
        </w:tc>
        <w:tc>
          <w:tcPr>
            <w:tcW w:w="4761" w:type="dxa"/>
          </w:tcPr>
          <w:p w14:paraId="76C7FEC9" w14:textId="77777777" w:rsidR="00F1636B" w:rsidRPr="007259EF" w:rsidRDefault="00F1636B" w:rsidP="00EA20AA">
            <w:pPr>
              <w:rPr>
                <w:sz w:val="18"/>
              </w:rPr>
            </w:pPr>
            <w:r w:rsidRPr="007259EF">
              <w:rPr>
                <w:sz w:val="18"/>
              </w:rPr>
              <w:t>Students should be able to:</w:t>
            </w:r>
          </w:p>
          <w:p w14:paraId="5A7A9EB0" w14:textId="77777777" w:rsidR="00F1636B" w:rsidRPr="007259EF" w:rsidRDefault="002078D8" w:rsidP="006E0A5D">
            <w:pPr>
              <w:pStyle w:val="ListParagraph"/>
              <w:numPr>
                <w:ilvl w:val="0"/>
                <w:numId w:val="4"/>
              </w:numPr>
              <w:rPr>
                <w:sz w:val="18"/>
              </w:rPr>
            </w:pPr>
            <w:r w:rsidRPr="007259EF">
              <w:rPr>
                <w:sz w:val="18"/>
              </w:rPr>
              <w:t>Explain the key terms such as imperialism and militarism.</w:t>
            </w:r>
          </w:p>
          <w:p w14:paraId="2D26A938" w14:textId="5256D670" w:rsidR="006E0A5D" w:rsidRPr="007259EF" w:rsidRDefault="006E0A5D" w:rsidP="006E0A5D">
            <w:pPr>
              <w:pStyle w:val="ListParagraph"/>
              <w:numPr>
                <w:ilvl w:val="0"/>
                <w:numId w:val="4"/>
              </w:numPr>
              <w:rPr>
                <w:sz w:val="18"/>
              </w:rPr>
            </w:pPr>
            <w:r w:rsidRPr="007259EF">
              <w:rPr>
                <w:sz w:val="18"/>
              </w:rPr>
              <w:t xml:space="preserve">Evaluate the significance of the short-term cause and trigger event of the First World War. </w:t>
            </w:r>
          </w:p>
          <w:p w14:paraId="7B41BC3A" w14:textId="77777777" w:rsidR="00121FB7" w:rsidRPr="007259EF" w:rsidRDefault="004461DD" w:rsidP="006E0A5D">
            <w:pPr>
              <w:pStyle w:val="ListParagraph"/>
              <w:numPr>
                <w:ilvl w:val="0"/>
                <w:numId w:val="4"/>
              </w:numPr>
              <w:rPr>
                <w:sz w:val="18"/>
              </w:rPr>
            </w:pPr>
            <w:r w:rsidRPr="007259EF">
              <w:rPr>
                <w:sz w:val="18"/>
              </w:rPr>
              <w:t>Evaluate</w:t>
            </w:r>
            <w:r w:rsidR="006E0A5D" w:rsidRPr="007259EF">
              <w:rPr>
                <w:sz w:val="18"/>
              </w:rPr>
              <w:t xml:space="preserve"> the </w:t>
            </w:r>
            <w:r w:rsidRPr="007259EF">
              <w:rPr>
                <w:sz w:val="18"/>
              </w:rPr>
              <w:t xml:space="preserve">significance of the </w:t>
            </w:r>
            <w:r w:rsidR="006E0A5D" w:rsidRPr="007259EF">
              <w:rPr>
                <w:sz w:val="18"/>
              </w:rPr>
              <w:t xml:space="preserve">long-term causes of the First World War. </w:t>
            </w:r>
          </w:p>
          <w:p w14:paraId="6BF780C2" w14:textId="77777777" w:rsidR="006E0A5D" w:rsidRPr="007259EF" w:rsidRDefault="00121FB7" w:rsidP="006E0A5D">
            <w:pPr>
              <w:pStyle w:val="ListParagraph"/>
              <w:numPr>
                <w:ilvl w:val="0"/>
                <w:numId w:val="4"/>
              </w:numPr>
              <w:rPr>
                <w:sz w:val="18"/>
              </w:rPr>
            </w:pPr>
            <w:r w:rsidRPr="007259EF">
              <w:rPr>
                <w:sz w:val="18"/>
              </w:rPr>
              <w:t xml:space="preserve">Explain why the First World War took place in trenches. </w:t>
            </w:r>
            <w:r w:rsidR="006E0A5D" w:rsidRPr="007259EF">
              <w:rPr>
                <w:sz w:val="18"/>
              </w:rPr>
              <w:t xml:space="preserve"> </w:t>
            </w:r>
          </w:p>
          <w:p w14:paraId="2248C8C3" w14:textId="77777777" w:rsidR="003F19E6" w:rsidRPr="007259EF" w:rsidRDefault="003F19E6" w:rsidP="006E0A5D">
            <w:pPr>
              <w:pStyle w:val="ListParagraph"/>
              <w:numPr>
                <w:ilvl w:val="0"/>
                <w:numId w:val="4"/>
              </w:numPr>
              <w:rPr>
                <w:sz w:val="18"/>
              </w:rPr>
            </w:pPr>
            <w:r w:rsidRPr="007259EF">
              <w:rPr>
                <w:sz w:val="18"/>
              </w:rPr>
              <w:t>Analyse sources to explain what life was like in the trenches for soldiers.</w:t>
            </w:r>
          </w:p>
          <w:p w14:paraId="118EDE35" w14:textId="77777777" w:rsidR="002B56AC" w:rsidRPr="007259EF" w:rsidRDefault="003F19E6" w:rsidP="006E0A5D">
            <w:pPr>
              <w:pStyle w:val="ListParagraph"/>
              <w:numPr>
                <w:ilvl w:val="0"/>
                <w:numId w:val="4"/>
              </w:numPr>
              <w:rPr>
                <w:sz w:val="18"/>
              </w:rPr>
            </w:pPr>
            <w:r w:rsidRPr="007259EF">
              <w:rPr>
                <w:sz w:val="18"/>
              </w:rPr>
              <w:t>Evaluate the significance of the various problems of soldiers living in the trenches.</w:t>
            </w:r>
          </w:p>
          <w:p w14:paraId="7E317673" w14:textId="77777777" w:rsidR="00976257" w:rsidRPr="007259EF" w:rsidRDefault="002B56AC" w:rsidP="006E0A5D">
            <w:pPr>
              <w:pStyle w:val="ListParagraph"/>
              <w:numPr>
                <w:ilvl w:val="0"/>
                <w:numId w:val="4"/>
              </w:numPr>
              <w:rPr>
                <w:sz w:val="18"/>
              </w:rPr>
            </w:pPr>
            <w:r w:rsidRPr="007259EF">
              <w:rPr>
                <w:sz w:val="18"/>
              </w:rPr>
              <w:t>Explain why some battles during the First World War were significant turning points.</w:t>
            </w:r>
          </w:p>
          <w:p w14:paraId="0332401A" w14:textId="3C48812E" w:rsidR="00976257" w:rsidRPr="007259EF" w:rsidRDefault="00976257" w:rsidP="006E0A5D">
            <w:pPr>
              <w:pStyle w:val="ListParagraph"/>
              <w:numPr>
                <w:ilvl w:val="0"/>
                <w:numId w:val="4"/>
              </w:numPr>
              <w:rPr>
                <w:sz w:val="18"/>
              </w:rPr>
            </w:pPr>
            <w:r w:rsidRPr="007259EF">
              <w:rPr>
                <w:sz w:val="18"/>
              </w:rPr>
              <w:t xml:space="preserve">Explain what happened at the Battle of the Somme. </w:t>
            </w:r>
          </w:p>
          <w:p w14:paraId="44909F72" w14:textId="7933A670" w:rsidR="00976257" w:rsidRPr="007259EF" w:rsidRDefault="00976257" w:rsidP="006E0A5D">
            <w:pPr>
              <w:pStyle w:val="ListParagraph"/>
              <w:numPr>
                <w:ilvl w:val="0"/>
                <w:numId w:val="4"/>
              </w:numPr>
              <w:rPr>
                <w:sz w:val="18"/>
              </w:rPr>
            </w:pPr>
            <w:r w:rsidRPr="007259EF">
              <w:rPr>
                <w:sz w:val="18"/>
              </w:rPr>
              <w:t xml:space="preserve">Evaluate the differing interpretations on why the Battle of the Somme failed. </w:t>
            </w:r>
          </w:p>
          <w:p w14:paraId="232427F5" w14:textId="31F01F8C" w:rsidR="003F19E6" w:rsidRPr="007259EF" w:rsidRDefault="00976257" w:rsidP="006E0A5D">
            <w:pPr>
              <w:pStyle w:val="ListParagraph"/>
              <w:numPr>
                <w:ilvl w:val="0"/>
                <w:numId w:val="4"/>
              </w:numPr>
              <w:rPr>
                <w:sz w:val="18"/>
              </w:rPr>
            </w:pPr>
            <w:r w:rsidRPr="007259EF">
              <w:rPr>
                <w:sz w:val="18"/>
              </w:rPr>
              <w:t xml:space="preserve">Create an interpretation on the failure of the Battle of the Somme. </w:t>
            </w:r>
            <w:r w:rsidR="002B56AC" w:rsidRPr="007259EF">
              <w:rPr>
                <w:sz w:val="18"/>
              </w:rPr>
              <w:t xml:space="preserve"> </w:t>
            </w:r>
            <w:r w:rsidR="003F19E6" w:rsidRPr="007259EF">
              <w:rPr>
                <w:sz w:val="18"/>
              </w:rPr>
              <w:t xml:space="preserve"> </w:t>
            </w:r>
          </w:p>
          <w:p w14:paraId="63F70258" w14:textId="1621C48F" w:rsidR="00B86B7E" w:rsidRPr="007259EF" w:rsidRDefault="00B86B7E" w:rsidP="006E0A5D">
            <w:pPr>
              <w:pStyle w:val="ListParagraph"/>
              <w:numPr>
                <w:ilvl w:val="0"/>
                <w:numId w:val="4"/>
              </w:numPr>
              <w:rPr>
                <w:sz w:val="18"/>
              </w:rPr>
            </w:pPr>
            <w:r w:rsidRPr="007259EF">
              <w:rPr>
                <w:sz w:val="18"/>
              </w:rPr>
              <w:t>Explain the impacts of the new technology and medical advancements on the Western Front.</w:t>
            </w:r>
          </w:p>
          <w:p w14:paraId="687809B8" w14:textId="77777777" w:rsidR="00B86B7E" w:rsidRPr="007259EF" w:rsidRDefault="00B86B7E" w:rsidP="006E0A5D">
            <w:pPr>
              <w:pStyle w:val="ListParagraph"/>
              <w:numPr>
                <w:ilvl w:val="0"/>
                <w:numId w:val="4"/>
              </w:numPr>
              <w:rPr>
                <w:sz w:val="18"/>
              </w:rPr>
            </w:pPr>
            <w:r w:rsidRPr="007259EF">
              <w:rPr>
                <w:sz w:val="18"/>
              </w:rPr>
              <w:t xml:space="preserve">Evaluate the effectiveness of medical advancements on the Western Front. </w:t>
            </w:r>
          </w:p>
          <w:p w14:paraId="3CD234E2" w14:textId="77777777" w:rsidR="00B86B7E" w:rsidRPr="007259EF" w:rsidRDefault="00675355" w:rsidP="006E0A5D">
            <w:pPr>
              <w:pStyle w:val="ListParagraph"/>
              <w:numPr>
                <w:ilvl w:val="0"/>
                <w:numId w:val="4"/>
              </w:numPr>
              <w:rPr>
                <w:sz w:val="18"/>
              </w:rPr>
            </w:pPr>
            <w:r w:rsidRPr="007259EF">
              <w:rPr>
                <w:sz w:val="18"/>
              </w:rPr>
              <w:t>Explain how the First World War ended.</w:t>
            </w:r>
          </w:p>
          <w:p w14:paraId="008DFE35" w14:textId="187E484C" w:rsidR="00675355" w:rsidRPr="007259EF" w:rsidRDefault="00675355" w:rsidP="006E0A5D">
            <w:pPr>
              <w:pStyle w:val="ListParagraph"/>
              <w:numPr>
                <w:ilvl w:val="0"/>
                <w:numId w:val="4"/>
              </w:numPr>
              <w:rPr>
                <w:sz w:val="18"/>
              </w:rPr>
            </w:pPr>
            <w:r w:rsidRPr="007259EF">
              <w:rPr>
                <w:sz w:val="18"/>
              </w:rPr>
              <w:t xml:space="preserve">Evaluate what the Treaty of Versailles was and its purpose. </w:t>
            </w:r>
          </w:p>
          <w:p w14:paraId="5F716261" w14:textId="7B08B7C0" w:rsidR="00675355" w:rsidRPr="007259EF" w:rsidRDefault="00675355" w:rsidP="006E0A5D">
            <w:pPr>
              <w:pStyle w:val="ListParagraph"/>
              <w:numPr>
                <w:ilvl w:val="0"/>
                <w:numId w:val="4"/>
              </w:numPr>
              <w:rPr>
                <w:sz w:val="18"/>
              </w:rPr>
            </w:pPr>
            <w:r w:rsidRPr="007259EF">
              <w:rPr>
                <w:sz w:val="18"/>
              </w:rPr>
              <w:t>Predict the effectiveness of the Treaty of Versailles.</w:t>
            </w:r>
          </w:p>
        </w:tc>
      </w:tr>
      <w:tr w:rsidR="00F1636B" w:rsidRPr="007259EF" w14:paraId="74B20110" w14:textId="77777777" w:rsidTr="00EA20AA">
        <w:tc>
          <w:tcPr>
            <w:tcW w:w="1085" w:type="dxa"/>
            <w:shd w:val="clear" w:color="auto" w:fill="E7E6E6" w:themeFill="background2"/>
          </w:tcPr>
          <w:p w14:paraId="4C7007C2" w14:textId="77777777" w:rsidR="00F1636B" w:rsidRPr="007259EF" w:rsidRDefault="00F1636B" w:rsidP="00EA20AA">
            <w:pPr>
              <w:jc w:val="center"/>
              <w:rPr>
                <w:sz w:val="18"/>
              </w:rPr>
            </w:pPr>
            <w:r w:rsidRPr="007259EF">
              <w:rPr>
                <w:sz w:val="18"/>
              </w:rPr>
              <w:t xml:space="preserve">Unit 3 </w:t>
            </w:r>
          </w:p>
        </w:tc>
        <w:tc>
          <w:tcPr>
            <w:tcW w:w="4722" w:type="dxa"/>
          </w:tcPr>
          <w:p w14:paraId="00E68329" w14:textId="77777777" w:rsidR="00F1636B" w:rsidRPr="007259EF" w:rsidRDefault="00F1636B" w:rsidP="00EA20AA">
            <w:pPr>
              <w:rPr>
                <w:sz w:val="18"/>
              </w:rPr>
            </w:pPr>
            <w:r w:rsidRPr="007259EF">
              <w:rPr>
                <w:sz w:val="18"/>
              </w:rPr>
              <w:t>Students should be able to:</w:t>
            </w:r>
          </w:p>
          <w:p w14:paraId="712DC325" w14:textId="5ECF98FD" w:rsidR="00F1636B" w:rsidRPr="007259EF" w:rsidRDefault="00FC70E7" w:rsidP="00EA20AA">
            <w:pPr>
              <w:pStyle w:val="ListParagraph"/>
              <w:numPr>
                <w:ilvl w:val="0"/>
                <w:numId w:val="5"/>
              </w:numPr>
              <w:rPr>
                <w:sz w:val="18"/>
              </w:rPr>
            </w:pPr>
            <w:r w:rsidRPr="007259EF">
              <w:rPr>
                <w:sz w:val="18"/>
              </w:rPr>
              <w:t xml:space="preserve">Recall the differences between democracy and dictatorship. </w:t>
            </w:r>
          </w:p>
          <w:p w14:paraId="49D661C6" w14:textId="3B3E4451" w:rsidR="00FC70E7" w:rsidRPr="007259EF" w:rsidRDefault="00FC70E7" w:rsidP="00EA20AA">
            <w:pPr>
              <w:pStyle w:val="ListParagraph"/>
              <w:numPr>
                <w:ilvl w:val="0"/>
                <w:numId w:val="5"/>
              </w:numPr>
              <w:rPr>
                <w:sz w:val="18"/>
              </w:rPr>
            </w:pPr>
            <w:r w:rsidRPr="007259EF">
              <w:rPr>
                <w:sz w:val="18"/>
              </w:rPr>
              <w:t>Identify different extremist political ideas.</w:t>
            </w:r>
          </w:p>
        </w:tc>
        <w:tc>
          <w:tcPr>
            <w:tcW w:w="4820" w:type="dxa"/>
          </w:tcPr>
          <w:p w14:paraId="4071D32E" w14:textId="77777777" w:rsidR="00F1636B" w:rsidRPr="007259EF" w:rsidRDefault="00F1636B" w:rsidP="00EA20AA">
            <w:pPr>
              <w:rPr>
                <w:sz w:val="18"/>
              </w:rPr>
            </w:pPr>
            <w:r w:rsidRPr="007259EF">
              <w:rPr>
                <w:sz w:val="18"/>
              </w:rPr>
              <w:t>Students should be able to:</w:t>
            </w:r>
          </w:p>
          <w:p w14:paraId="4769B31E" w14:textId="77777777" w:rsidR="00F1636B" w:rsidRPr="007259EF" w:rsidRDefault="00FC70E7" w:rsidP="00F1636B">
            <w:pPr>
              <w:pStyle w:val="ListParagraph"/>
              <w:numPr>
                <w:ilvl w:val="0"/>
                <w:numId w:val="6"/>
              </w:numPr>
              <w:rPr>
                <w:sz w:val="18"/>
              </w:rPr>
            </w:pPr>
            <w:r w:rsidRPr="007259EF">
              <w:rPr>
                <w:sz w:val="18"/>
              </w:rPr>
              <w:t>Explain the differences between democracy and dictatorship.</w:t>
            </w:r>
          </w:p>
          <w:p w14:paraId="3686755C" w14:textId="09AD4929" w:rsidR="0040241A" w:rsidRPr="007259EF" w:rsidRDefault="0040241A" w:rsidP="00F1636B">
            <w:pPr>
              <w:pStyle w:val="ListParagraph"/>
              <w:numPr>
                <w:ilvl w:val="0"/>
                <w:numId w:val="6"/>
              </w:numPr>
              <w:rPr>
                <w:sz w:val="18"/>
              </w:rPr>
            </w:pPr>
            <w:r w:rsidRPr="007259EF">
              <w:rPr>
                <w:sz w:val="18"/>
              </w:rPr>
              <w:t>Compare the different extremist political ideas.</w:t>
            </w:r>
          </w:p>
        </w:tc>
        <w:tc>
          <w:tcPr>
            <w:tcW w:w="4761" w:type="dxa"/>
          </w:tcPr>
          <w:p w14:paraId="5F512C94" w14:textId="77777777" w:rsidR="00F1636B" w:rsidRPr="007259EF" w:rsidRDefault="00F1636B" w:rsidP="00EA20AA">
            <w:pPr>
              <w:rPr>
                <w:sz w:val="18"/>
              </w:rPr>
            </w:pPr>
            <w:r w:rsidRPr="007259EF">
              <w:rPr>
                <w:sz w:val="18"/>
              </w:rPr>
              <w:t>Students should be able to:</w:t>
            </w:r>
          </w:p>
          <w:p w14:paraId="39D4AFC2" w14:textId="2108A04D" w:rsidR="00F1636B" w:rsidRPr="007259EF" w:rsidRDefault="00FC70E7" w:rsidP="00EA20AA">
            <w:pPr>
              <w:pStyle w:val="ListParagraph"/>
              <w:numPr>
                <w:ilvl w:val="0"/>
                <w:numId w:val="7"/>
              </w:numPr>
              <w:rPr>
                <w:sz w:val="18"/>
              </w:rPr>
            </w:pPr>
            <w:r w:rsidRPr="007259EF">
              <w:rPr>
                <w:sz w:val="18"/>
              </w:rPr>
              <w:t xml:space="preserve">Compare democracy and dictatorships to define them by using examples. </w:t>
            </w:r>
          </w:p>
          <w:p w14:paraId="71D432E9" w14:textId="4B293DDD" w:rsidR="0040241A" w:rsidRPr="007259EF" w:rsidRDefault="0040241A" w:rsidP="00EA20AA">
            <w:pPr>
              <w:pStyle w:val="ListParagraph"/>
              <w:numPr>
                <w:ilvl w:val="0"/>
                <w:numId w:val="7"/>
              </w:numPr>
              <w:rPr>
                <w:sz w:val="18"/>
              </w:rPr>
            </w:pPr>
            <w:r w:rsidRPr="007259EF">
              <w:rPr>
                <w:sz w:val="18"/>
              </w:rPr>
              <w:t xml:space="preserve">Evaluate the different extremist political ideas with examples from History. </w:t>
            </w:r>
          </w:p>
        </w:tc>
      </w:tr>
      <w:tr w:rsidR="00F1636B" w:rsidRPr="007259EF" w14:paraId="43105572" w14:textId="77777777" w:rsidTr="00EA20AA">
        <w:tc>
          <w:tcPr>
            <w:tcW w:w="1085" w:type="dxa"/>
            <w:shd w:val="clear" w:color="auto" w:fill="E7E6E6" w:themeFill="background2"/>
          </w:tcPr>
          <w:p w14:paraId="6BDFBCB8" w14:textId="77777777" w:rsidR="00F1636B" w:rsidRPr="007259EF" w:rsidRDefault="00F1636B" w:rsidP="00EA20AA">
            <w:pPr>
              <w:jc w:val="center"/>
              <w:rPr>
                <w:sz w:val="18"/>
              </w:rPr>
            </w:pPr>
            <w:r w:rsidRPr="007259EF">
              <w:rPr>
                <w:sz w:val="18"/>
              </w:rPr>
              <w:t>Unit 4</w:t>
            </w:r>
          </w:p>
        </w:tc>
        <w:tc>
          <w:tcPr>
            <w:tcW w:w="4722" w:type="dxa"/>
          </w:tcPr>
          <w:p w14:paraId="0157CD11" w14:textId="77777777" w:rsidR="00F1636B" w:rsidRPr="007259EF" w:rsidRDefault="00F1636B" w:rsidP="00EA20AA">
            <w:pPr>
              <w:rPr>
                <w:sz w:val="18"/>
              </w:rPr>
            </w:pPr>
            <w:r w:rsidRPr="007259EF">
              <w:rPr>
                <w:sz w:val="18"/>
              </w:rPr>
              <w:t>Students should be able to:</w:t>
            </w:r>
          </w:p>
          <w:p w14:paraId="2062C026" w14:textId="77777777" w:rsidR="00F1636B" w:rsidRPr="007259EF" w:rsidRDefault="00F1636B" w:rsidP="00EA20AA">
            <w:pPr>
              <w:pStyle w:val="ListParagraph"/>
              <w:numPr>
                <w:ilvl w:val="0"/>
                <w:numId w:val="8"/>
              </w:numPr>
              <w:rPr>
                <w:sz w:val="18"/>
              </w:rPr>
            </w:pPr>
            <w:r w:rsidRPr="007259EF">
              <w:rPr>
                <w:sz w:val="18"/>
              </w:rPr>
              <w:t xml:space="preserve"> </w:t>
            </w:r>
          </w:p>
        </w:tc>
        <w:tc>
          <w:tcPr>
            <w:tcW w:w="4820" w:type="dxa"/>
          </w:tcPr>
          <w:p w14:paraId="0772236A" w14:textId="77777777" w:rsidR="00F1636B" w:rsidRPr="007259EF" w:rsidRDefault="00F1636B" w:rsidP="00EA20AA">
            <w:pPr>
              <w:rPr>
                <w:sz w:val="18"/>
              </w:rPr>
            </w:pPr>
            <w:r w:rsidRPr="007259EF">
              <w:rPr>
                <w:sz w:val="18"/>
              </w:rPr>
              <w:t>Students should be able to:</w:t>
            </w:r>
          </w:p>
          <w:p w14:paraId="40C53B90" w14:textId="77777777" w:rsidR="00F1636B" w:rsidRPr="007259EF" w:rsidRDefault="00F1636B" w:rsidP="00EA20AA">
            <w:pPr>
              <w:pStyle w:val="ListParagraph"/>
              <w:numPr>
                <w:ilvl w:val="0"/>
                <w:numId w:val="9"/>
              </w:numPr>
              <w:rPr>
                <w:sz w:val="18"/>
              </w:rPr>
            </w:pPr>
            <w:r w:rsidRPr="007259EF">
              <w:rPr>
                <w:sz w:val="18"/>
              </w:rPr>
              <w:t xml:space="preserve"> </w:t>
            </w:r>
          </w:p>
        </w:tc>
        <w:tc>
          <w:tcPr>
            <w:tcW w:w="4761" w:type="dxa"/>
          </w:tcPr>
          <w:p w14:paraId="698ADF49" w14:textId="77777777" w:rsidR="00F1636B" w:rsidRPr="007259EF" w:rsidRDefault="00F1636B" w:rsidP="00EA20AA">
            <w:pPr>
              <w:rPr>
                <w:sz w:val="18"/>
              </w:rPr>
            </w:pPr>
            <w:r w:rsidRPr="007259EF">
              <w:rPr>
                <w:sz w:val="18"/>
              </w:rPr>
              <w:t>Students should be able to:</w:t>
            </w:r>
          </w:p>
          <w:p w14:paraId="0FA4DF1F" w14:textId="77777777" w:rsidR="00F1636B" w:rsidRPr="007259EF" w:rsidRDefault="00F1636B" w:rsidP="00EA20AA">
            <w:pPr>
              <w:pStyle w:val="ListParagraph"/>
              <w:numPr>
                <w:ilvl w:val="0"/>
                <w:numId w:val="10"/>
              </w:numPr>
              <w:rPr>
                <w:sz w:val="18"/>
              </w:rPr>
            </w:pPr>
            <w:r w:rsidRPr="007259EF">
              <w:rPr>
                <w:sz w:val="18"/>
              </w:rPr>
              <w:t xml:space="preserve"> </w:t>
            </w:r>
          </w:p>
        </w:tc>
      </w:tr>
    </w:tbl>
    <w:p w14:paraId="44D1FFC7" w14:textId="77777777" w:rsidR="00CB1BA9" w:rsidRPr="007259EF" w:rsidRDefault="00CB1BA9" w:rsidP="00C91041">
      <w:pPr>
        <w:jc w:val="center"/>
        <w:rPr>
          <w:sz w:val="18"/>
        </w:rPr>
      </w:pPr>
    </w:p>
    <w:sectPr w:rsidR="00CB1BA9" w:rsidRPr="007259EF" w:rsidSect="00C9104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2CCA"/>
    <w:multiLevelType w:val="hybridMultilevel"/>
    <w:tmpl w:val="E098E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028BE"/>
    <w:multiLevelType w:val="hybridMultilevel"/>
    <w:tmpl w:val="8EBE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37444"/>
    <w:multiLevelType w:val="hybridMultilevel"/>
    <w:tmpl w:val="869EE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515E47"/>
    <w:multiLevelType w:val="hybridMultilevel"/>
    <w:tmpl w:val="21369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4A16FC"/>
    <w:multiLevelType w:val="hybridMultilevel"/>
    <w:tmpl w:val="FF32E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D031B0"/>
    <w:multiLevelType w:val="hybridMultilevel"/>
    <w:tmpl w:val="C8761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F60EE6"/>
    <w:multiLevelType w:val="hybridMultilevel"/>
    <w:tmpl w:val="A12EE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566BE5"/>
    <w:multiLevelType w:val="hybridMultilevel"/>
    <w:tmpl w:val="0ED8D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C82EBA"/>
    <w:multiLevelType w:val="hybridMultilevel"/>
    <w:tmpl w:val="C75A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151314"/>
    <w:multiLevelType w:val="hybridMultilevel"/>
    <w:tmpl w:val="1BDE9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6"/>
  </w:num>
  <w:num w:numId="5">
    <w:abstractNumId w:val="4"/>
  </w:num>
  <w:num w:numId="6">
    <w:abstractNumId w:val="1"/>
  </w:num>
  <w:num w:numId="7">
    <w:abstractNumId w:val="3"/>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041"/>
    <w:rsid w:val="000243E5"/>
    <w:rsid w:val="000316C2"/>
    <w:rsid w:val="000551A4"/>
    <w:rsid w:val="00061493"/>
    <w:rsid w:val="000D60C5"/>
    <w:rsid w:val="000E25FF"/>
    <w:rsid w:val="000E5557"/>
    <w:rsid w:val="000F61FE"/>
    <w:rsid w:val="00121FB7"/>
    <w:rsid w:val="00134F45"/>
    <w:rsid w:val="00152220"/>
    <w:rsid w:val="00184C8A"/>
    <w:rsid w:val="001A1321"/>
    <w:rsid w:val="001A2C99"/>
    <w:rsid w:val="001A42E4"/>
    <w:rsid w:val="001C1859"/>
    <w:rsid w:val="001C4F3B"/>
    <w:rsid w:val="002078D8"/>
    <w:rsid w:val="002107EF"/>
    <w:rsid w:val="00212FDE"/>
    <w:rsid w:val="00214E5A"/>
    <w:rsid w:val="0022509D"/>
    <w:rsid w:val="002367A0"/>
    <w:rsid w:val="002579E9"/>
    <w:rsid w:val="00265784"/>
    <w:rsid w:val="00274896"/>
    <w:rsid w:val="0029598C"/>
    <w:rsid w:val="0029752B"/>
    <w:rsid w:val="002B1A93"/>
    <w:rsid w:val="002B56AC"/>
    <w:rsid w:val="002D0B7F"/>
    <w:rsid w:val="00322A7A"/>
    <w:rsid w:val="0033683B"/>
    <w:rsid w:val="003A2D27"/>
    <w:rsid w:val="003E2A68"/>
    <w:rsid w:val="003E426C"/>
    <w:rsid w:val="003E5B7A"/>
    <w:rsid w:val="003F19E6"/>
    <w:rsid w:val="0040241A"/>
    <w:rsid w:val="004425F9"/>
    <w:rsid w:val="004461DD"/>
    <w:rsid w:val="00484B0E"/>
    <w:rsid w:val="004A77FC"/>
    <w:rsid w:val="004D3BEE"/>
    <w:rsid w:val="0050094B"/>
    <w:rsid w:val="005E1190"/>
    <w:rsid w:val="005E64B1"/>
    <w:rsid w:val="006241C2"/>
    <w:rsid w:val="00624452"/>
    <w:rsid w:val="00642C2F"/>
    <w:rsid w:val="006636DB"/>
    <w:rsid w:val="00664DD7"/>
    <w:rsid w:val="00675355"/>
    <w:rsid w:val="00696F2B"/>
    <w:rsid w:val="006B47B8"/>
    <w:rsid w:val="006D55A8"/>
    <w:rsid w:val="006E0A5D"/>
    <w:rsid w:val="006E3DB8"/>
    <w:rsid w:val="007169EC"/>
    <w:rsid w:val="007259EF"/>
    <w:rsid w:val="007756D0"/>
    <w:rsid w:val="007A0633"/>
    <w:rsid w:val="00812A92"/>
    <w:rsid w:val="008132A6"/>
    <w:rsid w:val="0081454E"/>
    <w:rsid w:val="00831C7B"/>
    <w:rsid w:val="00845994"/>
    <w:rsid w:val="00852F9A"/>
    <w:rsid w:val="00867BB2"/>
    <w:rsid w:val="00885082"/>
    <w:rsid w:val="008D3EEC"/>
    <w:rsid w:val="008E3557"/>
    <w:rsid w:val="008E486B"/>
    <w:rsid w:val="008F7A6F"/>
    <w:rsid w:val="009316BD"/>
    <w:rsid w:val="00933C1C"/>
    <w:rsid w:val="00976257"/>
    <w:rsid w:val="00986815"/>
    <w:rsid w:val="009C12C2"/>
    <w:rsid w:val="009C35BE"/>
    <w:rsid w:val="009F7765"/>
    <w:rsid w:val="00A00DE8"/>
    <w:rsid w:val="00A13A51"/>
    <w:rsid w:val="00A2068F"/>
    <w:rsid w:val="00A30F92"/>
    <w:rsid w:val="00A41425"/>
    <w:rsid w:val="00A53C24"/>
    <w:rsid w:val="00AD74D4"/>
    <w:rsid w:val="00B029D2"/>
    <w:rsid w:val="00B2264C"/>
    <w:rsid w:val="00B24E3E"/>
    <w:rsid w:val="00B32586"/>
    <w:rsid w:val="00B32A2F"/>
    <w:rsid w:val="00B67570"/>
    <w:rsid w:val="00B86B7E"/>
    <w:rsid w:val="00B93A4B"/>
    <w:rsid w:val="00BC5271"/>
    <w:rsid w:val="00BD1A9A"/>
    <w:rsid w:val="00BE5E18"/>
    <w:rsid w:val="00BE5E6E"/>
    <w:rsid w:val="00C26489"/>
    <w:rsid w:val="00C27AA8"/>
    <w:rsid w:val="00C42D00"/>
    <w:rsid w:val="00C47BB5"/>
    <w:rsid w:val="00C86A4D"/>
    <w:rsid w:val="00C91041"/>
    <w:rsid w:val="00CA34FC"/>
    <w:rsid w:val="00CB1BA9"/>
    <w:rsid w:val="00CC2045"/>
    <w:rsid w:val="00CD17A0"/>
    <w:rsid w:val="00CF430F"/>
    <w:rsid w:val="00CF60F2"/>
    <w:rsid w:val="00D12280"/>
    <w:rsid w:val="00DC5D25"/>
    <w:rsid w:val="00DD7AEB"/>
    <w:rsid w:val="00DF3B11"/>
    <w:rsid w:val="00E115A9"/>
    <w:rsid w:val="00E50E01"/>
    <w:rsid w:val="00E971FE"/>
    <w:rsid w:val="00EE31FA"/>
    <w:rsid w:val="00EE788A"/>
    <w:rsid w:val="00EF65BB"/>
    <w:rsid w:val="00F1636B"/>
    <w:rsid w:val="00F34F79"/>
    <w:rsid w:val="00F85518"/>
    <w:rsid w:val="00FA3E1D"/>
    <w:rsid w:val="00FC2EE6"/>
    <w:rsid w:val="00FC70E7"/>
    <w:rsid w:val="00FD737C"/>
    <w:rsid w:val="00FD73D9"/>
    <w:rsid w:val="00FF3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852A9"/>
  <w15:chartTrackingRefBased/>
  <w15:docId w15:val="{35C450F0-F700-4C08-89B2-D9B3D0907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2E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1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56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635</TotalTime>
  <Pages>7</Pages>
  <Words>3997</Words>
  <Characters>22785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Thornton</dc:creator>
  <cp:keywords/>
  <dc:description/>
  <cp:lastModifiedBy>Stacey Thornton</cp:lastModifiedBy>
  <cp:revision>116</cp:revision>
  <cp:lastPrinted>2021-06-24T07:07:00Z</cp:lastPrinted>
  <dcterms:created xsi:type="dcterms:W3CDTF">2021-06-21T14:41:00Z</dcterms:created>
  <dcterms:modified xsi:type="dcterms:W3CDTF">2021-06-24T13:02:00Z</dcterms:modified>
</cp:coreProperties>
</file>